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19" w:rsidRDefault="00CC48CB" w:rsidP="00CC48CB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742555"/>
            <wp:effectExtent l="0" t="0" r="0" b="0"/>
            <wp:docPr id="1" name="Рисунок 1" descr="D:\!_User\Desktop\сканы программ\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_User\Desktop\сканы программ\чте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419" w:rsidRPr="00DA14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8747E4" w:rsidRPr="00EB34BA" w:rsidRDefault="008747E4" w:rsidP="008747E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EB34BA">
        <w:rPr>
          <w:rFonts w:ascii="Times New Roman" w:hAnsi="Times New Roman"/>
          <w:sz w:val="24"/>
          <w:szCs w:val="24"/>
        </w:rPr>
        <w:t>В учебном курсе «Литературное чтение» реализована  концепция развивающего обучения младших школьников литературному чтению, о</w:t>
      </w:r>
      <w:r w:rsidRPr="00EB34BA">
        <w:rPr>
          <w:rFonts w:ascii="Times New Roman" w:hAnsi="Times New Roman"/>
          <w:bCs/>
          <w:iCs/>
          <w:sz w:val="24"/>
          <w:szCs w:val="24"/>
        </w:rPr>
        <w:t xml:space="preserve">сновная </w:t>
      </w:r>
      <w:r w:rsidRPr="00EB34BA">
        <w:rPr>
          <w:rFonts w:ascii="Times New Roman" w:hAnsi="Times New Roman"/>
          <w:b/>
          <w:bCs/>
          <w:iCs/>
          <w:sz w:val="24"/>
          <w:szCs w:val="24"/>
        </w:rPr>
        <w:t xml:space="preserve">цель </w:t>
      </w:r>
      <w:r w:rsidRPr="00EB34BA">
        <w:rPr>
          <w:rFonts w:ascii="Times New Roman" w:hAnsi="Times New Roman"/>
          <w:bCs/>
          <w:iCs/>
          <w:sz w:val="24"/>
          <w:szCs w:val="24"/>
        </w:rPr>
        <w:t>которого</w:t>
      </w:r>
      <w:r w:rsidRPr="00EB34BA">
        <w:rPr>
          <w:rFonts w:ascii="Times New Roman" w:hAnsi="Times New Roman"/>
          <w:sz w:val="24"/>
          <w:szCs w:val="24"/>
        </w:rPr>
        <w:t xml:space="preserve"> – приобщение детей к общечеловеческим ценностям, формирования их мировоззрения, через литературу.</w:t>
      </w:r>
    </w:p>
    <w:p w:rsidR="008747E4" w:rsidRPr="00EB34BA" w:rsidRDefault="008747E4" w:rsidP="008747E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EB34BA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Pr="00EB34BA">
        <w:rPr>
          <w:rFonts w:ascii="Times New Roman" w:hAnsi="Times New Roman"/>
          <w:bCs/>
          <w:sz w:val="24"/>
          <w:szCs w:val="24"/>
        </w:rPr>
        <w:t xml:space="preserve">литературному чтению для </w:t>
      </w:r>
      <w:r w:rsidRPr="00EB34BA">
        <w:rPr>
          <w:rFonts w:ascii="Times New Roman" w:hAnsi="Times New Roman"/>
          <w:sz w:val="24"/>
          <w:szCs w:val="24"/>
        </w:rPr>
        <w:t xml:space="preserve">3 класса разработана в соответствии с Федеральным государственным образовательным стандартом начального общего образования, 2010 год, на основе авторской программы Кубасовой О.В. для 1–4 классов общеобразовательных учреждений </w:t>
      </w:r>
      <w:r w:rsidRPr="00EB34BA">
        <w:rPr>
          <w:rFonts w:ascii="Times New Roman" w:hAnsi="Times New Roman"/>
          <w:i/>
          <w:sz w:val="24"/>
          <w:szCs w:val="24"/>
        </w:rPr>
        <w:t>(Смоленск «Ассоциация XXI век», 2012),</w:t>
      </w:r>
      <w:r w:rsidRPr="00EB34BA">
        <w:rPr>
          <w:rFonts w:ascii="Times New Roman" w:hAnsi="Times New Roman"/>
          <w:sz w:val="24"/>
          <w:szCs w:val="24"/>
        </w:rPr>
        <w:t>рекомендованной Департаментом общего среднего образования МО РФ (Москва «Просвещение», 2010) и следующими документами: </w:t>
      </w:r>
    </w:p>
    <w:p w:rsidR="007C369E" w:rsidRPr="007C369E" w:rsidRDefault="007C369E" w:rsidP="007C3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6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 и науки РФ от 06.10.2009  №373 « 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7C369E" w:rsidRPr="007C369E" w:rsidRDefault="007C369E" w:rsidP="007C3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6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 и науки РФ от 31.12.2015  №1576 « О внесении изменений в действие федерального государственного образовательного стандарта начального общего образования» от 06.10.2009  №373 « 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7C369E" w:rsidRPr="007C369E" w:rsidRDefault="007C369E" w:rsidP="007C3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Федеральный закон «Об образовании в Российской Федерации» от 29.12.2012г №273 – ФЗ.</w:t>
      </w:r>
    </w:p>
    <w:p w:rsidR="007C369E" w:rsidRPr="007C369E" w:rsidRDefault="007C369E" w:rsidP="007C3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Приказ Министерства образования и науки Российской Федерации (Минобрнауки России) от 4 октября 2010 г. N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помещений".</w:t>
      </w:r>
    </w:p>
    <w:p w:rsidR="007C369E" w:rsidRPr="007C369E" w:rsidRDefault="007C369E" w:rsidP="007C36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6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Минобрнауки России от 31марта 2014 года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аккредитацию».</w:t>
      </w:r>
    </w:p>
    <w:p w:rsidR="007C369E" w:rsidRPr="007C369E" w:rsidRDefault="007C369E" w:rsidP="007C36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69E">
        <w:rPr>
          <w:rFonts w:ascii="Tahoma" w:eastAsia="Times New Roman" w:hAnsi="Tahoma" w:cs="Tahoma"/>
          <w:bCs/>
          <w:color w:val="333333"/>
          <w:lang w:eastAsia="ru-RU"/>
        </w:rPr>
        <w:t xml:space="preserve"> </w:t>
      </w:r>
      <w:r w:rsidRPr="007C3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Приказ Минобрнауки России от 08.06.2017 N 535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</w:t>
      </w:r>
      <w:r w:rsidRPr="007C36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EFEFF7"/>
          <w:lang w:eastAsia="ru-RU"/>
        </w:rPr>
        <w:t xml:space="preserve"> </w:t>
      </w:r>
      <w:r w:rsidRPr="007C3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общего образования, утвержденный приказом Министерства образования и науки Российской Федерации от 31 марта 2014 г. N 253".</w:t>
      </w:r>
    </w:p>
    <w:p w:rsidR="007C369E" w:rsidRPr="007C369E" w:rsidRDefault="007C369E" w:rsidP="007C3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6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Основная образовательная программа школы,  утв. 2017год.</w:t>
      </w:r>
    </w:p>
    <w:p w:rsidR="007C369E" w:rsidRPr="007C369E" w:rsidRDefault="007C369E" w:rsidP="007C3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Программа развития воспитательной компоненты в общеобразовательных учреждениях. </w:t>
      </w:r>
    </w:p>
    <w:p w:rsidR="007C369E" w:rsidRPr="007C369E" w:rsidRDefault="007C369E" w:rsidP="007C3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69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школы (п.3) МБОУ: Мичуринская  ООШ</w:t>
      </w:r>
    </w:p>
    <w:p w:rsidR="008747E4" w:rsidRPr="007C369E" w:rsidRDefault="007C369E" w:rsidP="007C3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6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5.7 к Приказу №104 от 01.08.16г «О рабочих программах, учебных курсах, предметах, дисциплин».</w:t>
      </w:r>
      <w:r w:rsidR="008747E4">
        <w:rPr>
          <w:rFonts w:ascii="Times New Roman" w:eastAsia="Times New Roman" w:hAnsi="Times New Roman"/>
          <w:sz w:val="24"/>
          <w:szCs w:val="24"/>
        </w:rPr>
        <w:tab/>
      </w:r>
    </w:p>
    <w:p w:rsidR="008747E4" w:rsidRPr="00212232" w:rsidRDefault="008747E4" w:rsidP="008747E4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BD632F">
        <w:rPr>
          <w:rFonts w:ascii="Times New Roman" w:eastAsia="Times New Roman" w:hAnsi="Times New Roman"/>
          <w:sz w:val="24"/>
          <w:szCs w:val="24"/>
        </w:rPr>
        <w:t xml:space="preserve">Главные </w:t>
      </w:r>
      <w:r w:rsidRPr="00BD632F">
        <w:rPr>
          <w:rFonts w:ascii="Times New Roman" w:eastAsia="Times New Roman" w:hAnsi="Times New Roman"/>
          <w:b/>
          <w:sz w:val="24"/>
          <w:szCs w:val="24"/>
        </w:rPr>
        <w:t>задачи</w:t>
      </w:r>
      <w:r w:rsidRPr="00BD632F">
        <w:rPr>
          <w:rFonts w:ascii="Times New Roman" w:eastAsia="Times New Roman" w:hAnsi="Times New Roman"/>
          <w:sz w:val="24"/>
          <w:szCs w:val="24"/>
        </w:rPr>
        <w:t xml:space="preserve"> курса – формирование устойчивого желания читать доступную возрасту литературу; совершенствовать у детей навыка чтения: сознательного, беглого, выразительного; формировать способности к полноценному восприятию литературного текста; усвоение различных способов творческой интерпретации художественного текста. </w:t>
      </w:r>
    </w:p>
    <w:p w:rsidR="00DA1419" w:rsidRPr="00DA1419" w:rsidRDefault="008747E4" w:rsidP="008747E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</w:t>
      </w:r>
      <w:r w:rsidR="00DA1419" w:rsidRPr="00DA1419">
        <w:rPr>
          <w:rFonts w:ascii="Times New Roman" w:eastAsia="Calibri" w:hAnsi="Times New Roman" w:cs="Times New Roman"/>
          <w:sz w:val="24"/>
          <w:szCs w:val="24"/>
        </w:rPr>
        <w:t xml:space="preserve">Изучение литературного чтения в начальной школе с русским (родным) языком обучение направлено на достижение следующих </w:t>
      </w:r>
      <w:r w:rsidR="00DA1419" w:rsidRPr="00DA1419">
        <w:rPr>
          <w:rFonts w:ascii="Times New Roman" w:eastAsia="Calibri" w:hAnsi="Times New Roman" w:cs="Times New Roman"/>
          <w:b/>
          <w:sz w:val="24"/>
          <w:szCs w:val="24"/>
        </w:rPr>
        <w:t>целей:</w:t>
      </w:r>
    </w:p>
    <w:p w:rsidR="00DA1419" w:rsidRPr="00DA1419" w:rsidRDefault="00DA1419" w:rsidP="00DA1419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419">
        <w:rPr>
          <w:rFonts w:ascii="Times New Roman" w:eastAsia="Calibri" w:hAnsi="Times New Roman" w:cs="Times New Roman"/>
          <w:sz w:val="24"/>
          <w:szCs w:val="24"/>
        </w:rPr>
        <w:lastRenderedPageBreak/>
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DA1419" w:rsidRPr="00DA1419" w:rsidRDefault="00DA1419" w:rsidP="00DA1419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419">
        <w:rPr>
          <w:rFonts w:ascii="Times New Roman" w:eastAsia="Calibri" w:hAnsi="Times New Roman" w:cs="Times New Roman"/>
          <w:sz w:val="24"/>
          <w:szCs w:val="24"/>
        </w:rPr>
        <w:t>Развитие художественно - 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 познавательными текстами;</w:t>
      </w:r>
    </w:p>
    <w:p w:rsidR="00DA1419" w:rsidRPr="00DA1419" w:rsidRDefault="00DA1419" w:rsidP="00DA1419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419">
        <w:rPr>
          <w:rFonts w:ascii="Times New Roman" w:eastAsia="Calibri" w:hAnsi="Times New Roman" w:cs="Times New Roman"/>
          <w:sz w:val="24"/>
          <w:szCs w:val="24"/>
        </w:rPr>
        <w:t>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DA1419" w:rsidRPr="00DA1419" w:rsidRDefault="00DA1419" w:rsidP="00DA14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419">
        <w:rPr>
          <w:rFonts w:ascii="Times New Roman" w:eastAsia="Calibri" w:hAnsi="Times New Roman" w:cs="Times New Roman"/>
          <w:sz w:val="24"/>
          <w:szCs w:val="24"/>
        </w:rPr>
        <w:t xml:space="preserve">Целью обучения чтению в начальных классах является формирование «талантливого читателя» (С. Маршак), т.е. читателя, адекватно, полноценно и творчески постигающего литературное наследие человечества. </w:t>
      </w:r>
    </w:p>
    <w:p w:rsidR="00DA1419" w:rsidRPr="00DA1419" w:rsidRDefault="00DA1419" w:rsidP="00DA14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419">
        <w:rPr>
          <w:rFonts w:ascii="Times New Roman" w:eastAsia="Calibri" w:hAnsi="Times New Roman" w:cs="Times New Roman"/>
          <w:sz w:val="24"/>
          <w:szCs w:val="24"/>
        </w:rPr>
        <w:t xml:space="preserve">Сотворчество писателя и читателя состоится, если ребенок будет читать высокохудожественные произведения, способные затронуть его душу, и овладеет специальными читательскими умениями и навыками. Обучение чтению по данной программе предполагает реализацию следующих </w:t>
      </w:r>
      <w:r w:rsidRPr="00DA1419">
        <w:rPr>
          <w:rFonts w:ascii="Times New Roman" w:eastAsia="Calibri" w:hAnsi="Times New Roman" w:cs="Times New Roman"/>
          <w:b/>
          <w:sz w:val="24"/>
          <w:szCs w:val="24"/>
        </w:rPr>
        <w:t>задач:</w:t>
      </w:r>
    </w:p>
    <w:p w:rsidR="00DA1419" w:rsidRPr="00DA1419" w:rsidRDefault="00DA1419" w:rsidP="00DA14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419">
        <w:rPr>
          <w:rFonts w:ascii="Times New Roman" w:eastAsia="Calibri" w:hAnsi="Times New Roman" w:cs="Times New Roman"/>
          <w:sz w:val="24"/>
          <w:szCs w:val="24"/>
        </w:rPr>
        <w:t>1. Формирование устойчивого желания читать доступную возрасту литературу. (Мотивационная сторона читательской деятельности.)</w:t>
      </w:r>
    </w:p>
    <w:p w:rsidR="00DA1419" w:rsidRPr="00DA1419" w:rsidRDefault="00DA1419" w:rsidP="00DA14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419">
        <w:rPr>
          <w:rFonts w:ascii="Times New Roman" w:eastAsia="Calibri" w:hAnsi="Times New Roman" w:cs="Times New Roman"/>
          <w:sz w:val="24"/>
          <w:szCs w:val="24"/>
        </w:rPr>
        <w:t>2. Совершенствование у детей навыка чтения: осмысленности, правильности, беглости, выразительности. (Техническая основа процесса чтения.)</w:t>
      </w:r>
    </w:p>
    <w:p w:rsidR="00DA1419" w:rsidRPr="00DA1419" w:rsidRDefault="00DA1419" w:rsidP="00DA14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419">
        <w:rPr>
          <w:rFonts w:ascii="Times New Roman" w:eastAsia="Calibri" w:hAnsi="Times New Roman" w:cs="Times New Roman"/>
          <w:sz w:val="24"/>
          <w:szCs w:val="24"/>
        </w:rPr>
        <w:t>З. Формирование способности к полноценному (адекватному и всестороннему) восприятию литературного текста. (Содержательная сторона чтения: непосредственный эмоциональный отклик, обдумывающее восприятие, постижение подтекста, авторского замысла и собственного отношения к тому, что и как написано.)</w:t>
      </w:r>
    </w:p>
    <w:p w:rsidR="00DA1419" w:rsidRPr="00DA1419" w:rsidRDefault="00DA1419" w:rsidP="00DA14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419">
        <w:rPr>
          <w:rFonts w:ascii="Times New Roman" w:eastAsia="Calibri" w:hAnsi="Times New Roman" w:cs="Times New Roman"/>
          <w:sz w:val="24"/>
          <w:szCs w:val="24"/>
        </w:rPr>
        <w:t>4. Усвоение различных способов творческой интерпретации художественного текста: выразительного чтения по книге и наизусть, драматизации, словесного рисования, творческого пересказа, музыкального иллюстрирования, составления диафильма и др.</w:t>
      </w:r>
    </w:p>
    <w:p w:rsidR="00DA1419" w:rsidRPr="00DA1419" w:rsidRDefault="00DA1419" w:rsidP="00DA14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419">
        <w:rPr>
          <w:rFonts w:ascii="Times New Roman" w:eastAsia="Calibri" w:hAnsi="Times New Roman" w:cs="Times New Roman"/>
          <w:sz w:val="24"/>
          <w:szCs w:val="24"/>
        </w:rPr>
        <w:t>5. Обучение практическим умениям преобразования текста: определению главного и второстепенного, нахождению опорных слов, выделению смысловых частей, озаглавливанию, составлению плана, пересказу и др. (Общеучебные умения работы с текстом, позволяющие логически перерабатывать и усваивать познавательную информацию.)</w:t>
      </w:r>
    </w:p>
    <w:p w:rsidR="00DA1419" w:rsidRPr="00DA1419" w:rsidRDefault="00DA1419" w:rsidP="00DA14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419">
        <w:rPr>
          <w:rFonts w:ascii="Times New Roman" w:eastAsia="Calibri" w:hAnsi="Times New Roman" w:cs="Times New Roman"/>
          <w:sz w:val="24"/>
          <w:szCs w:val="24"/>
        </w:rPr>
        <w:t>6. Обогащение читательского опыта посредством накопления и систематизации литературных впечатлений, разнообразных по эмоциональной окраске, тематике, видо-жанровой принадлежности, и на этой базе практическое освоение элементарных литературоведческих понятий. (Основы литературного развития.)</w:t>
      </w:r>
    </w:p>
    <w:p w:rsidR="00DA1419" w:rsidRPr="00DA1419" w:rsidRDefault="00DA1419" w:rsidP="00DA14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419">
        <w:rPr>
          <w:rFonts w:ascii="Times New Roman" w:eastAsia="Calibri" w:hAnsi="Times New Roman" w:cs="Times New Roman"/>
          <w:sz w:val="24"/>
          <w:szCs w:val="24"/>
        </w:rPr>
        <w:t>7. Овладение детьми умением пользоваться определенным программой набором средств внетекстовой информации (обложка, титульный лист и др.), превращающих текст в книгу и позволяющих ориентироваться в ней.</w:t>
      </w:r>
    </w:p>
    <w:p w:rsidR="00DA1419" w:rsidRPr="00DA1419" w:rsidRDefault="00DA1419" w:rsidP="00DA1419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141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Место предмета «Литературное чтение» в учебном плане  и структура курса</w:t>
      </w:r>
    </w:p>
    <w:p w:rsidR="00DA1419" w:rsidRPr="00DA1419" w:rsidRDefault="00DA1419" w:rsidP="00DA14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1419">
        <w:rPr>
          <w:rFonts w:ascii="Times New Roman" w:eastAsia="Calibri" w:hAnsi="Times New Roman" w:cs="Times New Roman"/>
          <w:sz w:val="24"/>
          <w:szCs w:val="24"/>
        </w:rPr>
        <w:t xml:space="preserve">Согласно базисному учебному плану общеобразовательного учреждения в 4-м классе на изучение предмета «Литературное чтение» выделяется </w:t>
      </w:r>
      <w:r w:rsidR="00B474B8">
        <w:rPr>
          <w:rFonts w:ascii="Times New Roman" w:eastAsia="Calibri" w:hAnsi="Times New Roman" w:cs="Times New Roman"/>
          <w:b/>
          <w:sz w:val="24"/>
          <w:szCs w:val="24"/>
        </w:rPr>
        <w:t>98</w:t>
      </w:r>
      <w:r w:rsidRPr="00DA1419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="00B474B8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DA1419">
        <w:rPr>
          <w:rFonts w:ascii="Times New Roman" w:eastAsia="Calibri" w:hAnsi="Times New Roman" w:cs="Times New Roman"/>
          <w:b/>
          <w:sz w:val="24"/>
          <w:szCs w:val="24"/>
        </w:rPr>
        <w:t xml:space="preserve"> (3 часа в неделю)</w:t>
      </w:r>
      <w:r w:rsidRPr="00DA141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A1419" w:rsidRPr="00DA1419" w:rsidRDefault="00DA1419" w:rsidP="00DA14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1419">
        <w:rPr>
          <w:rFonts w:ascii="Times New Roman" w:eastAsia="Calibri" w:hAnsi="Times New Roman" w:cs="Times New Roman"/>
          <w:b/>
          <w:sz w:val="24"/>
          <w:szCs w:val="24"/>
        </w:rPr>
        <w:t>Обеспечение предмета</w:t>
      </w:r>
    </w:p>
    <w:tbl>
      <w:tblPr>
        <w:tblStyle w:val="af3"/>
        <w:tblW w:w="15134" w:type="dxa"/>
        <w:tblLook w:val="04A0" w:firstRow="1" w:lastRow="0" w:firstColumn="1" w:lastColumn="0" w:noHBand="0" w:noVBand="1"/>
      </w:tblPr>
      <w:tblGrid>
        <w:gridCol w:w="2093"/>
        <w:gridCol w:w="4252"/>
        <w:gridCol w:w="3544"/>
        <w:gridCol w:w="5245"/>
      </w:tblGrid>
      <w:tr w:rsidR="00DA1419" w:rsidRPr="00DA1419" w:rsidTr="004A3A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419">
              <w:rPr>
                <w:rFonts w:ascii="Times New Roman" w:hAnsi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419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419"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419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</w:tr>
      <w:tr w:rsidR="00DA1419" w:rsidRPr="00DA1419" w:rsidTr="00897F4C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419">
              <w:rPr>
                <w:rFonts w:ascii="Times New Roman" w:hAnsi="Times New Roman"/>
                <w:b/>
                <w:sz w:val="24"/>
                <w:szCs w:val="24"/>
              </w:rPr>
              <w:t>УМК «Гармония»</w:t>
            </w:r>
          </w:p>
        </w:tc>
      </w:tr>
      <w:tr w:rsidR="00DA1419" w:rsidRPr="00DA1419" w:rsidTr="00897F4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Кубасова О.В.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Литературное чтение. 4 класс. Учебник в 4-х частях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 xml:space="preserve">«Ассоциация </w:t>
            </w:r>
            <w:r w:rsidRPr="00DA1419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DA14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19" w:rsidRPr="00DA1419" w:rsidRDefault="004A3A8D" w:rsidP="00DA1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DA1419" w:rsidRPr="00DA1419" w:rsidTr="00897F4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Кубасова О.В.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Литературное чтение. 4 класс. Рабочая тетрадь в 2-х частях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 xml:space="preserve">«Ассоциация </w:t>
            </w:r>
            <w:r w:rsidRPr="00DA1419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DA14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19" w:rsidRPr="00DA1419" w:rsidRDefault="004A3A8D" w:rsidP="00DA1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DA1419" w:rsidRPr="00DA1419" w:rsidTr="00897F4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Кубасова О.В.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 xml:space="preserve">Литературное чтение. 4 класс. Тестовые задания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 xml:space="preserve">«Ассоциация </w:t>
            </w:r>
            <w:r w:rsidRPr="00DA1419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DA14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19" w:rsidRPr="00DA1419" w:rsidRDefault="004A3A8D" w:rsidP="00DA1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</w:tbl>
    <w:p w:rsidR="00DA1419" w:rsidRPr="00DA1419" w:rsidRDefault="00DA1419" w:rsidP="00DA1419">
      <w:pPr>
        <w:spacing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1419" w:rsidRPr="00DA1419" w:rsidRDefault="00DA1419" w:rsidP="00DA1419">
      <w:pPr>
        <w:numPr>
          <w:ilvl w:val="0"/>
          <w:numId w:val="4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Справочные пособия.</w:t>
      </w:r>
    </w:p>
    <w:p w:rsidR="00DA1419" w:rsidRPr="00DA1419" w:rsidRDefault="00DA1419" w:rsidP="00DA1419">
      <w:pPr>
        <w:numPr>
          <w:ilvl w:val="1"/>
          <w:numId w:val="4"/>
        </w:numPr>
        <w:spacing w:after="12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1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российская энциклопедия для детей в 30 томах. – М., 2009.</w:t>
      </w:r>
    </w:p>
    <w:p w:rsidR="00DA1419" w:rsidRPr="00DA1419" w:rsidRDefault="00DA1419" w:rsidP="00DA1419">
      <w:pPr>
        <w:numPr>
          <w:ilvl w:val="0"/>
          <w:numId w:val="4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пособия для учителя</w:t>
      </w:r>
    </w:p>
    <w:p w:rsidR="00DA1419" w:rsidRPr="00DA1419" w:rsidRDefault="00DA1419" w:rsidP="00DA141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Кубасова О.В. Литературное чтение 4 класс. Метод. рекомендации. Изд-во «Ассоциация ХХΙ век».</w:t>
      </w:r>
    </w:p>
    <w:p w:rsidR="00DA1419" w:rsidRPr="00DA1419" w:rsidRDefault="00DA1419" w:rsidP="00DA141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Кубасова О.В. Тестовые задания 1-4. Пособие для учителя. Изд-во «Ассоциация ХХΙ век».</w:t>
      </w:r>
    </w:p>
    <w:p w:rsidR="00DA1419" w:rsidRPr="00DA1419" w:rsidRDefault="00DA1419" w:rsidP="00DA141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Умные уроки </w:t>
      </w:r>
      <w:r w:rsidRPr="00DA14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SMART</w:t>
      </w:r>
      <w:r w:rsidRPr="00DA141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Сборник методических рекомендаций по работе со СМАРТ-устройствами и программами.</w:t>
      </w:r>
    </w:p>
    <w:p w:rsidR="00DA1419" w:rsidRPr="00DA1419" w:rsidRDefault="00DA1419" w:rsidP="00DA1419">
      <w:pPr>
        <w:numPr>
          <w:ilvl w:val="0"/>
          <w:numId w:val="8"/>
        </w:numPr>
        <w:spacing w:after="24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Печатные пособия для учащихся (плакаты, схемы…), электронные приложения, диски – См. Приложения № 1, 2.</w:t>
      </w:r>
    </w:p>
    <w:p w:rsidR="00DA1419" w:rsidRPr="00DA1419" w:rsidRDefault="00DA1419" w:rsidP="00DA1419">
      <w:pPr>
        <w:numPr>
          <w:ilvl w:val="0"/>
          <w:numId w:val="8"/>
        </w:numPr>
        <w:spacing w:before="240" w:after="120" w:line="240" w:lineRule="auto"/>
        <w:ind w:firstLine="121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Персональный компьютер</w:t>
      </w:r>
    </w:p>
    <w:tbl>
      <w:tblPr>
        <w:tblW w:w="0" w:type="auto"/>
        <w:tblInd w:w="2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A1419" w:rsidRPr="00DA1419" w:rsidTr="004A3A8D">
        <w:trPr>
          <w:trHeight w:val="1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419" w:rsidRPr="00DA1419" w:rsidRDefault="00DA1419" w:rsidP="00DA14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компьютера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419" w:rsidRPr="00DA1419" w:rsidRDefault="00DA1419" w:rsidP="00DA14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DA1419" w:rsidRPr="00DA1419" w:rsidTr="004A3A8D">
        <w:trPr>
          <w:trHeight w:val="56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419" w:rsidRPr="00DA1419" w:rsidRDefault="00DA1419" w:rsidP="00DA14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Форм-фактор (стационарный, переносной, вид корпуса)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419" w:rsidRPr="00DA1419" w:rsidRDefault="00DA1419" w:rsidP="00DA14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Стационарный</w:t>
            </w:r>
          </w:p>
        </w:tc>
      </w:tr>
      <w:tr w:rsidR="00DA1419" w:rsidRPr="00DA1419" w:rsidTr="004A3A8D">
        <w:trPr>
          <w:trHeight w:val="1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419" w:rsidRPr="00DA1419" w:rsidRDefault="00DA1419" w:rsidP="00DA14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Производитель и модель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419" w:rsidRPr="00DA1419" w:rsidRDefault="00DA1419" w:rsidP="00DA14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</w:t>
            </w:r>
          </w:p>
        </w:tc>
      </w:tr>
      <w:tr w:rsidR="00DA1419" w:rsidRPr="00E4161E" w:rsidTr="004A3A8D">
        <w:trPr>
          <w:trHeight w:val="1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419" w:rsidRPr="00DA1419" w:rsidRDefault="00DA1419" w:rsidP="00DA14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419" w:rsidRPr="00DA1419" w:rsidRDefault="00DA1419" w:rsidP="00DA14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Pentium ® Dual - Core CPU E5300</w:t>
            </w:r>
          </w:p>
          <w:p w:rsidR="00DA1419" w:rsidRPr="00DA1419" w:rsidRDefault="00DA1419" w:rsidP="00DA14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2.60 GHz   2.59 GHz   2Gb </w:t>
            </w: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ОЗУ</w:t>
            </w:r>
          </w:p>
        </w:tc>
      </w:tr>
      <w:tr w:rsidR="00DA1419" w:rsidRPr="00DA1419" w:rsidTr="004A3A8D">
        <w:trPr>
          <w:trHeight w:val="1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419" w:rsidRPr="00DA1419" w:rsidRDefault="00DA1419" w:rsidP="00DA14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Жёсткий диск (диски)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419" w:rsidRPr="00DA1419" w:rsidRDefault="00DA1419" w:rsidP="00DA14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ST3</w:t>
            </w: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50041</w:t>
            </w:r>
            <w:r w:rsidRPr="00DA14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8AS ATA (</w:t>
            </w: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тип-дисковые)</w:t>
            </w:r>
          </w:p>
        </w:tc>
      </w:tr>
    </w:tbl>
    <w:p w:rsidR="00DA1419" w:rsidRPr="00DA1419" w:rsidRDefault="00DA1419" w:rsidP="004A3A8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1419">
        <w:rPr>
          <w:rFonts w:ascii="Times New Roman" w:eastAsia="Calibri" w:hAnsi="Times New Roman" w:cs="Times New Roman"/>
          <w:b/>
          <w:sz w:val="24"/>
          <w:szCs w:val="24"/>
        </w:rPr>
        <w:t>Программное обеспечение</w:t>
      </w:r>
    </w:p>
    <w:tbl>
      <w:tblPr>
        <w:tblW w:w="9315" w:type="dxa"/>
        <w:tblInd w:w="1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0"/>
        <w:gridCol w:w="3541"/>
        <w:gridCol w:w="2124"/>
      </w:tblGrid>
      <w:tr w:rsidR="00DA1419" w:rsidRPr="00DA1419" w:rsidTr="004A3A8D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9" w:rsidRPr="00DA1419" w:rsidRDefault="00DA1419" w:rsidP="00DA14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Производитель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9" w:rsidRPr="00DA1419" w:rsidRDefault="00DA1419" w:rsidP="00DA14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9" w:rsidRPr="00DA1419" w:rsidRDefault="00DA1419" w:rsidP="00DA14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Версия</w:t>
            </w:r>
          </w:p>
        </w:tc>
      </w:tr>
      <w:tr w:rsidR="00DA1419" w:rsidRPr="00DA1419" w:rsidTr="004A3A8D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9" w:rsidRPr="00DA1419" w:rsidRDefault="00DA1419" w:rsidP="00DA1419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A141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9" w:rsidRPr="00DA1419" w:rsidRDefault="00DA1419" w:rsidP="00DA1419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Windows </w:t>
            </w:r>
            <w:r w:rsidRPr="00DA14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9" w:rsidRPr="00DA1419" w:rsidRDefault="00DA1419" w:rsidP="00DA141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200</w:t>
            </w:r>
            <w:r w:rsidRPr="00DA14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DA1419" w:rsidRPr="00DA1419" w:rsidTr="004A3A8D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9" w:rsidRPr="00DA1419" w:rsidRDefault="00DA1419" w:rsidP="00DA1419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9" w:rsidRPr="00DA1419" w:rsidRDefault="00DA1419" w:rsidP="00DA1419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A141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9" w:rsidRPr="00DA1419" w:rsidRDefault="00DA1419" w:rsidP="00DA141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20</w:t>
            </w:r>
            <w:r w:rsidRPr="00DA14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DA1419" w:rsidRPr="00DA1419" w:rsidTr="004A3A8D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9" w:rsidRPr="00DA1419" w:rsidRDefault="00DA1419" w:rsidP="00DA1419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A141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SMART Technologies Inc.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9" w:rsidRPr="00DA1419" w:rsidRDefault="00DA1419" w:rsidP="00DA1419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SMART Notebook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9" w:rsidRPr="00DA1419" w:rsidRDefault="00DA1419" w:rsidP="00DA141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A141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2010</w:t>
            </w:r>
          </w:p>
        </w:tc>
      </w:tr>
      <w:tr w:rsidR="00DA1419" w:rsidRPr="00DA1419" w:rsidTr="004A3A8D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9" w:rsidRPr="00DA1419" w:rsidRDefault="00DA1419" w:rsidP="00DA1419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A141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ABBYY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9" w:rsidRPr="00DA1419" w:rsidRDefault="00DA1419" w:rsidP="00DA1419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A141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ABBYY PDF Transformer 3.0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9" w:rsidRPr="00DA1419" w:rsidRDefault="00DA1419" w:rsidP="00DA141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A141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2009</w:t>
            </w:r>
          </w:p>
        </w:tc>
      </w:tr>
    </w:tbl>
    <w:p w:rsidR="00DA1419" w:rsidRPr="00DA1419" w:rsidRDefault="00DA1419" w:rsidP="00DA141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1419" w:rsidRPr="00DA1419" w:rsidRDefault="00DA1419" w:rsidP="00DA141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</w:t>
      </w:r>
    </w:p>
    <w:tbl>
      <w:tblPr>
        <w:tblStyle w:val="af3"/>
        <w:tblW w:w="9322" w:type="dxa"/>
        <w:tblInd w:w="1929" w:type="dxa"/>
        <w:tblLook w:val="04A0" w:firstRow="1" w:lastRow="0" w:firstColumn="1" w:lastColumn="0" w:noHBand="0" w:noVBand="1"/>
      </w:tblPr>
      <w:tblGrid>
        <w:gridCol w:w="766"/>
        <w:gridCol w:w="3878"/>
        <w:gridCol w:w="4678"/>
      </w:tblGrid>
      <w:tr w:rsidR="00DA1419" w:rsidRPr="00DA1419" w:rsidTr="004A3A8D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19" w:rsidRPr="00DA1419" w:rsidRDefault="00DA1419" w:rsidP="00DA1419">
            <w:pPr>
              <w:tabs>
                <w:tab w:val="left" w:pos="14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4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19" w:rsidRPr="00DA1419" w:rsidRDefault="00DA1419" w:rsidP="00DA1419">
            <w:pPr>
              <w:tabs>
                <w:tab w:val="left" w:pos="14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419">
              <w:rPr>
                <w:rFonts w:ascii="Times New Roman" w:hAnsi="Times New Roman"/>
                <w:b/>
                <w:sz w:val="24"/>
                <w:szCs w:val="24"/>
              </w:rPr>
              <w:t>Наименование ТСО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19" w:rsidRPr="00DA1419" w:rsidRDefault="00DA1419" w:rsidP="00DA1419">
            <w:pPr>
              <w:tabs>
                <w:tab w:val="left" w:pos="14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419">
              <w:rPr>
                <w:rFonts w:ascii="Times New Roman" w:hAnsi="Times New Roman"/>
                <w:b/>
                <w:sz w:val="24"/>
                <w:szCs w:val="24"/>
              </w:rPr>
              <w:t>Марка</w:t>
            </w:r>
          </w:p>
        </w:tc>
      </w:tr>
      <w:tr w:rsidR="00DA1419" w:rsidRPr="00DA1419" w:rsidTr="004A3A8D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19" w:rsidRPr="00DA1419" w:rsidRDefault="00DA1419" w:rsidP="00DA1419">
            <w:pPr>
              <w:tabs>
                <w:tab w:val="left" w:pos="14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19" w:rsidRPr="00DA1419" w:rsidRDefault="00DA1419" w:rsidP="00DA1419">
            <w:pPr>
              <w:tabs>
                <w:tab w:val="left" w:pos="14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19" w:rsidRPr="00DA1419" w:rsidRDefault="00DA1419" w:rsidP="00DA1419">
            <w:pPr>
              <w:tabs>
                <w:tab w:val="left" w:pos="14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1419">
              <w:rPr>
                <w:rFonts w:ascii="Times New Roman" w:hAnsi="Times New Roman"/>
                <w:sz w:val="24"/>
                <w:szCs w:val="24"/>
                <w:lang w:val="en-US"/>
              </w:rPr>
              <w:t>SMARTBoard SB680-H2-097280</w:t>
            </w:r>
          </w:p>
        </w:tc>
      </w:tr>
      <w:tr w:rsidR="00DA1419" w:rsidRPr="00E4161E" w:rsidTr="004A3A8D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19" w:rsidRPr="00DA1419" w:rsidRDefault="00DA1419" w:rsidP="00DA1419">
            <w:pPr>
              <w:tabs>
                <w:tab w:val="left" w:pos="14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19" w:rsidRPr="00DA1419" w:rsidRDefault="00DA1419" w:rsidP="00DA1419">
            <w:pPr>
              <w:tabs>
                <w:tab w:val="left" w:pos="14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Компьютер с комплектующими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19" w:rsidRPr="00DA1419" w:rsidRDefault="00DA1419" w:rsidP="00DA1419">
            <w:pPr>
              <w:tabs>
                <w:tab w:val="left" w:pos="14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1419">
              <w:rPr>
                <w:rFonts w:ascii="Times New Roman" w:hAnsi="Times New Roman"/>
                <w:sz w:val="24"/>
                <w:szCs w:val="24"/>
                <w:lang w:val="en-US"/>
              </w:rPr>
              <w:t>P-Dual - Core E5300/2048/500Gb/DVD-RW</w:t>
            </w:r>
          </w:p>
        </w:tc>
      </w:tr>
      <w:tr w:rsidR="00DA1419" w:rsidRPr="00DA1419" w:rsidTr="004A3A8D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19" w:rsidRPr="00DA1419" w:rsidRDefault="00DA1419" w:rsidP="00DA1419">
            <w:pPr>
              <w:tabs>
                <w:tab w:val="left" w:pos="14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19" w:rsidRPr="00DA1419" w:rsidRDefault="00DA1419" w:rsidP="00DA1419">
            <w:pPr>
              <w:tabs>
                <w:tab w:val="left" w:pos="14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19" w:rsidRPr="00DA1419" w:rsidRDefault="00DA1419" w:rsidP="00DA1419">
            <w:pPr>
              <w:tabs>
                <w:tab w:val="left" w:pos="14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1419">
              <w:rPr>
                <w:rFonts w:ascii="Times New Roman" w:hAnsi="Times New Roman"/>
                <w:sz w:val="24"/>
                <w:szCs w:val="24"/>
                <w:lang w:val="en-US"/>
              </w:rPr>
              <w:t>Optoma DS316L (C1E)</w:t>
            </w:r>
          </w:p>
        </w:tc>
      </w:tr>
    </w:tbl>
    <w:p w:rsidR="00DA1419" w:rsidRPr="00DA1419" w:rsidRDefault="00DA1419" w:rsidP="00DA1419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1419" w:rsidRPr="00DA1419" w:rsidRDefault="00DA1419" w:rsidP="00DA1419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1419">
        <w:rPr>
          <w:rFonts w:ascii="Times New Roman" w:eastAsia="Calibri" w:hAnsi="Times New Roman" w:cs="Times New Roman"/>
          <w:b/>
          <w:sz w:val="24"/>
          <w:szCs w:val="24"/>
        </w:rPr>
        <w:t>Результаты освоения программы по Литературному чтению</w:t>
      </w:r>
    </w:p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1419">
        <w:rPr>
          <w:rFonts w:ascii="Times New Roman" w:eastAsia="Calibri" w:hAnsi="Times New Roman" w:cs="Times New Roman"/>
          <w:b/>
          <w:sz w:val="24"/>
        </w:rPr>
        <w:t>Личностные качества</w:t>
      </w:r>
      <w:r w:rsidRPr="00DA1419">
        <w:rPr>
          <w:rFonts w:ascii="Times New Roman" w:eastAsia="Calibri" w:hAnsi="Times New Roman" w:cs="Times New Roman"/>
          <w:sz w:val="24"/>
        </w:rPr>
        <w:t xml:space="preserve">: </w:t>
      </w:r>
    </w:p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1419">
        <w:rPr>
          <w:rFonts w:ascii="Times New Roman" w:eastAsia="Calibri" w:hAnsi="Times New Roman" w:cs="Times New Roman"/>
          <w:sz w:val="24"/>
        </w:rPr>
        <w:t xml:space="preserve">положительная мотивация     к обучению в школе,   к урокам  литературного чтения,    к выбору и  чтению книг;   </w:t>
      </w:r>
    </w:p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1419">
        <w:rPr>
          <w:rFonts w:ascii="Times New Roman" w:eastAsia="Calibri" w:hAnsi="Times New Roman" w:cs="Times New Roman"/>
          <w:sz w:val="24"/>
        </w:rPr>
        <w:t xml:space="preserve">размышление о  смысле жизни (смыслообразование);   </w:t>
      </w:r>
    </w:p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1419">
        <w:rPr>
          <w:rFonts w:ascii="Times New Roman" w:eastAsia="Calibri" w:hAnsi="Times New Roman" w:cs="Times New Roman"/>
          <w:sz w:val="24"/>
        </w:rPr>
        <w:t xml:space="preserve">нравственно-этическая ориентация; </w:t>
      </w:r>
    </w:p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1419">
        <w:rPr>
          <w:rFonts w:ascii="Times New Roman" w:eastAsia="Calibri" w:hAnsi="Times New Roman" w:cs="Times New Roman"/>
          <w:sz w:val="24"/>
        </w:rPr>
        <w:t xml:space="preserve">формирование основ гражданской идентичности;   </w:t>
      </w:r>
    </w:p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1419">
        <w:rPr>
          <w:rFonts w:ascii="Times New Roman" w:eastAsia="Calibri" w:hAnsi="Times New Roman" w:cs="Times New Roman"/>
          <w:sz w:val="24"/>
        </w:rPr>
        <w:t xml:space="preserve">уважение  культуры народов </w:t>
      </w:r>
      <w:r w:rsidRPr="00DA1419">
        <w:rPr>
          <w:rFonts w:ascii="Times New Roman" w:eastAsia="Calibri" w:hAnsi="Times New Roman" w:cs="Times New Roman"/>
          <w:b/>
          <w:sz w:val="24"/>
        </w:rPr>
        <w:t xml:space="preserve"> </w:t>
      </w:r>
      <w:r w:rsidRPr="00DA1419">
        <w:rPr>
          <w:rFonts w:ascii="Times New Roman" w:eastAsia="Calibri" w:hAnsi="Times New Roman" w:cs="Times New Roman"/>
          <w:sz w:val="24"/>
        </w:rPr>
        <w:t xml:space="preserve"> других стран;  </w:t>
      </w:r>
    </w:p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1419">
        <w:rPr>
          <w:rFonts w:ascii="Times New Roman" w:eastAsia="Calibri" w:hAnsi="Times New Roman" w:cs="Times New Roman"/>
          <w:sz w:val="24"/>
        </w:rPr>
        <w:t xml:space="preserve">формирование   эстетических чувств и представлений; </w:t>
      </w:r>
    </w:p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1419">
        <w:rPr>
          <w:rFonts w:ascii="Times New Roman" w:eastAsia="Calibri" w:hAnsi="Times New Roman" w:cs="Times New Roman"/>
          <w:sz w:val="24"/>
        </w:rPr>
        <w:t xml:space="preserve">формирование экологического сознания; </w:t>
      </w:r>
    </w:p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1419">
        <w:rPr>
          <w:rFonts w:ascii="Times New Roman" w:eastAsia="Calibri" w:hAnsi="Times New Roman" w:cs="Times New Roman"/>
          <w:sz w:val="24"/>
        </w:rPr>
        <w:t xml:space="preserve">развитие рефлексии, эмпатии и эмоционально-личностной  децентрации; </w:t>
      </w:r>
    </w:p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1419">
        <w:rPr>
          <w:rFonts w:ascii="Times New Roman" w:eastAsia="Calibri" w:hAnsi="Times New Roman" w:cs="Times New Roman"/>
          <w:sz w:val="24"/>
        </w:rPr>
        <w:t xml:space="preserve">культивирование  дружеского  отношения  к другим детям. </w:t>
      </w:r>
    </w:p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1419">
        <w:rPr>
          <w:rFonts w:ascii="Times New Roman" w:eastAsia="Calibri" w:hAnsi="Times New Roman" w:cs="Times New Roman"/>
          <w:b/>
          <w:sz w:val="24"/>
        </w:rPr>
        <w:t>Регулятивные УУД</w:t>
      </w:r>
      <w:r w:rsidRPr="00DA1419">
        <w:rPr>
          <w:rFonts w:ascii="Times New Roman" w:eastAsia="Calibri" w:hAnsi="Times New Roman" w:cs="Times New Roman"/>
          <w:sz w:val="24"/>
        </w:rPr>
        <w:t xml:space="preserve">: </w:t>
      </w:r>
    </w:p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1419">
        <w:rPr>
          <w:rFonts w:ascii="Times New Roman" w:eastAsia="Calibri" w:hAnsi="Times New Roman" w:cs="Times New Roman"/>
          <w:sz w:val="24"/>
        </w:rPr>
        <w:t xml:space="preserve">понимать и принимать учебную задачу; </w:t>
      </w:r>
    </w:p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1419">
        <w:rPr>
          <w:rFonts w:ascii="Times New Roman" w:eastAsia="Calibri" w:hAnsi="Times New Roman" w:cs="Times New Roman"/>
          <w:sz w:val="24"/>
        </w:rPr>
        <w:t xml:space="preserve">использовать определенные учителем (учебником) ориентиры действия; </w:t>
      </w:r>
    </w:p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1419">
        <w:rPr>
          <w:rFonts w:ascii="Times New Roman" w:eastAsia="Calibri" w:hAnsi="Times New Roman" w:cs="Times New Roman"/>
          <w:sz w:val="24"/>
        </w:rPr>
        <w:t xml:space="preserve">планировать свою деятельность по выполнению задания; </w:t>
      </w:r>
    </w:p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1419">
        <w:rPr>
          <w:rFonts w:ascii="Times New Roman" w:eastAsia="Calibri" w:hAnsi="Times New Roman" w:cs="Times New Roman"/>
          <w:sz w:val="24"/>
        </w:rPr>
        <w:t xml:space="preserve">прогнозировать;  </w:t>
      </w:r>
    </w:p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1419">
        <w:rPr>
          <w:rFonts w:ascii="Times New Roman" w:eastAsia="Calibri" w:hAnsi="Times New Roman" w:cs="Times New Roman"/>
          <w:sz w:val="24"/>
        </w:rPr>
        <w:t xml:space="preserve">осуществлять последовательность действий в соответствии с инструкцией  или с собственным планом;  </w:t>
      </w:r>
    </w:p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1419">
        <w:rPr>
          <w:rFonts w:ascii="Times New Roman" w:eastAsia="Calibri" w:hAnsi="Times New Roman" w:cs="Times New Roman"/>
          <w:sz w:val="24"/>
        </w:rPr>
        <w:t xml:space="preserve">осуществлять   самоконтроль  при выполнении упражнений в чтении, при чтении  произведения и при выполнении  заданий к текстам; </w:t>
      </w:r>
    </w:p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1419">
        <w:rPr>
          <w:rFonts w:ascii="Times New Roman" w:eastAsia="Calibri" w:hAnsi="Times New Roman" w:cs="Times New Roman"/>
          <w:sz w:val="24"/>
        </w:rPr>
        <w:lastRenderedPageBreak/>
        <w:t xml:space="preserve">вносить коррективы в свою деятельность; </w:t>
      </w:r>
    </w:p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1419">
        <w:rPr>
          <w:rFonts w:ascii="Times New Roman" w:eastAsia="Calibri" w:hAnsi="Times New Roman" w:cs="Times New Roman"/>
          <w:sz w:val="24"/>
        </w:rPr>
        <w:t xml:space="preserve">оценивать  результаты своей деятельности  и деятельности одноклассников; </w:t>
      </w:r>
    </w:p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1419">
        <w:rPr>
          <w:rFonts w:ascii="Times New Roman" w:eastAsia="Calibri" w:hAnsi="Times New Roman" w:cs="Times New Roman"/>
          <w:sz w:val="24"/>
        </w:rPr>
        <w:t>вырабатывать способность  к волевой саморегуляции.</w:t>
      </w:r>
    </w:p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1419">
        <w:rPr>
          <w:rFonts w:ascii="Times New Roman" w:eastAsia="Calibri" w:hAnsi="Times New Roman" w:cs="Times New Roman"/>
          <w:b/>
          <w:sz w:val="24"/>
        </w:rPr>
        <w:t>Познавательные УУД</w:t>
      </w:r>
      <w:r w:rsidRPr="00DA1419">
        <w:rPr>
          <w:rFonts w:ascii="Times New Roman" w:eastAsia="Calibri" w:hAnsi="Times New Roman" w:cs="Times New Roman"/>
          <w:sz w:val="24"/>
        </w:rPr>
        <w:t xml:space="preserve">: </w:t>
      </w:r>
    </w:p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1419">
        <w:rPr>
          <w:rFonts w:ascii="Times New Roman" w:eastAsia="Calibri" w:hAnsi="Times New Roman" w:cs="Times New Roman"/>
          <w:sz w:val="24"/>
        </w:rPr>
        <w:t xml:space="preserve">понимать прочитанное, находить в тексте  нужные сведения (выборочное чтение); </w:t>
      </w:r>
    </w:p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1419">
        <w:rPr>
          <w:rFonts w:ascii="Times New Roman" w:eastAsia="Calibri" w:hAnsi="Times New Roman" w:cs="Times New Roman"/>
          <w:sz w:val="24"/>
        </w:rPr>
        <w:t xml:space="preserve">выявлять непонятные слова,  интересоваться  их значением,  пользоваться толковыми и энциклопедическими словарями для школьников,   определять смысл слова по контексту; </w:t>
      </w:r>
    </w:p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1419">
        <w:rPr>
          <w:rFonts w:ascii="Times New Roman" w:eastAsia="Calibri" w:hAnsi="Times New Roman" w:cs="Times New Roman"/>
          <w:sz w:val="24"/>
        </w:rPr>
        <w:t xml:space="preserve">выделять  главное;  </w:t>
      </w:r>
    </w:p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1419">
        <w:rPr>
          <w:rFonts w:ascii="Times New Roman" w:eastAsia="Calibri" w:hAnsi="Times New Roman" w:cs="Times New Roman"/>
          <w:sz w:val="24"/>
        </w:rPr>
        <w:t xml:space="preserve">составлять    план;  </w:t>
      </w:r>
    </w:p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1419">
        <w:rPr>
          <w:rFonts w:ascii="Times New Roman" w:eastAsia="Calibri" w:hAnsi="Times New Roman" w:cs="Times New Roman"/>
          <w:sz w:val="24"/>
        </w:rPr>
        <w:t xml:space="preserve">ориентироваться в отдельной книге  и в мире детских книг; </w:t>
      </w:r>
    </w:p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1419">
        <w:rPr>
          <w:rFonts w:ascii="Times New Roman" w:eastAsia="Calibri" w:hAnsi="Times New Roman" w:cs="Times New Roman"/>
          <w:sz w:val="24"/>
        </w:rPr>
        <w:t xml:space="preserve">ориентироваться в Интернете; </w:t>
      </w:r>
    </w:p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1419">
        <w:rPr>
          <w:rFonts w:ascii="Times New Roman" w:eastAsia="Calibri" w:hAnsi="Times New Roman" w:cs="Times New Roman"/>
          <w:sz w:val="24"/>
        </w:rPr>
        <w:t>использовать полученную при чтении   информацию в практической деятельности (</w:t>
      </w:r>
      <w:r w:rsidRPr="00DA1419">
        <w:rPr>
          <w:rFonts w:ascii="Times New Roman" w:eastAsia="Calibri" w:hAnsi="Times New Roman" w:cs="Times New Roman"/>
          <w:b/>
          <w:sz w:val="24"/>
        </w:rPr>
        <w:t>П-1.</w:t>
      </w:r>
      <w:r w:rsidRPr="00DA1419">
        <w:rPr>
          <w:rFonts w:ascii="Times New Roman" w:eastAsia="Calibri" w:hAnsi="Times New Roman" w:cs="Times New Roman"/>
          <w:sz w:val="24"/>
        </w:rPr>
        <w:t>)</w:t>
      </w:r>
      <w:r w:rsidRPr="00DA1419">
        <w:rPr>
          <w:rFonts w:ascii="Times New Roman" w:eastAsia="Calibri" w:hAnsi="Times New Roman" w:cs="Times New Roman"/>
          <w:sz w:val="24"/>
          <w:vertAlign w:val="superscript"/>
        </w:rPr>
        <w:footnoteReference w:customMarkFollows="1" w:id="1"/>
        <w:t>1</w:t>
      </w:r>
      <w:r w:rsidRPr="00DA1419">
        <w:rPr>
          <w:rFonts w:ascii="Times New Roman" w:eastAsia="Calibri" w:hAnsi="Times New Roman" w:cs="Times New Roman"/>
          <w:sz w:val="24"/>
        </w:rPr>
        <w:t xml:space="preserve">; </w:t>
      </w:r>
    </w:p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1419">
        <w:rPr>
          <w:rFonts w:ascii="Times New Roman" w:eastAsia="Calibri" w:hAnsi="Times New Roman" w:cs="Times New Roman"/>
          <w:sz w:val="24"/>
        </w:rPr>
        <w:t xml:space="preserve">выдвигать гипотезы (в процессе прогнозирования читаемого); </w:t>
      </w:r>
    </w:p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1419">
        <w:rPr>
          <w:rFonts w:ascii="Times New Roman" w:eastAsia="Calibri" w:hAnsi="Times New Roman" w:cs="Times New Roman"/>
          <w:sz w:val="24"/>
        </w:rPr>
        <w:t xml:space="preserve">устанавливать элементарную  логическую  причинно-следственную связь событий и действий героев произведения;  </w:t>
      </w:r>
    </w:p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1419">
        <w:rPr>
          <w:rFonts w:ascii="Times New Roman" w:eastAsia="Calibri" w:hAnsi="Times New Roman" w:cs="Times New Roman"/>
          <w:sz w:val="24"/>
        </w:rPr>
        <w:t xml:space="preserve">выполнять действия анализа, характеризуя персонажей,   выявляя подтекст и идею произведения; сравнивать персонажей одного произведения и разных произведений; </w:t>
      </w:r>
    </w:p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1419">
        <w:rPr>
          <w:rFonts w:ascii="Times New Roman" w:eastAsia="Calibri" w:hAnsi="Times New Roman" w:cs="Times New Roman"/>
          <w:sz w:val="24"/>
        </w:rPr>
        <w:t xml:space="preserve">сравнивать произведения; анализировать особенности  языкового оформления текста; </w:t>
      </w:r>
    </w:p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1419">
        <w:rPr>
          <w:rFonts w:ascii="Times New Roman" w:eastAsia="Calibri" w:hAnsi="Times New Roman" w:cs="Times New Roman"/>
          <w:sz w:val="24"/>
        </w:rPr>
        <w:t xml:space="preserve">подводить под понятие при определении типа текста, вида и жанра произведений и  их языковых особенностей; </w:t>
      </w:r>
    </w:p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1419">
        <w:rPr>
          <w:rFonts w:ascii="Times New Roman" w:eastAsia="Calibri" w:hAnsi="Times New Roman" w:cs="Times New Roman"/>
          <w:sz w:val="24"/>
        </w:rPr>
        <w:t xml:space="preserve">синтезировать  прочитанное при выполнении заданий творческого характера;  </w:t>
      </w:r>
    </w:p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1419">
        <w:rPr>
          <w:rFonts w:ascii="Times New Roman" w:eastAsia="Calibri" w:hAnsi="Times New Roman" w:cs="Times New Roman"/>
          <w:sz w:val="24"/>
        </w:rPr>
        <w:t xml:space="preserve">обобщать прочитанное; </w:t>
      </w:r>
    </w:p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1419">
        <w:rPr>
          <w:rFonts w:ascii="Times New Roman" w:eastAsia="Calibri" w:hAnsi="Times New Roman" w:cs="Times New Roman"/>
          <w:sz w:val="24"/>
        </w:rPr>
        <w:t xml:space="preserve">ранжировать книги,  произведения, информацию;  </w:t>
      </w:r>
    </w:p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1419">
        <w:rPr>
          <w:rFonts w:ascii="Times New Roman" w:eastAsia="Calibri" w:hAnsi="Times New Roman" w:cs="Times New Roman"/>
          <w:sz w:val="24"/>
        </w:rPr>
        <w:t xml:space="preserve">обосновывать свои утверждения; </w:t>
      </w:r>
    </w:p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1419">
        <w:rPr>
          <w:rFonts w:ascii="Times New Roman" w:eastAsia="Calibri" w:hAnsi="Times New Roman" w:cs="Times New Roman"/>
          <w:sz w:val="24"/>
        </w:rPr>
        <w:t>решать учебные проблемы, поставленные самостоятельно или совместно с учителем  (</w:t>
      </w:r>
      <w:r w:rsidRPr="00DA1419">
        <w:rPr>
          <w:rFonts w:ascii="Times New Roman" w:eastAsia="Calibri" w:hAnsi="Times New Roman" w:cs="Times New Roman"/>
          <w:b/>
          <w:sz w:val="24"/>
        </w:rPr>
        <w:t>П-2</w:t>
      </w:r>
      <w:r w:rsidRPr="00DA1419">
        <w:rPr>
          <w:rFonts w:ascii="Times New Roman" w:eastAsia="Calibri" w:hAnsi="Times New Roman" w:cs="Times New Roman"/>
          <w:sz w:val="24"/>
        </w:rPr>
        <w:t>.).</w:t>
      </w:r>
    </w:p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1419">
        <w:rPr>
          <w:rFonts w:ascii="Times New Roman" w:eastAsia="Calibri" w:hAnsi="Times New Roman" w:cs="Times New Roman"/>
          <w:b/>
          <w:sz w:val="24"/>
        </w:rPr>
        <w:t>Коммуникативные УУД</w:t>
      </w:r>
      <w:r w:rsidRPr="00DA1419">
        <w:rPr>
          <w:rFonts w:ascii="Times New Roman" w:eastAsia="Calibri" w:hAnsi="Times New Roman" w:cs="Times New Roman"/>
          <w:sz w:val="24"/>
        </w:rPr>
        <w:t xml:space="preserve">: </w:t>
      </w:r>
    </w:p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1419">
        <w:rPr>
          <w:rFonts w:ascii="Times New Roman" w:eastAsia="Calibri" w:hAnsi="Times New Roman" w:cs="Times New Roman"/>
          <w:sz w:val="24"/>
        </w:rPr>
        <w:t xml:space="preserve">согласовывать свои действия с партнером; </w:t>
      </w:r>
    </w:p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1419">
        <w:rPr>
          <w:rFonts w:ascii="Times New Roman" w:eastAsia="Calibri" w:hAnsi="Times New Roman" w:cs="Times New Roman"/>
          <w:sz w:val="24"/>
        </w:rPr>
        <w:t xml:space="preserve">уметь и желать участвовать в коллективной беседе, соблюдая основные правила общения на уроке; </w:t>
      </w:r>
    </w:p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1419">
        <w:rPr>
          <w:rFonts w:ascii="Times New Roman" w:eastAsia="Calibri" w:hAnsi="Times New Roman" w:cs="Times New Roman"/>
          <w:sz w:val="24"/>
        </w:rPr>
        <w:t xml:space="preserve">готовность  оказать  помощь товарищу; </w:t>
      </w:r>
    </w:p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1419">
        <w:rPr>
          <w:rFonts w:ascii="Times New Roman" w:eastAsia="Calibri" w:hAnsi="Times New Roman" w:cs="Times New Roman"/>
          <w:sz w:val="24"/>
        </w:rPr>
        <w:t xml:space="preserve">пересказывать прочитанное подробно, кратко, выборочно, творчески; </w:t>
      </w:r>
    </w:p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1419">
        <w:rPr>
          <w:rFonts w:ascii="Times New Roman" w:eastAsia="Calibri" w:hAnsi="Times New Roman" w:cs="Times New Roman"/>
          <w:sz w:val="24"/>
        </w:rPr>
        <w:lastRenderedPageBreak/>
        <w:t xml:space="preserve">создавать небольшой текст   (повествование, описание, рассуждение);   </w:t>
      </w:r>
    </w:p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1419">
        <w:rPr>
          <w:rFonts w:ascii="Times New Roman" w:eastAsia="Calibri" w:hAnsi="Times New Roman" w:cs="Times New Roman"/>
          <w:sz w:val="24"/>
        </w:rPr>
        <w:t xml:space="preserve">выражать свои мысли в соответствии с задачами и  условиями коммуникации,  владеть (на определенном программой уровне) монологической и диалогической формами речи. </w:t>
      </w:r>
    </w:p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  <w:sectPr w:rsidR="00DA1419" w:rsidRPr="00DA1419" w:rsidSect="00E4161E">
          <w:footerReference w:type="default" r:id="rId10"/>
          <w:pgSz w:w="16838" w:h="11906" w:orient="landscape"/>
          <w:pgMar w:top="1418" w:right="1134" w:bottom="707" w:left="1134" w:header="708" w:footer="227" w:gutter="0"/>
          <w:pgNumType w:start="2"/>
          <w:cols w:space="720"/>
          <w:titlePg/>
          <w:docGrid w:linePitch="299"/>
        </w:sectPr>
      </w:pPr>
    </w:p>
    <w:p w:rsidR="00DA1419" w:rsidRPr="00DA1419" w:rsidRDefault="00DA1419" w:rsidP="00897F4C">
      <w:pPr>
        <w:tabs>
          <w:tab w:val="left" w:pos="223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141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курса</w:t>
      </w:r>
    </w:p>
    <w:tbl>
      <w:tblPr>
        <w:tblStyle w:val="af3"/>
        <w:tblW w:w="14960" w:type="dxa"/>
        <w:tblLook w:val="04A0" w:firstRow="1" w:lastRow="0" w:firstColumn="1" w:lastColumn="0" w:noHBand="0" w:noVBand="1"/>
      </w:tblPr>
      <w:tblGrid>
        <w:gridCol w:w="2618"/>
        <w:gridCol w:w="3243"/>
        <w:gridCol w:w="6857"/>
        <w:gridCol w:w="2242"/>
      </w:tblGrid>
      <w:tr w:rsidR="00DA1419" w:rsidRPr="00DA1419" w:rsidTr="00DA1419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19" w:rsidRPr="00DA1419" w:rsidRDefault="00DA1419" w:rsidP="00DA1419">
            <w:pPr>
              <w:tabs>
                <w:tab w:val="left" w:pos="2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419">
              <w:rPr>
                <w:rFonts w:ascii="Times New Roman" w:hAnsi="Times New Roman"/>
                <w:b/>
                <w:sz w:val="24"/>
                <w:szCs w:val="24"/>
              </w:rPr>
              <w:t>Основные содержательные линии</w:t>
            </w:r>
          </w:p>
        </w:tc>
        <w:tc>
          <w:tcPr>
            <w:tcW w:w="10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19" w:rsidRPr="00DA1419" w:rsidRDefault="00DA1419" w:rsidP="00DA1419">
            <w:pPr>
              <w:tabs>
                <w:tab w:val="left" w:pos="2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419">
              <w:rPr>
                <w:rFonts w:ascii="Times New Roman" w:hAnsi="Times New Roman"/>
                <w:b/>
                <w:sz w:val="24"/>
                <w:szCs w:val="24"/>
              </w:rPr>
              <w:t>Знания и умения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19" w:rsidRPr="00DA1419" w:rsidRDefault="00DA1419" w:rsidP="00DA1419">
            <w:pPr>
              <w:tabs>
                <w:tab w:val="left" w:pos="2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419">
              <w:rPr>
                <w:rFonts w:ascii="Times New Roman" w:hAnsi="Times New Roman"/>
                <w:b/>
                <w:sz w:val="24"/>
                <w:szCs w:val="24"/>
              </w:rPr>
              <w:t xml:space="preserve">Возможное </w:t>
            </w:r>
          </w:p>
          <w:p w:rsidR="00DA1419" w:rsidRPr="00DA1419" w:rsidRDefault="00DA1419" w:rsidP="00DA1419">
            <w:pPr>
              <w:tabs>
                <w:tab w:val="left" w:pos="2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419">
              <w:rPr>
                <w:rFonts w:ascii="Times New Roman" w:hAnsi="Times New Roman"/>
                <w:b/>
                <w:sz w:val="24"/>
                <w:szCs w:val="24"/>
              </w:rPr>
              <w:t>расширение</w:t>
            </w:r>
          </w:p>
        </w:tc>
      </w:tr>
      <w:tr w:rsidR="00DA1419" w:rsidRPr="00DA1419" w:rsidTr="00DA1419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tabs>
                <w:tab w:val="left" w:pos="223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419">
              <w:rPr>
                <w:rFonts w:ascii="Times New Roman" w:hAnsi="Times New Roman"/>
                <w:b/>
                <w:i/>
                <w:sz w:val="24"/>
                <w:szCs w:val="24"/>
              </w:rPr>
              <w:t>Виды речевой   деятельности</w:t>
            </w:r>
          </w:p>
          <w:p w:rsidR="00DA1419" w:rsidRPr="00DA1419" w:rsidRDefault="00DA1419" w:rsidP="00DA1419">
            <w:pPr>
              <w:tabs>
                <w:tab w:val="left" w:pos="2235"/>
              </w:tabs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Аудирование (слушание)</w:t>
            </w:r>
            <w:r w:rsidRPr="00DA14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1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Восприятие на слух звучащей речи (высказываний собеседников, чтения различных текстов). Адекватное понимание звучащей речи, умение отвечать на вопросы по содержанию услышанного произведения. Умение характеризовать особенности прослушанного художественного произведения: определять жанр, тему и идею, раскрывать последовательность развития сюжета, описывать и характеризовать персонажей.</w:t>
            </w:r>
          </w:p>
          <w:p w:rsidR="00DA1419" w:rsidRPr="00DA1419" w:rsidRDefault="00DA1419" w:rsidP="00DA14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Осознание цели и определение последовательности построения услышанного речевого высказывания. Умение задавать вопросы по услышанному учебному, научно-популярному и художественному произведению. Сравнение на слух художественного и научно-популярного текста.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tabs>
                <w:tab w:val="left" w:pos="2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1419" w:rsidRPr="00DA1419" w:rsidTr="00DA1419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tabs>
                <w:tab w:val="left" w:pos="2235"/>
              </w:tabs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  <w:u w:val="single"/>
              </w:rPr>
              <w:t>Чтение</w:t>
            </w:r>
            <w:r w:rsidRPr="00DA14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1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1419" w:rsidRPr="00DA1419" w:rsidRDefault="00DA1419" w:rsidP="00DA1419">
            <w:pPr>
              <w:tabs>
                <w:tab w:val="left" w:pos="223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419">
              <w:rPr>
                <w:rFonts w:ascii="Times New Roman" w:hAnsi="Times New Roman"/>
                <w:b/>
                <w:i/>
                <w:sz w:val="24"/>
                <w:szCs w:val="24"/>
              </w:rPr>
              <w:t>Чтение вслух</w:t>
            </w:r>
          </w:p>
          <w:p w:rsidR="00DA1419" w:rsidRPr="00DA1419" w:rsidRDefault="00DA1419" w:rsidP="00DA1419">
            <w:pPr>
              <w:tabs>
                <w:tab w:val="left" w:pos="223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419">
              <w:rPr>
                <w:rFonts w:ascii="Times New Roman" w:hAnsi="Times New Roman"/>
                <w:b/>
                <w:i/>
                <w:sz w:val="24"/>
                <w:szCs w:val="24"/>
              </w:rPr>
              <w:t>Чтение «про себя»</w:t>
            </w:r>
          </w:p>
        </w:tc>
        <w:tc>
          <w:tcPr>
            <w:tcW w:w="10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 xml:space="preserve">Заинтересованное, осознанное, правильное, беглое, выразительное чтение соблюдением орфоэпических и интонационных норм чтения  </w:t>
            </w:r>
            <w:r w:rsidRPr="00DA1419">
              <w:rPr>
                <w:rFonts w:ascii="Times New Roman" w:hAnsi="Times New Roman"/>
                <w:b/>
                <w:sz w:val="24"/>
                <w:szCs w:val="24"/>
              </w:rPr>
              <w:t>не менее 85-90 слов в минуту (90-95 слов в минуту при чтении про себя).</w:t>
            </w:r>
            <w:r w:rsidRPr="00DA1419">
              <w:rPr>
                <w:rFonts w:ascii="Times New Roman" w:hAnsi="Times New Roman"/>
                <w:sz w:val="24"/>
                <w:szCs w:val="24"/>
              </w:rPr>
              <w:t xml:space="preserve"> Осознание при чтении про себя смысла доступных по объёму и жанру произведений, осмысление цели чтения. Выбор вида чтения (ознакомительное, творческое, изучающее, поисковое/выборочное, просмотровое). Умение находить в тексте необходимую информацию; отвечать на вопросы, используя текст.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tabs>
                <w:tab w:val="left" w:pos="2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1419" w:rsidRPr="00DA1419" w:rsidTr="00DA1419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tabs>
                <w:tab w:val="left" w:pos="223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419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разными видами текста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Осознание того, что литературное произведение создано кем-то (народом, конкретным чело</w:t>
            </w:r>
            <w:r w:rsidRPr="00DA1419">
              <w:rPr>
                <w:rFonts w:ascii="Times New Roman" w:hAnsi="Times New Roman"/>
                <w:sz w:val="24"/>
                <w:szCs w:val="24"/>
              </w:rPr>
              <w:softHyphen/>
              <w:t>веком), т. е.  преодоление «наивного реа</w:t>
            </w:r>
            <w:r w:rsidRPr="00DA1419">
              <w:rPr>
                <w:rFonts w:ascii="Times New Roman" w:hAnsi="Times New Roman"/>
                <w:sz w:val="24"/>
                <w:szCs w:val="24"/>
              </w:rPr>
              <w:softHyphen/>
              <w:t>лизма» в восприятии литературы.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Полноценное восприятие доступных возрасту литературных произведений разных жанров. Общее представление о разных видах текстов (художественных, учебных, научно-популярных) и их сравнение. Определение целей и задач создания этих видов текста. Практическое освоение умения отличать текст от набора</w:t>
            </w:r>
          </w:p>
          <w:p w:rsidR="00DA1419" w:rsidRPr="00DA1419" w:rsidRDefault="00DA1419" w:rsidP="00DA14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предложений; определение способов организации разных видов текста – повествования, описания, рассуждения. Прогнозирование содержания текста и книги перед чтением и в процессе чтения. Самостоятельное определение темы текста, главной мысли,</w:t>
            </w:r>
          </w:p>
          <w:p w:rsidR="00DA1419" w:rsidRPr="00DA1419" w:rsidRDefault="00DA1419" w:rsidP="00DA14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структуры. Деление текста на смысловые части, их озаглавлвание. Составление плана (вопросного, цитатного самостоятельно</w:t>
            </w:r>
          </w:p>
          <w:p w:rsidR="00DA1419" w:rsidRPr="00DA1419" w:rsidRDefault="00DA1419" w:rsidP="00DA14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lastRenderedPageBreak/>
              <w:t>сформулированными повествовательными предложениями).</w:t>
            </w:r>
          </w:p>
          <w:p w:rsidR="00DA1419" w:rsidRPr="00DA1419" w:rsidRDefault="00DA1419" w:rsidP="00DA14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Умение работать с разными видами информации. Практическое сравнение различных видов текста (учебный, художественный, научно-популярный) и произведений разных (изучаемых) жанров. Участие в коллективном обсуждении: умение выступать</w:t>
            </w:r>
          </w:p>
          <w:p w:rsidR="00DA1419" w:rsidRPr="00DA1419" w:rsidRDefault="00DA1419" w:rsidP="00DA14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по теме, отвечать на вопросы, слушать выступления товарищей,</w:t>
            </w:r>
          </w:p>
          <w:p w:rsidR="00DA1419" w:rsidRPr="00DA1419" w:rsidRDefault="00DA1419" w:rsidP="00DA14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дополнять ответы по ходу беседы, используя текст. Привлечение справочных и иллюстративно-изобразительных материалов.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Составление сложного плана</w:t>
            </w:r>
            <w:r w:rsidRPr="00DA14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1419" w:rsidRPr="00DA1419" w:rsidRDefault="00DA1419" w:rsidP="00DA1419">
            <w:pPr>
              <w:tabs>
                <w:tab w:val="left" w:pos="2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1419" w:rsidRPr="00DA1419" w:rsidTr="00DA1419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tabs>
                <w:tab w:val="left" w:pos="2235"/>
              </w:tabs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Работа с текстом  художественного произведения</w:t>
            </w:r>
          </w:p>
        </w:tc>
        <w:tc>
          <w:tcPr>
            <w:tcW w:w="10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Определение темы и главной мысли текста. Определение особенностей художественного текста: народное или авторское произведение, своеобразие выразительных средства языка (синтаксическое построение предложений, единство или контрастность описаний), жанр, структура (композиция). Нахождение в тексте слов и выражений, характеризующих героя и событие. Портрет, характер героя, выраженный через поступки и речь. Анализ причин поведения персонажа. Сопоставление поступков героев по аналогии и по контрасту. Выявление авторского отношения к герою. Характеристика героя произведения с использованием художественно-выра-</w:t>
            </w:r>
          </w:p>
          <w:p w:rsidR="00DA1419" w:rsidRPr="00DA1419" w:rsidRDefault="00DA1419" w:rsidP="00DA14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зительных средств (эпитет, сравнение, гипербола) данного текста. Характеристика исторического героя – защитника Отечества. Выделение опорных (ключевых) слов текста. Составление плана. Освоение разных видов пересказа художественного текста: подробный, выборочный, творческий пересказ. Составление рассказа (сказки) по внутритекстовой иллюстрации, по заданной теме, в форме продолжения прочитанного, по аналогии с прочитанным. Вычленение и сопоставление эпизодов из разных произведений по общности ситуаций, эмоциональной окраске, характеру поступков героев. Умение пользоваться приёмами заучивания стихотворений (с опорой на ключевые слова) и выразительного чтения. Сравнение художественных произведений по теме, жанру, эмоциональной окраске.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tabs>
                <w:tab w:val="left" w:pos="223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419">
              <w:rPr>
                <w:rFonts w:ascii="Times New Roman" w:hAnsi="Times New Roman"/>
                <w:i/>
                <w:sz w:val="24"/>
                <w:szCs w:val="24"/>
              </w:rPr>
              <w:t xml:space="preserve">Выявление роли авторского присутствия  в произведении. Составление цитатного плана. </w:t>
            </w:r>
          </w:p>
        </w:tc>
      </w:tr>
      <w:tr w:rsidR="00DA1419" w:rsidRPr="00DA1419" w:rsidTr="00DA1419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419">
              <w:rPr>
                <w:rFonts w:ascii="Times New Roman" w:hAnsi="Times New Roman"/>
                <w:b/>
                <w:i/>
                <w:sz w:val="24"/>
                <w:szCs w:val="24"/>
              </w:rPr>
              <w:t>Работа  с  учебными и научно-познавательными текстами</w:t>
            </w:r>
          </w:p>
          <w:p w:rsidR="00DA1419" w:rsidRPr="00DA1419" w:rsidRDefault="00DA1419" w:rsidP="00DA1419">
            <w:pPr>
              <w:tabs>
                <w:tab w:val="left" w:pos="223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 xml:space="preserve">Понимание заглавия произведения. Определение особенностей учебного и научно-популярного текста (передача информации). Определение темы и главной мысли текста. Деление текста на части. Определение микротем. Выделение опорных (ключевых) слов. Схема, модель текста.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текста. Работа с познавательной литературой: умение находить необходимую информацию, </w:t>
            </w:r>
            <w:r w:rsidRPr="00DA1419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систематизировать и усваивать её.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tabs>
                <w:tab w:val="left" w:pos="223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A1419" w:rsidRPr="00DA1419" w:rsidTr="00DA1419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41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Библиографическая культура.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 xml:space="preserve">Книга  учебная, художественная, познавательная, справочная. Книга как особый вид искусства и  как источник  знаний. Элементы книги. Виды информации в книге: научная, художественная (с опорой на внешние показатели книги, ее справочно-иллюстративный материал). Типы книг (изданий): книга-произведение, книга-сборник, справочные издания (справочники, словари, энциклопедии), периодическая печать. 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Выбор книг на основе рекомендательного списка, картотеки, открытого доступа к детским книгам в библиотеке. Умение ориентироваться в мире книг, подбирать литературу по жанру, теме, собственным возможностям и интересам, опираясь на весь комплекс внетекстового аппарата книги. Говорение (культура речевого общения)</w:t>
            </w:r>
          </w:p>
          <w:p w:rsidR="00DA1419" w:rsidRPr="00DA1419" w:rsidRDefault="00DA1419" w:rsidP="00DA14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tabs>
                <w:tab w:val="left" w:pos="223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A1419" w:rsidRPr="00DA1419" w:rsidTr="00DA1419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  <w:u w:val="single"/>
              </w:rPr>
              <w:t>Говорение (культура речевого общения</w:t>
            </w:r>
            <w:r w:rsidRPr="00DA1419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tabs>
                <w:tab w:val="left" w:pos="2235"/>
              </w:tabs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Диалог, монолог.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 xml:space="preserve">Осознание диалога как вида речи. Особенности диалогического общения: умение понимать, отвечать и самостоятельно задавать вопросы по тексту; выслушивать, не перебивая, собеседника и вежливо высказывать свою точку зрения по обсуждаемому произведению (учебному, научно-популярному, художественному тексту). Использование норм речевого этикета в условиях как учебного, так и внеучебного общения. Монолог как форма речевого высказывания. Умение отбирать и использовать изобразительно-выразительные средства языка с учётом особенностей монологического высказывания. Отражение основной мысли текста в высказывании. Самостоятельное построение плана своего высказывания. Передача впечатлений (от повседневной жизни, литературного и живописного произведения) в высказывании (описании, </w:t>
            </w:r>
            <w:r w:rsidRPr="00DA1419">
              <w:rPr>
                <w:rFonts w:ascii="Times New Roman" w:hAnsi="Times New Roman"/>
                <w:sz w:val="24"/>
                <w:szCs w:val="24"/>
              </w:rPr>
              <w:lastRenderedPageBreak/>
              <w:t>рассуждении, повествовании). Устное сочинение как продолжение прочитанного произведения, отдельных его сюжетных линий, рассказ по рисункам и репродукциям картин, на заданную тему, по аналогии с прочитанным.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tabs>
                <w:tab w:val="left" w:pos="223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A1419" w:rsidRPr="00DA1419" w:rsidTr="00DA1419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141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Письмо (культура письменной речи)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tabs>
                <w:tab w:val="left" w:pos="22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Практическое освоение на основе прочитанных художественных произведений следующих типов письменной речи: текста-повествования, текста-описания, текста-рассуждения. Создание собственных мини-сочинений на заданную тему, рассказов по картинам, эссе, читательских отзывов, аннотаций. Соблюдение норм письменной речи: соответствие содержания высказывания заголовку, отражение темы и идеи, последовательность изложения, использование в письменной речи выразительных средств языка (синонимы, антонимы, сравнение и др.).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tabs>
                <w:tab w:val="left" w:pos="223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A1419" w:rsidRPr="00DA1419" w:rsidTr="00DA1419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419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Литературоведческая пропедевтика (практическое освоение)</w:t>
            </w:r>
          </w:p>
          <w:p w:rsidR="00DA1419" w:rsidRPr="00DA1419" w:rsidRDefault="00DA1419" w:rsidP="00DA14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Накопление, обобщение и систематизация жанровых и тематических литературных впечатлений.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Расширение базы видо-жанровых и тематических литературных впечатлений: сказка, рассказ,  эпическое и лирическое стихотворение, басня, песня, легенда, очерк.</w:t>
            </w:r>
          </w:p>
          <w:p w:rsidR="00DA1419" w:rsidRPr="00DA1419" w:rsidRDefault="00DA1419" w:rsidP="00DA14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Историко-литературные понятия: фольклор и авторские художественные произведения (различение).</w:t>
            </w:r>
          </w:p>
          <w:p w:rsidR="00DA1419" w:rsidRPr="00DA1419" w:rsidRDefault="00DA1419" w:rsidP="00DA14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Практическое освоение особенностей различных жанров лирики, эпоса и драмы в сравнении: сказка – рассказ, басня – сказка, рассказ – повесть, сказка – сказочная повесть, рассказ – стихотворение, пьеса – рассказ, пьеса – сказка, былина – сказка, миф – сказка, очерк – рассказ.</w:t>
            </w:r>
          </w:p>
          <w:p w:rsidR="00DA1419" w:rsidRPr="00DA1419" w:rsidRDefault="00DA1419" w:rsidP="00DA14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Умение элементарно классифицировать сказки. Художественные особенности сказок: лексика, построение (композиция).</w:t>
            </w:r>
          </w:p>
          <w:p w:rsidR="00DA1419" w:rsidRPr="00DA1419" w:rsidRDefault="00DA1419" w:rsidP="00DA14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Представление о различных разновидностях рассказов (о подвигах, о детях, о животных, философские, юмористические, исторические).</w:t>
            </w:r>
          </w:p>
          <w:p w:rsidR="00DA1419" w:rsidRPr="00DA1419" w:rsidRDefault="00DA1419" w:rsidP="00DA14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Общие представления о своеобразии лирики: пейзажной, юмористической, философской, романтической.</w:t>
            </w:r>
          </w:p>
          <w:p w:rsidR="00DA1419" w:rsidRPr="00DA1419" w:rsidRDefault="00DA1419" w:rsidP="00DA14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Нахождение в тексте, определение значения в художественной речи (с помощью учителя) средств выразительности: синонимов, антонимов, художественных повторов, эпитетов, сравнений, олицетворения, звукописи. Знание некоторых приёмов художественной композиции.</w:t>
            </w:r>
          </w:p>
          <w:p w:rsidR="00DA1419" w:rsidRPr="00DA1419" w:rsidRDefault="00DA1419" w:rsidP="00DA14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 xml:space="preserve">Ориентировка в литературных понятиях: художественное </w:t>
            </w:r>
            <w:r w:rsidRPr="00DA1419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произведение, художественный образ, искусство слова, автор (рассказчик), тема; герой произведения, лирический герой. Умение отличить художественную литературу от учебной и познавательной на основе их практического сравнения. Общее представление о композиционных особенностях построения разных видов высказываний: повествование (сказка, рассказ, повесть), описание (пейзаж, портрет, интерьер), рассуждение (монолог героя, диалог героев).</w:t>
            </w:r>
          </w:p>
          <w:p w:rsidR="00DA1419" w:rsidRPr="00DA1419" w:rsidRDefault="00DA1419" w:rsidP="00DA141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Прозаическая и стихотворная речь: узнавание, различение, выявление особенностей стихотворного произведения (ритм, рифма)</w:t>
            </w:r>
            <w:r w:rsidRPr="00DA1419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DA1419" w:rsidRPr="00DA1419" w:rsidRDefault="00DA1419" w:rsidP="00DA14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 xml:space="preserve">Получение первоначальных представлений об известных писателях (А. С. Пушкин, Л. Н. Толстой, X. К. Андерсен, И. А. Крылов, С. Я. Маршак, К. Г. Паустовский и др.) на основе знакомства с их творчеством.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hd w:val="clear" w:color="auto" w:fill="FFFFFF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DA141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Ориентировка в литературных понятиях: сюжет. Нахождение в тексте и определение значения в художественной речи   средств выразительности:  метафор, гипербол.</w:t>
            </w:r>
          </w:p>
        </w:tc>
      </w:tr>
      <w:tr w:rsidR="00DA1419" w:rsidRPr="00DA1419" w:rsidTr="00DA1419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41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Творческая деятельность  (на основе литературных произведений)</w:t>
            </w:r>
          </w:p>
          <w:p w:rsidR="00DA1419" w:rsidRPr="00DA1419" w:rsidRDefault="00DA1419" w:rsidP="00DA14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 xml:space="preserve">Формирование воссоздающего и творческого  воображения. </w:t>
            </w:r>
          </w:p>
        </w:tc>
        <w:tc>
          <w:tcPr>
            <w:tcW w:w="10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Освоение всех используемых в начальной школе творческих видов интерпретации текста (выразительное чтение, драматизация, словесное, графическое, музыкальное иллюстрирование,</w:t>
            </w:r>
          </w:p>
          <w:p w:rsidR="00DA1419" w:rsidRPr="00DA1419" w:rsidRDefault="00DA1419" w:rsidP="00DA14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составление диафильма и виртуальная экранизация, разные формы творческого пересказа), умение выбирать и использовать их в соответствии со спецификой произведения.</w:t>
            </w:r>
          </w:p>
          <w:p w:rsidR="00DA1419" w:rsidRPr="00DA1419" w:rsidRDefault="00DA1419" w:rsidP="00DA14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Создание сочинений разных типов (повествование, описание, рассуждение) на основе читаемой литературы.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tabs>
                <w:tab w:val="left" w:pos="2235"/>
              </w:tabs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i/>
                <w:sz w:val="24"/>
                <w:szCs w:val="24"/>
              </w:rPr>
              <w:t xml:space="preserve">Развернутая драматизация, составление презентации. </w:t>
            </w:r>
          </w:p>
        </w:tc>
      </w:tr>
      <w:tr w:rsidR="00DA1419" w:rsidRPr="00DA1419" w:rsidTr="00DA1419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419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на основе прочитанного  на уроках  литературного чтения</w:t>
            </w:r>
          </w:p>
          <w:p w:rsidR="00DA1419" w:rsidRPr="00DA1419" w:rsidRDefault="00DA1419" w:rsidP="00DA141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1419" w:rsidRPr="00DA1419" w:rsidRDefault="00DA1419" w:rsidP="00DA141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Пополнение и структуризация классной  библиотечки (уголка чтения).</w:t>
            </w:r>
          </w:p>
          <w:p w:rsidR="00DA1419" w:rsidRPr="00DA1419" w:rsidRDefault="00DA1419" w:rsidP="00DA14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Участие в подготовке и проведении викторин по творчеству любимых писателей (Х. К. Андерсен, А. С. Пушкин, К. И. Чуковский, Н. Н. Носов и др.).</w:t>
            </w:r>
          </w:p>
          <w:p w:rsidR="00DA1419" w:rsidRPr="00DA1419" w:rsidRDefault="00DA1419" w:rsidP="00DA1419">
            <w:pPr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Создание поделок и рисунков к прочитанным произведениям.</w:t>
            </w:r>
          </w:p>
          <w:p w:rsidR="00DA1419" w:rsidRPr="00DA1419" w:rsidRDefault="00DA1419" w:rsidP="00DA14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Создание костюмов для сказочных персонажей.</w:t>
            </w:r>
          </w:p>
          <w:p w:rsidR="00DA1419" w:rsidRPr="00DA1419" w:rsidRDefault="00DA1419" w:rsidP="00DA1419">
            <w:pPr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Участие в конкурсе чтецов.</w:t>
            </w:r>
          </w:p>
          <w:p w:rsidR="00DA1419" w:rsidRPr="00DA1419" w:rsidRDefault="00DA1419" w:rsidP="00DA1419">
            <w:pPr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Участие в работе  кружка «Речевой этикет (культура   речи)».</w:t>
            </w:r>
          </w:p>
          <w:p w:rsidR="00DA1419" w:rsidRPr="00DA1419" w:rsidRDefault="00DA1419" w:rsidP="00DA1419">
            <w:pPr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Участие в работе  кружка «Юный театрал».</w:t>
            </w:r>
          </w:p>
          <w:p w:rsidR="00DA1419" w:rsidRPr="00DA1419" w:rsidRDefault="00DA1419" w:rsidP="00DA1419">
            <w:pPr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Создание коллажей «Моя Родина».</w:t>
            </w:r>
          </w:p>
          <w:p w:rsidR="00DA1419" w:rsidRPr="00DA1419" w:rsidRDefault="00DA1419" w:rsidP="00DA1419">
            <w:pPr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Создание сборника любимых стихотворений русских поэтов.</w:t>
            </w:r>
          </w:p>
          <w:p w:rsidR="00DA1419" w:rsidRPr="00DA1419" w:rsidRDefault="00DA1419" w:rsidP="00DA1419">
            <w:pPr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lastRenderedPageBreak/>
              <w:t>Создание аудиоальбома по произведениям русских поэтов.</w:t>
            </w:r>
          </w:p>
          <w:p w:rsidR="00DA1419" w:rsidRPr="00DA1419" w:rsidRDefault="00DA1419" w:rsidP="00DA1419">
            <w:pPr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Сочинение собственных произведений в жанре очерка, сказки.</w:t>
            </w:r>
          </w:p>
          <w:p w:rsidR="00DA1419" w:rsidRPr="00DA1419" w:rsidRDefault="00DA1419" w:rsidP="00DA1419">
            <w:pPr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Участие в читательской конференции по   теме  «Никто не забыт, ничто не забыто».</w:t>
            </w:r>
          </w:p>
          <w:p w:rsidR="00DA1419" w:rsidRPr="00DA1419" w:rsidRDefault="00DA1419" w:rsidP="00DA14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Участие в конференции «В жизни всегда есть место подвигу».</w:t>
            </w:r>
          </w:p>
          <w:p w:rsidR="00DA1419" w:rsidRPr="00DA1419" w:rsidRDefault="00DA1419" w:rsidP="00DA14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Создание книжных выставок книг по темам: «Былины», «Мифы Древней Греции», «Русские народные волшебные сказки», «Книги Х. К. Андерсена», «Сказки А. С. Пушкина» и др.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tabs>
                <w:tab w:val="left" w:pos="223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A1419" w:rsidRPr="00DA1419" w:rsidRDefault="00DA1419" w:rsidP="00DA1419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A1419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Круг  чтения</w:t>
      </w:r>
    </w:p>
    <w:p w:rsidR="00DA1419" w:rsidRPr="00DA1419" w:rsidRDefault="00DA1419" w:rsidP="00DA14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419">
        <w:rPr>
          <w:rFonts w:ascii="Times New Roman" w:eastAsia="Calibri" w:hAnsi="Times New Roman" w:cs="Times New Roman"/>
          <w:sz w:val="24"/>
          <w:szCs w:val="24"/>
        </w:rPr>
        <w:t>В четвёртом классе дети знакомятся с лучшими творениями всемирной литературы разных видов и жанров: гимны, сказки (народные и литературные), былины, басни, рассказы, мифы и библейские сказания, пьесы, стихотворения, познавательная (научно-популярная) литература, повесть.</w:t>
      </w:r>
    </w:p>
    <w:p w:rsid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5F8B" w:rsidRDefault="00495F8B" w:rsidP="00DA14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5F8B" w:rsidRPr="00DA1419" w:rsidRDefault="00495F8B" w:rsidP="00495F8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1419">
        <w:rPr>
          <w:rFonts w:ascii="Times New Roman" w:eastAsia="Calibri" w:hAnsi="Times New Roman" w:cs="Times New Roman"/>
          <w:b/>
          <w:sz w:val="24"/>
          <w:szCs w:val="24"/>
        </w:rPr>
        <w:t>Поурочно-тематическое планирование по лите</w:t>
      </w:r>
      <w:r>
        <w:rPr>
          <w:rFonts w:ascii="Times New Roman" w:eastAsia="Calibri" w:hAnsi="Times New Roman" w:cs="Times New Roman"/>
          <w:b/>
          <w:sz w:val="24"/>
          <w:szCs w:val="24"/>
        </w:rPr>
        <w:t>рату</w:t>
      </w:r>
      <w:r w:rsidR="000614CD">
        <w:rPr>
          <w:rFonts w:ascii="Times New Roman" w:eastAsia="Calibri" w:hAnsi="Times New Roman" w:cs="Times New Roman"/>
          <w:b/>
          <w:sz w:val="24"/>
          <w:szCs w:val="24"/>
        </w:rPr>
        <w:t>рному чтению в 4  классе за 2017-2018</w:t>
      </w:r>
      <w:r w:rsidRPr="00DA1419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7"/>
        <w:gridCol w:w="576"/>
        <w:gridCol w:w="8655"/>
        <w:gridCol w:w="992"/>
        <w:gridCol w:w="284"/>
        <w:gridCol w:w="992"/>
        <w:gridCol w:w="2126"/>
      </w:tblGrid>
      <w:tr w:rsidR="00B474B8" w:rsidRPr="00DA1419" w:rsidTr="00B474B8">
        <w:trPr>
          <w:trHeight w:val="8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tabs>
                <w:tab w:val="center" w:pos="4677"/>
                <w:tab w:val="left" w:pos="6480"/>
                <w:tab w:val="right" w:pos="9355"/>
              </w:tabs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DA141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tabs>
                <w:tab w:val="center" w:pos="4677"/>
                <w:tab w:val="left" w:pos="6480"/>
                <w:tab w:val="right" w:pos="9355"/>
              </w:tabs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DA141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tabs>
                <w:tab w:val="center" w:pos="4677"/>
                <w:tab w:val="left" w:pos="6480"/>
                <w:tab w:val="right" w:pos="9355"/>
              </w:tabs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A141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tabs>
                <w:tab w:val="center" w:pos="4677"/>
                <w:tab w:val="left" w:pos="6480"/>
                <w:tab w:val="right" w:pos="9355"/>
              </w:tabs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DA141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Страницы учебника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tabs>
                <w:tab w:val="center" w:pos="4677"/>
                <w:tab w:val="left" w:pos="6480"/>
                <w:tab w:val="right" w:pos="9355"/>
              </w:tabs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DA141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Задания в ТПО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tabs>
                <w:tab w:val="center" w:pos="4677"/>
                <w:tab w:val="left" w:pos="6480"/>
                <w:tab w:val="right" w:pos="9355"/>
              </w:tabs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DA141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A717EE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4.09.17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 Михалков  «Гимн Российской Федерации»;</w:t>
            </w:r>
          </w:p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 мы читали летом»;.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С.3-5 №1-4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С.4, наизусть, Т с.4-5 №2-4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A717EE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5.09.17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И. Токмакова  «В чудной стране»; русская  народная  сказка «Пётр I и мужик».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С.6-9 №1-2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С.10-11 №1-5, Т с.6-7 №1,2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A717EE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6.09.17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Русская  народная  сказка «Марья и ведьмы».</w:t>
            </w:r>
          </w:p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С.19 №5(диафильм)</w:t>
            </w:r>
          </w:p>
        </w:tc>
      </w:tr>
      <w:tr w:rsidR="00B474B8" w:rsidRPr="00DA1419" w:rsidTr="00B474B8">
        <w:trPr>
          <w:trHeight w:val="65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A717EE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11.09.17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 народная  сказка  «Василиса Прекрасная».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С.10 №1-2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С.32-33 №1-7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A717EE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12.09.17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Русская  народная  сказка  «Василиса Прекрасная».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20-32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С.10 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12-15-пересказ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A717EE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13.09.17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«Русские народные сказки».</w:t>
            </w:r>
          </w:p>
          <w:p w:rsidR="00B474B8" w:rsidRPr="00B474B8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74B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Входная техника чтения. </w:t>
            </w:r>
          </w:p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4B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Тестовая работа по  теме «Работа с текстом и книгой».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34-36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Тест с.8-15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Т с13-14 №1-2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A717EE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18.09.17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</w:t>
            </w: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разильская сказка  «Жизнь человека».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37-39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С.17 №1,2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С.38 №1-7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A717EE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19.09.17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X. К. Андерсен «Русалочка».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41-46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С.18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С.41-46, пересказ, </w:t>
            </w: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 с.20 №3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A717EE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20.09.17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X. К. Андерсен «Русалочка».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46-56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С.57-63(задания)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A717EE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25.09.17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X. К. Андерсен «Русалочка».</w:t>
            </w:r>
          </w:p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 «Сказки Х.К. Андерсена».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64-84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с.18 №2 с.20-23 №4-8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Т с.20-23 №4-8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A717EE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26.09.17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А. С. Пушкин «Сказка о мёртвой царевне и о семи богатырях».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86-93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Ч.4 с.175-178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6802BE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27.09.17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А. С. Пушкин «Сказка о мёртвой царевне и о семи богатырях».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94-101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С.24№1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Т с.24-28 №2-3,6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EE1565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2.10.17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Тема «Сказки А. С. Пушкина».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101-109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С.26№4,5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С.108-109 №7,13, Т с.28-29 №7,8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EE1565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3.10.17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Д. Джекобс «Рыба и кольцо».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110-117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С.116-117 №6-8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EE1565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4.10.17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А. Линдгрен «Крошка  Нильс  Карлсон».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118-128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С.129-136, читать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EE1565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9.10.17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А. Линдгрен «Крошка  Нильс  Карлсон».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136-137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С.138 №12, Т с.30№1,2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EE1565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10.10.17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Дж. Родари  «Эти бедные привидения». Тема «Книги Джанни Родари».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139-148, 148-149 №3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С.148 №2, Т с.32 №1-3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EE1565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11.10.17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B474B8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474B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Тестовая работа по теме «Работа с текстом и книгой».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Тест с.20-23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С.39-41 №1-3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EE1565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16.10.17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К. Драгунская «Лекарство от послушности»; тема «Книги со сказками современных отечественных писателей».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149-158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Т с.35-38 №1-5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EE1565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17.10.17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«Добрыня и Змей» (пересказ А. Нечаева).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159-170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С.46-58 №1-3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С.159-170, дочитать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EE1565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18.10.17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«Добрыня и  Змей» (обработка Ю. Круглова).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171-174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Т с.49-50 №1-5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EE1565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23.10.17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«Болезнь и исцеление Ильи Муромца» (пересказ А. Нечаева)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175-181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Т с.51-52 №1-5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EE1565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24.10.17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«Алёша Попович и Тугарин»  (пересказ  А. Нечаева);  тема «Книги с былинами».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182-185, 186-187 </w:t>
            </w: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Т с.53-57 №1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EE1565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25.10.17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Обобщение. </w:t>
            </w:r>
          </w:p>
          <w:p w:rsidR="00B474B8" w:rsidRPr="00B474B8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474B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Проверка техники чтения</w:t>
            </w:r>
            <w:r w:rsidRPr="00B474B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4B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Тестовая работа по теме «Работа с текстом и книгой».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Тест с.4-7, 16-19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EE1565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7.11.17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X. К. Андерсен «Эта басня сложена про тебя»; Эзоп  «Ворона и кувшин», «Мальчик-вор и его  мать», «Лисица и Козёл».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3-10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С.60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Т с.60 №2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EE1565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8.11.17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И. Крылов «Лебедь, Щука и Рак», «Мышь и Крыса», «Две Бочки».</w:t>
            </w:r>
          </w:p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С.62-64 №1,3,  с.65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С.12 №6</w:t>
            </w:r>
          </w:p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Т с.62№2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EE1565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13.11.17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Л. Н. Толстой «Лев и лисица»; С. Михалков «Просчитался», «Услужливый», «Заячье горе».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16-23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С.65-67№1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С.21 №3, Т с.66 №1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EE1565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14.11.17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Демьянов  «Валерик  и тетрадь»; тема «Книги с баснями»; обобщение.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Т с.68-71 №1-3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EE1565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15.11.17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М. Пришвин «Как я научил своих собак горох есть», «Глоток  молока».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С.72-73 №1-3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EE1565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К. Паустовский «Заячьи лапы».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С.34 №7-10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EE1565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21.11.17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B474B8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К. Паустовский «Заячьи лапы».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35-42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Тест с.45-50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С.74-75 №1-4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EE1565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Р. Фраерман  «Девочка с камнем».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43-46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С.75 №1,2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С.46 №2,3</w:t>
            </w:r>
          </w:p>
        </w:tc>
      </w:tr>
      <w:tr w:rsidR="00B474B8" w:rsidRPr="00DA1419" w:rsidTr="00B474B8">
        <w:trPr>
          <w:trHeight w:val="58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EE1565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Ю. Ермолаев «Иголка с ниткой».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47-57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С.76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С.58 №8-12, Т с.76 №1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EE1565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28.11.17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 «Рассказы  о детях».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EE1565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29.11.17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Ю. Яковлев «Полосатая палка».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59-68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Т с.77-78 №1-2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EE1565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4.12.17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К. Паустовский «Корзина с еловыми шишками».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69-77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С.80-81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С.77-82, дочитать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EE1565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5.12.17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К. Паустовский «Корзина с еловыми шишками».</w:t>
            </w:r>
          </w:p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С.82-84 №1-18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С.82-85№1-6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Т С.86-87 №1-2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EE1565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6.12.17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Н. Носов «Огородники».</w:t>
            </w:r>
          </w:p>
          <w:p w:rsidR="00B474B8" w:rsidRPr="00B474B8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474B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Тест по теме «Работа с текстом и книгой».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84-95 Тест с.33-38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Т с.88-89 №1-3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EE1565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11.12.17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О. Григорьев «Две трубы».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95-98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С.98 №4, Т с.91 </w:t>
            </w: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№4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EE1565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12.12.17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Тема «Книги С. П. Алексеева»;   С. Алексеев «Капитан бомбардирской роты», «Радуйся малому, тогда и большое придёт».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99-106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С.92 №1,2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С.102 №4-5, С.106 №7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EE1565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А. Чехов «Ванька».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106-114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С.106-114, дочитать, Т с.93 №1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EE1565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А. Чехов «Ванька».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С.94-95 №2-4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EE1565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19.12.17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Д.  Мамин-Сибиряк «Вертел».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116-132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132-139, читать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EE1565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20.12.17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Д.  Мамин-Сибиряк «Вертел».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139-146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С.97-98 №1,2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Т с.98-100 №3-4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4509D0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25.12.17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Л. Кассиль «У классной доски»;   тема  «Книги о Великой Отечественной войне».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147-155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С.156-164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4509D0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В. Лидин «Завет».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165-172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С.172-173 №1-8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4509D0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27.12.17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Р. Брэдбери  «Всё лето в один день»;  обобщение.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173-184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С.184-185 №1-12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4509D0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B474B8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474B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Проверка техники чтения.</w:t>
            </w:r>
          </w:p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4B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Тестовая работа по теме «Работа с текстом и книгой».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Тест с.30-32, 42-44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4509D0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«Персей».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3-16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С.3-16, дочитать, Т с.106-107 №1-3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4509D0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Н. Кун «Олимп».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С.16-18 №1-12</w:t>
            </w:r>
          </w:p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Ч.4 с.83-87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4509D0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«Орфей  и Эвридика»;  тема «Книги  с мифами   Древней Греции».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18-25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Т с.107-108 №13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4509D0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B474B8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«Дедал и Икар»; обобщение.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Тест с.24-26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Т с.110 №1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4509D0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«Семь дней творения»; «Бог сотворил первого человека»;  «Жизнь первых людей в раю»; «Первый грех. Обещание спасителя. Изгнание из  рая».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32-39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С.39-40 №1-9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4509D0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«Всемирный потоп».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40-45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С.45 №4,5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4509D0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«Моисей».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45-57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С.57-66, читать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4509D0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 Лагерлёф  «Святая ночь».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68-77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Т с.3 №1,2, с.78 №9 (пересказ)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4509D0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5.02.18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А. Мень «Милосердие Иисуса»; притча «Блудный  сын».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78-87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С.87-89 №1-5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4509D0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6.02.18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Обобщение. </w:t>
            </w:r>
          </w:p>
          <w:p w:rsidR="00B474B8" w:rsidRPr="00B474B8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474B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lastRenderedPageBreak/>
              <w:t>Тестовая работа по теме «Работа с текстом и книгой».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 с.39-</w:t>
            </w: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42, 79-80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4509D0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7.02.18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Тема «Книги с библейскими сказаниями».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С.89 №1-4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Т. С.4-6 №1-2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857FED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Антуан  де Сент-Экзюпери  «Маленький принц».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90-99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С.7-9 №1,2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С.99-101, читать, Т с.7-9 №1,2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1C16F0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Антуан  де Сент-Экзюпери  «Маленький принц».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102-106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С.7-9 №1,2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С.106-110, читать, Т с.7-9 №1,2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1C16F0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Антуан  де Сент-Экзюпери  «Маленький принц».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111-116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С.7-9 №1,2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С.116-121, читать, Т с.7-9 №1,2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1C16F0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Антуан  де Сент-Экзюпери  «Маленький принц».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121-131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С.7-9 №1,2,5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С.131-139, читать, Т с.7-12 №1,2,5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1C16F0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Антуан  де Сент-Экзюпери  «Маленький принц».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139-143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с.7-12 №1,2,5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С.143-148 (по ролям), Т с.7-12 №1,2,5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1C16F0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Антуан  де Сент-Экзюпери  «Маленький принц».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149-154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С.7-9 №1,2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С.154-157, читать, Т с.7-9 №1,2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1C16F0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Антуан  де Сент-Экзюпери  «Маленький принц».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157-164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с.7-12 №1,2,5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С.164-166, читать, Т с.7-13 №1,2,6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1C16F0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532ECD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Антуан  де Сент-Экзюпери  «Маленький принц».</w:t>
            </w:r>
          </w:p>
          <w:p w:rsidR="00532ECD" w:rsidRPr="00DA1419" w:rsidRDefault="00532ECD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4B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Тестовая работа по теме «Работа с текстом и книгой».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175-183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С.7-9 №1,2 Т с.16-18 №8,1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С.183-186, читать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1C16F0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532ECD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А. Барто,  Р. Зелёная «Ах, руки, руки!»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С.7 №7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1C16F0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5.03.18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532ECD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Н. Носов «Витя Малеев в школе и дома» (глава).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15-22, по ролям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1C16F0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6.03.18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532ECD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Н. Носов «Витя Малеев в школе и дома» (глава); тема «Книги Н. Носова».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С.22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С.22 №1,3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1C16F0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7.03.18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532ECD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Н. Носов «Два друга» (отрывок из пьесы по повести  «Витя Малеев в школе и дома»).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22-29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С.30-35, по ролям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1C16F0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532ECD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B474B8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474B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Тестовая работа по теме «Работа с текстом и книгой». </w:t>
            </w:r>
          </w:p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4B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36-40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С.40-41 №1-6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1C16F0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532ECD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«Книги и журналы  с пьесами»; обобщение.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Тест с.57-65, 27-29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Т с.19-24 №1-5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1C16F0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532ECD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В. Жуковский «Песня»; Я. Смоленский «Как научиться читать стихи».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42-44,</w:t>
            </w:r>
          </w:p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С.25-26 </w:t>
            </w: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№1,2, с.80 №1,2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С.172-175 №1-4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1C16F0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19.03.18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532ECD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С. Пушкин «Птичка», «Няне», </w:t>
            </w:r>
            <w:r w:rsidRPr="00DA14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К. Паустовский «Сказки Пушкина».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45-47, 175-178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С.27-30 №1-3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С.46 №3 (наизусть)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1C16F0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532ECD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А. С. Пушкин «Зимняя дорога»; М. Лермонтов «Горные вершины» (из И. В. Гёте).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С.31 №1,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С.48-50, выр.чит,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1C16F0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532ECD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М. Лермонтов «Утёс», «Молитва».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51-53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с.32 №2,3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С.53 №3 (наизусть)</w:t>
            </w:r>
          </w:p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Т с.32№1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9B172E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2.04.18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532ECD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И. Суриков «Весна»; К. Бальмонт «Золотая рыбка». А. Блок «На лугу», «Гроза прошла, и ветка белых роз...»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54-59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С.34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С.54-57, выр.чит.</w:t>
            </w:r>
          </w:p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Т с.33№1, с.34 №1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9B172E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3.04.18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532ECD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 Есенин «С добрым утром!»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С.35-37 №1-6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С.61 №11 (наизусть)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9B172E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4.04.18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532ECD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М. Волошин «Сквозь сеть алмазную зазеленел  восток...»; В. Маяковский «Тучкины штучки». С. Маршак «Пожелания  друзьям»; Саша Чёрный  «Зелёные стихи».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62-67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С.39 №1,2 С.40 №1,2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С.64 №4, Т с.37-38 №1-5, С.65 №5, с.67 №1-4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9B172E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9.04.18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532ECD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Ю. Владимиров  «Чудаки»; Д. Хармс «Очень страшная история».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67-70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С.41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С.70 №7, Т с.42 №2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9B172E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532ECD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Тема «Книги и журналы с забавными стихами»; В. Хотомская «Два гнома», «Три сестрицы».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С.72 №3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9B172E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532ECD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О. Высотская «Весенние рубашки»; Э. Мошковская  «Песня».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72-74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С.42 №1,с.48 №1,2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С.43-45 №2-5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9B172E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532ECD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Ю. Мориц «Чтоб летали мы все и росли!»;  В. Высоцкий «Песня Кэрролла»; обобщение. Тема «Книги и журналы  со стихами современных детских  поэтов»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76-81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С.49-50 №1 С.52-54 №1-3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Т с.50 №2, Т с.54№4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9B172E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532ECD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Ю. Яковлев «О нашей Родине»; И. Соколов-Микитов «Русский лес».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82,88-93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Т С.56-57 №1-2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9B172E" w:rsidRDefault="009B172E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7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18.04.18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532ECD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B474B8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474B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Комплексная проверочная работа.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9B172E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532ECD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Ю. Дмитриев «Зелёное и жёлтое».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94-97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С.98 №5-7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9B172E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532ECD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«Крещение Руси» (из книги «Крещение Руси»).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98-101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С.61-62 №1-2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9B172E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532ECD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Н. Соловьёв «Сергей Радонежский».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102-109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С.109-116, читать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9B172E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532ECD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Н. Соловьёв «Сергей Радонежский».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116-122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С.123№3-5, 7</w:t>
            </w:r>
          </w:p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Т с.63 №1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9B172E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7.05.18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532ECD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В. Губарев «В открытом космосе».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124-130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С.130 №4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9B172E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8.05.18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532ECD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Л. Яхнин «Метро».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131-135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С.63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Т с.64-67 №2-5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9B172E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532ECD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М. Ильин и Е. Сегал «Что из чего»;   М. Ильин   «Сто тысяч почему»; тема «Книги и журналы, отвечающие на вопросы».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136-145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С.68-69 №2-4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Т с.68 №1, с.69 №1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9B172E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532ECD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М. Константиновский «Что такое электрический  ток».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149-152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С.73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Т с.73-74 №1,3-5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9B172E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532ECD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В. Малов «Как парижский официант русскому  изобретателю помог».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153-160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С.161 №3-5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9B172E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532ECD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А. Дитрих и Г. Юрмин «Какая книжка самая интересная?»  (отрывок);   тема  «Книги о книгах и их создателях».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162-167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С.75-78 №2,3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С.75 №1, с.78 №4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9B172E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532ECD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B474B8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474B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Проверка техники чтения.</w:t>
            </w:r>
          </w:p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4B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Тестовая работа по теме «Работа с текстом и книгой».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Тест с.70-72, 89-94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4B8" w:rsidRPr="00DA1419" w:rsidTr="00B474B8">
        <w:trPr>
          <w:trHeight w:val="56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B8" w:rsidRPr="00DA1419" w:rsidRDefault="009B172E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23.05.18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4B8" w:rsidRPr="00DA1419" w:rsidRDefault="00532ECD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К. Паустовский «Великий сказочник»  (в сокращении).</w:t>
            </w:r>
          </w:p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К. Чуковский «Признания старого сказочника»  (фрагмент).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167-172</w:t>
            </w:r>
          </w:p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178-184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С.172 №4</w:t>
            </w:r>
          </w:p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>Т с.81-82 №1-3</w:t>
            </w:r>
          </w:p>
        </w:tc>
      </w:tr>
      <w:tr w:rsidR="00B474B8" w:rsidRPr="00DA1419" w:rsidTr="00B474B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8" w:rsidRPr="00DA1419" w:rsidRDefault="00532ECD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  <w:r w:rsidR="00B474B8" w:rsidRPr="00DA1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8" w:rsidRPr="00DA1419" w:rsidRDefault="00B474B8" w:rsidP="00B47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74B8" w:rsidRDefault="00B474B8" w:rsidP="00B474B8">
      <w:pPr>
        <w:spacing w:after="0"/>
      </w:pPr>
    </w:p>
    <w:p w:rsidR="00E6064F" w:rsidRDefault="00E6064F" w:rsidP="00B474B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E6064F" w:rsidRDefault="00E6064F" w:rsidP="00B474B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E6064F" w:rsidRDefault="00E6064F" w:rsidP="00B474B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E6064F" w:rsidRDefault="00E6064F" w:rsidP="00B474B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E6064F" w:rsidRDefault="00E6064F" w:rsidP="00B474B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495F8B" w:rsidRPr="00DA1419" w:rsidRDefault="00495F8B" w:rsidP="00B474B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A1419">
        <w:rPr>
          <w:rFonts w:ascii="Times New Roman" w:eastAsia="Calibri" w:hAnsi="Times New Roman" w:cs="Times New Roman"/>
          <w:b/>
          <w:sz w:val="28"/>
          <w:szCs w:val="24"/>
        </w:rPr>
        <w:lastRenderedPageBreak/>
        <w:t>График контрольных работ по литературному чтению</w:t>
      </w:r>
    </w:p>
    <w:p w:rsidR="00495F8B" w:rsidRDefault="00B474B8" w:rsidP="00495F8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4  класс  2017-2018</w:t>
      </w:r>
      <w:r w:rsidR="00495F8B" w:rsidRPr="00DA1419">
        <w:rPr>
          <w:rFonts w:ascii="Times New Roman" w:eastAsia="Calibri" w:hAnsi="Times New Roman" w:cs="Times New Roman"/>
          <w:b/>
          <w:sz w:val="28"/>
          <w:szCs w:val="24"/>
        </w:rPr>
        <w:t xml:space="preserve"> учебный год</w:t>
      </w:r>
    </w:p>
    <w:p w:rsidR="00495F8B" w:rsidRPr="00DA1419" w:rsidRDefault="00495F8B" w:rsidP="00495F8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af3"/>
        <w:tblW w:w="14425" w:type="dxa"/>
        <w:tblLook w:val="04A0" w:firstRow="1" w:lastRow="0" w:firstColumn="1" w:lastColumn="0" w:noHBand="0" w:noVBand="1"/>
      </w:tblPr>
      <w:tblGrid>
        <w:gridCol w:w="801"/>
        <w:gridCol w:w="9230"/>
        <w:gridCol w:w="4394"/>
      </w:tblGrid>
      <w:tr w:rsidR="00495F8B" w:rsidRPr="00DA1419" w:rsidTr="004A3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8B" w:rsidRPr="00DA1419" w:rsidRDefault="00495F8B" w:rsidP="00B47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419">
              <w:rPr>
                <w:rFonts w:ascii="Times New Roman" w:hAnsi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8B" w:rsidRPr="00DA1419" w:rsidRDefault="00495F8B" w:rsidP="00B47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419">
              <w:rPr>
                <w:rFonts w:ascii="Times New Roman" w:hAnsi="Times New Roman"/>
                <w:b/>
                <w:sz w:val="24"/>
                <w:szCs w:val="24"/>
              </w:rPr>
              <w:t>Название, вид работы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8B" w:rsidRPr="00DA1419" w:rsidRDefault="00495F8B" w:rsidP="00B47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41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495F8B" w:rsidRPr="00DA1419" w:rsidTr="004A3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8B" w:rsidRPr="00DA1419" w:rsidRDefault="00495F8B" w:rsidP="00B47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CD" w:rsidRDefault="00495F8B" w:rsidP="00B474B8">
            <w:pPr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 xml:space="preserve">Входная техника чтения. </w:t>
            </w:r>
          </w:p>
          <w:p w:rsidR="00495F8B" w:rsidRPr="00DA1419" w:rsidRDefault="00495F8B" w:rsidP="00B474B8">
            <w:pPr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Тестовая работа по  теме «Работа с текстом и книгой».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B" w:rsidRPr="00DA1419" w:rsidRDefault="00C92AE7" w:rsidP="00B47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13.09.17</w:t>
            </w:r>
          </w:p>
        </w:tc>
      </w:tr>
      <w:tr w:rsidR="00495F8B" w:rsidRPr="00DA1419" w:rsidTr="004A3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8B" w:rsidRPr="00DA1419" w:rsidRDefault="00495F8B" w:rsidP="00B47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8B" w:rsidRPr="00DA1419" w:rsidRDefault="00495F8B" w:rsidP="00B474B8">
            <w:pPr>
              <w:tabs>
                <w:tab w:val="center" w:pos="4677"/>
                <w:tab w:val="left" w:pos="6480"/>
                <w:tab w:val="right" w:pos="9355"/>
              </w:tabs>
              <w:rPr>
                <w:rFonts w:eastAsia="MS Mincho"/>
                <w:bCs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Тестовая работа по теме «Работа с текстом и книгой».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B" w:rsidRPr="00DA1419" w:rsidRDefault="00C92AE7" w:rsidP="00B47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11.10.17</w:t>
            </w:r>
          </w:p>
        </w:tc>
      </w:tr>
      <w:tr w:rsidR="00495F8B" w:rsidRPr="00DA1419" w:rsidTr="004A3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8B" w:rsidRPr="00DA1419" w:rsidRDefault="00495F8B" w:rsidP="00B47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CD" w:rsidRDefault="00495F8B" w:rsidP="00B474B8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 xml:space="preserve">Проверка техники чтения. </w:t>
            </w:r>
          </w:p>
          <w:p w:rsidR="00495F8B" w:rsidRPr="00DA1419" w:rsidRDefault="00495F8B" w:rsidP="00B474B8">
            <w:pPr>
              <w:tabs>
                <w:tab w:val="center" w:pos="4677"/>
                <w:tab w:val="left" w:pos="6480"/>
                <w:tab w:val="right" w:pos="9355"/>
              </w:tabs>
              <w:rPr>
                <w:rFonts w:eastAsia="MS Mincho"/>
                <w:bCs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Тестовая работа по теме «Работа с текстом и книгой».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B" w:rsidRPr="00DA1419" w:rsidRDefault="00C92AE7" w:rsidP="00B47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25.10.17</w:t>
            </w:r>
          </w:p>
        </w:tc>
      </w:tr>
      <w:tr w:rsidR="00495F8B" w:rsidRPr="00DA1419" w:rsidTr="004A3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8B" w:rsidRPr="00DA1419" w:rsidRDefault="00C92AE7" w:rsidP="00B47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8B" w:rsidRPr="00DA1419" w:rsidRDefault="00495F8B" w:rsidP="00B474B8">
            <w:pPr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Тест по теме «Работа с текстом и книгой».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B" w:rsidRPr="00DA1419" w:rsidRDefault="00C92AE7" w:rsidP="00B47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6.12.17</w:t>
            </w:r>
          </w:p>
        </w:tc>
      </w:tr>
      <w:tr w:rsidR="00495F8B" w:rsidRPr="00DA1419" w:rsidTr="004A3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8B" w:rsidRPr="00DA1419" w:rsidRDefault="00C92AE7" w:rsidP="00B47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CD" w:rsidRDefault="00495F8B" w:rsidP="00B474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 xml:space="preserve">Проверка техники чтения. </w:t>
            </w:r>
          </w:p>
          <w:p w:rsidR="00495F8B" w:rsidRPr="00DA1419" w:rsidRDefault="00495F8B" w:rsidP="00B474B8">
            <w:pPr>
              <w:tabs>
                <w:tab w:val="center" w:pos="4677"/>
                <w:tab w:val="right" w:pos="9355"/>
              </w:tabs>
              <w:rPr>
                <w:rFonts w:eastAsia="MS Mincho"/>
                <w:bCs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Тестовая работа по теме «Работа с текстом и книгой».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B" w:rsidRPr="00DA1419" w:rsidRDefault="00C92AE7" w:rsidP="00B47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15.01.18</w:t>
            </w:r>
          </w:p>
        </w:tc>
      </w:tr>
      <w:tr w:rsidR="00495F8B" w:rsidRPr="00DA1419" w:rsidTr="004A3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8B" w:rsidRPr="00DA1419" w:rsidRDefault="00C92AE7" w:rsidP="00B47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8B" w:rsidRPr="00DA1419" w:rsidRDefault="00495F8B" w:rsidP="00B474B8">
            <w:pPr>
              <w:tabs>
                <w:tab w:val="center" w:pos="4677"/>
                <w:tab w:val="right" w:pos="9355"/>
              </w:tabs>
              <w:rPr>
                <w:rFonts w:eastAsia="MS Mincho"/>
                <w:bCs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Тестовая работа по теме «Работа с текстом и книгой».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B" w:rsidRPr="00DA1419" w:rsidRDefault="00C92AE7" w:rsidP="00B47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6.02.18</w:t>
            </w:r>
          </w:p>
        </w:tc>
      </w:tr>
      <w:tr w:rsidR="00495F8B" w:rsidRPr="00DA1419" w:rsidTr="004A3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8B" w:rsidRPr="00DA1419" w:rsidRDefault="00C92AE7" w:rsidP="00B47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8B" w:rsidRPr="00DA1419" w:rsidRDefault="00495F8B" w:rsidP="00B474B8">
            <w:pPr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Тестовая работа по теме «Работа с текстом и книгой».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B" w:rsidRPr="00DA1419" w:rsidRDefault="00C92AE7" w:rsidP="004A3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27.02.18</w:t>
            </w:r>
          </w:p>
        </w:tc>
      </w:tr>
      <w:tr w:rsidR="00495F8B" w:rsidRPr="00DA1419" w:rsidTr="004A3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8B" w:rsidRPr="00DA1419" w:rsidRDefault="00C92AE7" w:rsidP="00B47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CD" w:rsidRDefault="00495F8B" w:rsidP="00B474B8">
            <w:pPr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 xml:space="preserve">Тестовая работа по теме «Работа с текстом и книгой». </w:t>
            </w:r>
          </w:p>
          <w:p w:rsidR="00495F8B" w:rsidRPr="00DA1419" w:rsidRDefault="00495F8B" w:rsidP="00B474B8">
            <w:pPr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B" w:rsidRPr="00DA1419" w:rsidRDefault="00C92AE7" w:rsidP="00B47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12.03.18</w:t>
            </w:r>
          </w:p>
        </w:tc>
      </w:tr>
      <w:tr w:rsidR="00495F8B" w:rsidRPr="00DA1419" w:rsidTr="004A3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8B" w:rsidRPr="00DA1419" w:rsidRDefault="00C92AE7" w:rsidP="00B47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8B" w:rsidRPr="00DA1419" w:rsidRDefault="00495F8B" w:rsidP="00B474B8">
            <w:pPr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Комплексная проверочная работа.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B" w:rsidRPr="00DA1419" w:rsidRDefault="00C92AE7" w:rsidP="00B47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72E">
              <w:rPr>
                <w:rFonts w:ascii="Times New Roman" w:hAnsi="Times New Roman"/>
                <w:sz w:val="24"/>
                <w:szCs w:val="24"/>
              </w:rPr>
              <w:t>18.04.18</w:t>
            </w:r>
          </w:p>
        </w:tc>
      </w:tr>
      <w:tr w:rsidR="00495F8B" w:rsidRPr="00DA1419" w:rsidTr="004A3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8B" w:rsidRPr="00DA1419" w:rsidRDefault="00C92AE7" w:rsidP="00B47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CD" w:rsidRDefault="00495F8B" w:rsidP="00B474B8">
            <w:pPr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 xml:space="preserve">Проверка техники чтения. </w:t>
            </w:r>
          </w:p>
          <w:p w:rsidR="00495F8B" w:rsidRPr="00DA1419" w:rsidRDefault="00495F8B" w:rsidP="00B474B8">
            <w:pPr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Тестовая работа по теме «Работа с текстом и книгой».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B" w:rsidRPr="00DA1419" w:rsidRDefault="00C92AE7" w:rsidP="00B47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22.05.18</w:t>
            </w:r>
          </w:p>
        </w:tc>
      </w:tr>
    </w:tbl>
    <w:p w:rsidR="00495F8B" w:rsidRPr="00DA1419" w:rsidRDefault="00495F8B" w:rsidP="00495F8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5F8B" w:rsidRPr="00DA1419" w:rsidRDefault="00495F8B" w:rsidP="00495F8B">
      <w:pPr>
        <w:rPr>
          <w:rFonts w:ascii="Calibri" w:eastAsia="Calibri" w:hAnsi="Calibri" w:cs="Times New Roman"/>
        </w:rPr>
      </w:pPr>
    </w:p>
    <w:p w:rsidR="00495F8B" w:rsidRDefault="00495F8B" w:rsidP="00DA14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5F8B" w:rsidRPr="00DA1419" w:rsidRDefault="00495F8B" w:rsidP="00DA14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495F8B" w:rsidRPr="00DA1419">
          <w:pgSz w:w="16838" w:h="11906" w:orient="landscape"/>
          <w:pgMar w:top="1701" w:right="1134" w:bottom="850" w:left="1134" w:header="708" w:footer="227" w:gutter="0"/>
          <w:cols w:space="720"/>
        </w:sectPr>
      </w:pPr>
    </w:p>
    <w:p w:rsidR="00DA1419" w:rsidRPr="00DA1419" w:rsidRDefault="00DA1419" w:rsidP="004A3A8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141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Система оценивания планируемых результатов по литературному чтению</w:t>
      </w:r>
    </w:p>
    <w:p w:rsidR="00DA1419" w:rsidRPr="00DA1419" w:rsidRDefault="00DA1419" w:rsidP="00DA1419">
      <w:pPr>
        <w:spacing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DA1419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DA1419">
        <w:rPr>
          <w:rFonts w:ascii="Times New Roman" w:eastAsia="Calibri" w:hAnsi="Times New Roman" w:cs="Times New Roman"/>
          <w:sz w:val="24"/>
          <w:szCs w:val="24"/>
        </w:rPr>
        <w:t xml:space="preserve"> - устный ответ, письменная работа, практическая деятельность в полном объеме соответствует учебной программе, допускается один недочет, объем ЗУНов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 Обучающийся  обосновывает свои суждения, применяет знания на практике, приводит собственные примеры).</w:t>
      </w:r>
    </w:p>
    <w:p w:rsidR="00DA1419" w:rsidRPr="00DA1419" w:rsidRDefault="00DA1419" w:rsidP="00DA1419">
      <w:pPr>
        <w:spacing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DA1419"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  <w:r w:rsidRPr="00DA1419">
        <w:rPr>
          <w:rFonts w:ascii="Times New Roman" w:eastAsia="Calibri" w:hAnsi="Times New Roman" w:cs="Times New Roman"/>
          <w:sz w:val="24"/>
          <w:szCs w:val="24"/>
        </w:rPr>
        <w:t xml:space="preserve"> - устный ответ, письменная работа, практическая деятельность или её результаты в общем соответствуют требованиям учебной программы и объем ЗУНов составляет 70-90% содержания (правильный, но не совсем точный ответ).</w:t>
      </w:r>
    </w:p>
    <w:p w:rsidR="00DA1419" w:rsidRPr="00DA1419" w:rsidRDefault="00DA1419" w:rsidP="00DA1419">
      <w:pPr>
        <w:spacing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DA1419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DA1419">
        <w:rPr>
          <w:rFonts w:ascii="Times New Roman" w:eastAsia="Calibri" w:hAnsi="Times New Roman" w:cs="Times New Roman"/>
          <w:sz w:val="24"/>
          <w:szCs w:val="24"/>
        </w:rPr>
        <w:t xml:space="preserve"> -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Обучающийся  владеет ЗУНами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DA1419" w:rsidRPr="00DA1419" w:rsidRDefault="00DA1419" w:rsidP="00DA1419">
      <w:pPr>
        <w:spacing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DA1419">
        <w:rPr>
          <w:rFonts w:ascii="Times New Roman" w:eastAsia="Calibri" w:hAnsi="Times New Roman" w:cs="Times New Roman"/>
          <w:b/>
          <w:sz w:val="24"/>
          <w:szCs w:val="24"/>
        </w:rPr>
        <w:t>Отметку "2"</w:t>
      </w:r>
      <w:r w:rsidRPr="00DA1419">
        <w:rPr>
          <w:rFonts w:ascii="Times New Roman" w:eastAsia="Calibri" w:hAnsi="Times New Roman" w:cs="Times New Roman"/>
          <w:sz w:val="24"/>
          <w:szCs w:val="24"/>
        </w:rPr>
        <w:t xml:space="preserve"> -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ЗУНов обучающегося составляет менее 50% содержания (неправильный ответ).</w:t>
      </w:r>
    </w:p>
    <w:p w:rsidR="00DA1419" w:rsidRPr="00DA1419" w:rsidRDefault="00DA1419" w:rsidP="00DA1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141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Особенности оценивания тестовых работ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3"/>
        <w:gridCol w:w="5981"/>
        <w:gridCol w:w="5386"/>
      </w:tblGrid>
      <w:tr w:rsidR="00DA1419" w:rsidRPr="00DA1419" w:rsidTr="005D4FAF"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419" w:rsidRPr="00DA1419" w:rsidRDefault="00DA1419" w:rsidP="00DA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1419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>Вид теста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419" w:rsidRPr="00DA1419" w:rsidRDefault="00DA1419" w:rsidP="00DA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1419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>Критерии успешности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419" w:rsidRPr="00DA1419" w:rsidRDefault="00DA1419" w:rsidP="00DA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1419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>5-балльная система</w:t>
            </w:r>
          </w:p>
        </w:tc>
      </w:tr>
      <w:tr w:rsidR="00DA1419" w:rsidRPr="00DA1419" w:rsidTr="005D4FAF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419" w:rsidRPr="00DA1419" w:rsidRDefault="00DA1419" w:rsidP="00DA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1419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>Базовый уровень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19" w:rsidRPr="00DA1419" w:rsidRDefault="00DA1419" w:rsidP="00DA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419" w:rsidRPr="00DA1419" w:rsidTr="005D4FAF"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419" w:rsidRPr="00DA1419" w:rsidRDefault="00DA1419" w:rsidP="00DA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1419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>Тест (с выбором ответа)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419" w:rsidRPr="00DA1419" w:rsidRDefault="00DA1419" w:rsidP="00DA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DA1419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</w:rPr>
              <w:t>65% и более правильных ответов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419" w:rsidRPr="00DA1419" w:rsidRDefault="00DA1419" w:rsidP="00DA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DA1419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</w:rPr>
              <w:t>65% - 79% - «3»</w:t>
            </w:r>
          </w:p>
          <w:p w:rsidR="00DA1419" w:rsidRPr="00DA1419" w:rsidRDefault="00DA1419" w:rsidP="00DA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DA1419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</w:rPr>
              <w:t>80% - 100% - «4»</w:t>
            </w:r>
          </w:p>
        </w:tc>
      </w:tr>
      <w:tr w:rsidR="00DA1419" w:rsidRPr="00DA1419" w:rsidTr="005D4FAF"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419" w:rsidRPr="00DA1419" w:rsidRDefault="00DA1419" w:rsidP="00DA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1419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>Тест (со свободным ответом)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419" w:rsidRPr="00DA1419" w:rsidRDefault="00DA1419" w:rsidP="00DA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DA1419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</w:rPr>
              <w:t>50% и более правильных ответов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419" w:rsidRPr="00DA1419" w:rsidRDefault="00DA1419" w:rsidP="00DA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DA1419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</w:rPr>
              <w:t>50% - 69% - «3»</w:t>
            </w:r>
          </w:p>
          <w:p w:rsidR="00DA1419" w:rsidRPr="00DA1419" w:rsidRDefault="00DA1419" w:rsidP="00DA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DA1419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</w:rPr>
              <w:t>70% - 100% - «4»</w:t>
            </w:r>
          </w:p>
        </w:tc>
      </w:tr>
      <w:tr w:rsidR="00DA1419" w:rsidRPr="00DA1419" w:rsidTr="005D4FAF"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419" w:rsidRPr="00DA1419" w:rsidRDefault="00DA1419" w:rsidP="00DA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1419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>Смешанный тест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419" w:rsidRPr="00DA1419" w:rsidRDefault="00DA1419" w:rsidP="00DA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DA1419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</w:rPr>
              <w:t>55% и более правильных ответов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419" w:rsidRPr="00DA1419" w:rsidRDefault="00DA1419" w:rsidP="00DA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DA1419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</w:rPr>
              <w:t>55% - 75% - «3»</w:t>
            </w:r>
          </w:p>
          <w:p w:rsidR="00DA1419" w:rsidRPr="00DA1419" w:rsidRDefault="00DA1419" w:rsidP="00DA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DA1419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</w:rPr>
              <w:t>76% - 100% - «4»</w:t>
            </w:r>
          </w:p>
        </w:tc>
      </w:tr>
      <w:tr w:rsidR="00DA1419" w:rsidRPr="00DA1419" w:rsidTr="005D4FAF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419" w:rsidRPr="00DA1419" w:rsidRDefault="00DA1419" w:rsidP="00DA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1419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>Повышенный уровень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19" w:rsidRPr="00DA1419" w:rsidRDefault="00DA1419" w:rsidP="00DA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419" w:rsidRPr="00DA1419" w:rsidTr="005D4FAF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419" w:rsidRPr="00DA1419" w:rsidRDefault="00DA1419" w:rsidP="00DA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DA1419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</w:rPr>
              <w:t>Правильно выпол</w:t>
            </w:r>
            <w:r w:rsidR="005D4FAF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DA1419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</w:rPr>
              <w:t>ены задания базового уровня и 50 – 65 % заданий повышенного уровня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419" w:rsidRPr="00DA1419" w:rsidRDefault="00DA1419" w:rsidP="00DA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DA1419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</w:rPr>
              <w:t>«5»</w:t>
            </w:r>
          </w:p>
        </w:tc>
      </w:tr>
    </w:tbl>
    <w:p w:rsidR="005D4FAF" w:rsidRDefault="005D4FAF" w:rsidP="00DA141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4FAF" w:rsidRDefault="005D4FAF" w:rsidP="00DA141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1419" w:rsidRPr="00DA1419" w:rsidRDefault="00DA1419" w:rsidP="00DA141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1419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  <w:r w:rsidR="00532ECD">
        <w:rPr>
          <w:rFonts w:ascii="Times New Roman" w:eastAsia="Calibri" w:hAnsi="Times New Roman" w:cs="Times New Roman"/>
          <w:b/>
          <w:sz w:val="24"/>
          <w:szCs w:val="24"/>
        </w:rPr>
        <w:t xml:space="preserve"> техники чтения</w:t>
      </w:r>
    </w:p>
    <w:tbl>
      <w:tblPr>
        <w:tblStyle w:val="af3"/>
        <w:tblW w:w="14850" w:type="dxa"/>
        <w:tblLook w:val="04A0" w:firstRow="1" w:lastRow="0" w:firstColumn="1" w:lastColumn="0" w:noHBand="0" w:noVBand="1"/>
      </w:tblPr>
      <w:tblGrid>
        <w:gridCol w:w="1255"/>
        <w:gridCol w:w="1116"/>
        <w:gridCol w:w="1116"/>
        <w:gridCol w:w="1060"/>
        <w:gridCol w:w="968"/>
        <w:gridCol w:w="1060"/>
        <w:gridCol w:w="968"/>
        <w:gridCol w:w="1060"/>
        <w:gridCol w:w="6247"/>
      </w:tblGrid>
      <w:tr w:rsidR="00DA1419" w:rsidRPr="00DA1419" w:rsidTr="005D4FAF"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419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3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419">
              <w:rPr>
                <w:rFonts w:ascii="Times New Roman" w:hAnsi="Times New Roman"/>
                <w:b/>
                <w:sz w:val="24"/>
                <w:szCs w:val="24"/>
              </w:rPr>
              <w:t>Количество слов в минуту</w:t>
            </w:r>
          </w:p>
        </w:tc>
      </w:tr>
      <w:tr w:rsidR="00DA1419" w:rsidRPr="00DA1419" w:rsidTr="005D4F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19" w:rsidRPr="00DA1419" w:rsidRDefault="00DA1419" w:rsidP="00DA14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419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419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419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7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419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DA1419" w:rsidRPr="00DA1419" w:rsidTr="005D4F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19" w:rsidRPr="00DA1419" w:rsidRDefault="00DA1419" w:rsidP="00DA14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419">
              <w:rPr>
                <w:rFonts w:ascii="Times New Roman" w:hAnsi="Times New Roman"/>
                <w:b/>
                <w:sz w:val="24"/>
                <w:szCs w:val="24"/>
              </w:rPr>
              <w:t>вслух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419">
              <w:rPr>
                <w:rFonts w:ascii="Times New Roman" w:hAnsi="Times New Roman"/>
                <w:b/>
                <w:sz w:val="24"/>
                <w:szCs w:val="24"/>
              </w:rPr>
              <w:t>про себя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419">
              <w:rPr>
                <w:rFonts w:ascii="Times New Roman" w:hAnsi="Times New Roman"/>
                <w:b/>
                <w:sz w:val="24"/>
                <w:szCs w:val="24"/>
              </w:rPr>
              <w:t>вслух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419">
              <w:rPr>
                <w:rFonts w:ascii="Times New Roman" w:hAnsi="Times New Roman"/>
                <w:b/>
                <w:sz w:val="24"/>
                <w:szCs w:val="24"/>
              </w:rPr>
              <w:t>про себя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419">
              <w:rPr>
                <w:rFonts w:ascii="Times New Roman" w:hAnsi="Times New Roman"/>
                <w:b/>
                <w:sz w:val="24"/>
                <w:szCs w:val="24"/>
              </w:rPr>
              <w:t>вслух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419">
              <w:rPr>
                <w:rFonts w:ascii="Times New Roman" w:hAnsi="Times New Roman"/>
                <w:b/>
                <w:sz w:val="24"/>
                <w:szCs w:val="24"/>
              </w:rPr>
              <w:t>про себя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419">
              <w:rPr>
                <w:rFonts w:ascii="Times New Roman" w:hAnsi="Times New Roman"/>
                <w:b/>
                <w:sz w:val="24"/>
                <w:szCs w:val="24"/>
              </w:rPr>
              <w:t>вслух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419">
              <w:rPr>
                <w:rFonts w:ascii="Times New Roman" w:hAnsi="Times New Roman"/>
                <w:b/>
                <w:sz w:val="24"/>
                <w:szCs w:val="24"/>
              </w:rPr>
              <w:t>про себя</w:t>
            </w:r>
          </w:p>
        </w:tc>
      </w:tr>
      <w:tr w:rsidR="00DA1419" w:rsidRPr="00DA1419" w:rsidTr="005D4FAF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41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65 и более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70 и более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70 и более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75 и более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75 и более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85 и более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85 и более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90 и более</w:t>
            </w:r>
          </w:p>
        </w:tc>
      </w:tr>
      <w:tr w:rsidR="00DA1419" w:rsidRPr="00DA1419" w:rsidTr="005D4FAF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41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55-64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60-69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60-69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65-74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65-74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65-84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65-84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65-84</w:t>
            </w:r>
          </w:p>
        </w:tc>
      </w:tr>
      <w:tr w:rsidR="00DA1419" w:rsidRPr="00DA1419" w:rsidTr="005D4FAF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41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40-54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45-59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45-59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50-64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50-64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55-64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55-64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55-64</w:t>
            </w:r>
          </w:p>
        </w:tc>
      </w:tr>
      <w:tr w:rsidR="00DA1419" w:rsidRPr="00DA1419" w:rsidTr="005D4FAF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41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Менее 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Менее 45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Менее 45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Менее 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Менее 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Менее 55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Менее 55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9">
              <w:rPr>
                <w:rFonts w:ascii="Times New Roman" w:hAnsi="Times New Roman"/>
                <w:sz w:val="24"/>
                <w:szCs w:val="24"/>
              </w:rPr>
              <w:t>Менее 55</w:t>
            </w:r>
          </w:p>
        </w:tc>
      </w:tr>
    </w:tbl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DA1419" w:rsidRPr="00DA1419" w:rsidSect="005D4FAF">
          <w:pgSz w:w="16838" w:h="11906" w:orient="landscape"/>
          <w:pgMar w:top="1701" w:right="1134" w:bottom="850" w:left="1134" w:header="708" w:footer="708" w:gutter="0"/>
          <w:cols w:space="720"/>
          <w:docGrid w:linePitch="299"/>
        </w:sectPr>
      </w:pPr>
    </w:p>
    <w:p w:rsidR="00DA1419" w:rsidRPr="00DA1419" w:rsidRDefault="00DA1419" w:rsidP="00DA141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A1419">
        <w:rPr>
          <w:rFonts w:ascii="Times New Roman" w:eastAsia="Calibri" w:hAnsi="Times New Roman" w:cs="Times New Roman"/>
          <w:b/>
        </w:rPr>
        <w:lastRenderedPageBreak/>
        <w:t>Поурочно-тематическое планирование.  4 класс</w:t>
      </w:r>
    </w:p>
    <w:p w:rsidR="00DA1419" w:rsidRPr="00DA1419" w:rsidRDefault="00532ECD" w:rsidP="00DA141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(3 часа в неделю, 98 часов</w:t>
      </w:r>
      <w:r w:rsidR="00DA1419" w:rsidRPr="00DA1419">
        <w:rPr>
          <w:rFonts w:ascii="Times New Roman" w:eastAsia="Calibri" w:hAnsi="Times New Roman" w:cs="Times New Roman"/>
          <w:b/>
        </w:rPr>
        <w:t>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6"/>
        <w:gridCol w:w="3934"/>
        <w:gridCol w:w="5245"/>
        <w:gridCol w:w="4111"/>
      </w:tblGrid>
      <w:tr w:rsidR="00DA1419" w:rsidRPr="00DA1419" w:rsidTr="00DA1419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tabs>
                <w:tab w:val="center" w:pos="4677"/>
                <w:tab w:val="left" w:pos="6480"/>
                <w:tab w:val="right" w:pos="9355"/>
              </w:tabs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lang w:val="en-US"/>
              </w:rPr>
            </w:pPr>
            <w:r w:rsidRPr="00DA1419">
              <w:rPr>
                <w:rFonts w:ascii="Times New Roman" w:eastAsia="MS Mincho" w:hAnsi="Times New Roman" w:cs="Times New Roman"/>
                <w:b/>
                <w:bCs/>
              </w:rPr>
              <w:t>Номер и тема урока</w:t>
            </w:r>
          </w:p>
        </w:tc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tabs>
                <w:tab w:val="center" w:pos="4677"/>
                <w:tab w:val="left" w:pos="6480"/>
                <w:tab w:val="right" w:pos="9355"/>
              </w:tabs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DA1419">
              <w:rPr>
                <w:rFonts w:ascii="Times New Roman" w:eastAsia="MS Mincho" w:hAnsi="Times New Roman" w:cs="Times New Roman"/>
                <w:b/>
                <w:bCs/>
              </w:rPr>
              <w:t>Формируемые умения/личностные качества</w:t>
            </w:r>
          </w:p>
          <w:p w:rsidR="00DA1419" w:rsidRPr="00DA1419" w:rsidRDefault="00DA1419" w:rsidP="00DA1419">
            <w:pPr>
              <w:tabs>
                <w:tab w:val="center" w:pos="4677"/>
                <w:tab w:val="left" w:pos="6480"/>
                <w:tab w:val="right" w:pos="9355"/>
              </w:tabs>
              <w:spacing w:after="0"/>
              <w:jc w:val="center"/>
              <w:rPr>
                <w:rFonts w:ascii="Times New Roman" w:eastAsia="MS Mincho" w:hAnsi="Times New Roman" w:cs="Times New Roman"/>
                <w:bCs/>
              </w:rPr>
            </w:pPr>
            <w:r w:rsidRPr="00DA1419">
              <w:rPr>
                <w:rFonts w:ascii="Times New Roman" w:eastAsia="MS Mincho" w:hAnsi="Times New Roman" w:cs="Times New Roman"/>
                <w:bCs/>
              </w:rPr>
              <w:t>(планируемые результаты обучения)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tabs>
                <w:tab w:val="center" w:pos="4677"/>
                <w:tab w:val="left" w:pos="6480"/>
                <w:tab w:val="right" w:pos="9355"/>
              </w:tabs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DA1419">
              <w:rPr>
                <w:rFonts w:ascii="Times New Roman" w:eastAsia="MS Mincho" w:hAnsi="Times New Roman" w:cs="Times New Roman"/>
                <w:b/>
                <w:bCs/>
              </w:rPr>
              <w:t>Деятельность учащихся</w:t>
            </w:r>
          </w:p>
        </w:tc>
      </w:tr>
      <w:tr w:rsidR="00DA1419" w:rsidRPr="00DA1419" w:rsidTr="00DA14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val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tabs>
                <w:tab w:val="center" w:pos="4677"/>
                <w:tab w:val="left" w:pos="6480"/>
                <w:tab w:val="right" w:pos="9355"/>
              </w:tabs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DA1419">
              <w:rPr>
                <w:rFonts w:ascii="Times New Roman" w:eastAsia="MS Mincho" w:hAnsi="Times New Roman" w:cs="Times New Roman"/>
                <w:b/>
                <w:bCs/>
              </w:rPr>
              <w:t>предметные умения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tabs>
                <w:tab w:val="center" w:pos="4677"/>
                <w:tab w:val="left" w:pos="6480"/>
                <w:tab w:val="right" w:pos="9355"/>
              </w:tabs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DA1419">
              <w:rPr>
                <w:rFonts w:ascii="Times New Roman" w:eastAsia="MS Mincho" w:hAnsi="Times New Roman" w:cs="Times New Roman"/>
                <w:b/>
                <w:bCs/>
              </w:rPr>
              <w:t xml:space="preserve">универсальные </w:t>
            </w:r>
          </w:p>
          <w:p w:rsidR="00DA1419" w:rsidRPr="00DA1419" w:rsidRDefault="00DA1419" w:rsidP="00DA1419">
            <w:pPr>
              <w:tabs>
                <w:tab w:val="center" w:pos="2018"/>
                <w:tab w:val="right" w:pos="4036"/>
                <w:tab w:val="center" w:pos="4677"/>
                <w:tab w:val="left" w:pos="6480"/>
                <w:tab w:val="right" w:pos="9355"/>
              </w:tabs>
              <w:spacing w:after="0"/>
              <w:rPr>
                <w:rFonts w:ascii="Times New Roman" w:eastAsia="MS Mincho" w:hAnsi="Times New Roman" w:cs="Times New Roman"/>
                <w:b/>
                <w:bCs/>
              </w:rPr>
            </w:pPr>
            <w:r w:rsidRPr="00DA1419">
              <w:rPr>
                <w:rFonts w:ascii="Times New Roman" w:eastAsia="MS Mincho" w:hAnsi="Times New Roman" w:cs="Times New Roman"/>
                <w:b/>
                <w:bCs/>
              </w:rPr>
              <w:tab/>
              <w:t>учебные действия</w:t>
            </w:r>
            <w:r w:rsidRPr="00DA1419">
              <w:rPr>
                <w:rFonts w:ascii="Times New Roman" w:eastAsia="MS Mincho" w:hAnsi="Times New Roman" w:cs="Times New Roman"/>
                <w:b/>
                <w:bCs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Михалков  «Гимн Российской Федерации»;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тема  «Что мы читали летом»; библиотечный урок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 правильно  и выразительно.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выборочно.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Делиться впечатлениями о прочитанном.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Выбирать эмоциональный тон голоса, необходимый  для передачи эмоционального содержания произведения.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Работать с каталогом.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Писать   отзыв о книге.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интерес к чтению.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гражданскую идентичность.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 xml:space="preserve">)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рефлексию.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выполнять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– Расширять  читательский  кругозор.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книге по содержанию (оглавлению).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мире книг.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своё мнение.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Учитывать  мнение окружающих.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Создавать небольшой  текст  (рассуждение).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Знакомятся</w:t>
            </w:r>
            <w:r w:rsidRPr="00DA1419">
              <w:rPr>
                <w:rFonts w:ascii="Times New Roman" w:eastAsia="Calibri" w:hAnsi="Times New Roman" w:cs="Times New Roman"/>
              </w:rPr>
              <w:t xml:space="preserve">  с  учебником, используя  его содержание (оглавление).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правильно  и бегло.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 выразительно</w:t>
            </w:r>
            <w:r w:rsidRPr="00DA1419">
              <w:rPr>
                <w:rFonts w:ascii="Times New Roman" w:eastAsia="Calibri" w:hAnsi="Times New Roman" w:cs="Times New Roman"/>
              </w:rPr>
              <w:t xml:space="preserve">, передавая эмоциональный и смысловой характер  читаемого.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Анализируют </w:t>
            </w:r>
            <w:r w:rsidRPr="00DA1419">
              <w:rPr>
                <w:rFonts w:ascii="Times New Roman" w:eastAsia="Calibri" w:hAnsi="Times New Roman" w:cs="Times New Roman"/>
              </w:rPr>
              <w:t>и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оценивают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качество собственного выразительного чтения и  выразительного  чтения одноклассников.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Оформляют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каталожную карточку.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Составляют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небольшой  текст на заданную тему.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</w:tr>
      <w:tr w:rsidR="00DA1419" w:rsidRPr="00DA1419" w:rsidTr="00DA1419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Учебная  тема:  «Что за прелесть эти сказки!..»  </w:t>
            </w:r>
            <w:r w:rsidRPr="00DA1419">
              <w:rPr>
                <w:rFonts w:ascii="Times New Roman" w:eastAsia="Calibri" w:hAnsi="Times New Roman" w:cs="Times New Roman"/>
              </w:rPr>
              <w:t>(Сказки)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Pr="00DA1419">
              <w:rPr>
                <w:rFonts w:ascii="Times New Roman" w:eastAsia="Calibri" w:hAnsi="Times New Roman" w:cs="Times New Roman"/>
              </w:rPr>
              <w:t>(26 ч.)</w:t>
            </w: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И. Токмакова  «В чудной стране»; русская  народная  сказка «Пётр I и мужик»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осмысленно,  бегло,  правильно  и выразительно.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выборочно.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контекстное чтение.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Характеризовать 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Развивать творческое воображение.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Классифицировать сказки.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Характеризовать прочитанную книгу.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Делать презентацию прочитанной книги.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Сочинять на заданную тему.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Приобщаться к народной культуре.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выполнять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Действовать по инструкции.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Планировать свою деятельность.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способность к самооценке.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 в тексте.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содержание книги с точки зрения его привлекательности.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особенности  синтаксической  организации текста.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Классифицировать литературные  произведения.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Подводить под понятие.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Синтезировать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своё мнение.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Создавать текст на заданную тему.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 xml:space="preserve">Читают </w:t>
            </w:r>
            <w:r w:rsidRPr="00DA1419">
              <w:rPr>
                <w:rFonts w:ascii="Times New Roman" w:eastAsia="Calibri" w:hAnsi="Times New Roman" w:cs="Times New Roman"/>
              </w:rPr>
              <w:t>осмысленно,  бегло,  правильно  и выразительно.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Используют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контекстный способ 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Характеризуют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Классифицируют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народные сказки.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Сочиняют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 заданную тему.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Характеризуют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прочитанную книгу.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Делают  презентацию</w:t>
            </w:r>
            <w:r w:rsidRPr="00DA1419">
              <w:rPr>
                <w:rFonts w:ascii="Times New Roman" w:eastAsia="Calibri" w:hAnsi="Times New Roman" w:cs="Times New Roman"/>
              </w:rPr>
              <w:t xml:space="preserve"> прочитанной книги.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Заучивают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</w:t>
            </w:r>
            <w:r w:rsidRPr="00DA1419">
              <w:rPr>
                <w:rFonts w:ascii="Times New Roman" w:eastAsia="Calibri" w:hAnsi="Times New Roman" w:cs="Times New Roman"/>
                <w:b/>
              </w:rPr>
              <w:t>наизусть</w:t>
            </w:r>
            <w:r w:rsidRPr="00DA1419">
              <w:rPr>
                <w:rFonts w:ascii="Times New Roman" w:eastAsia="Calibri" w:hAnsi="Times New Roman" w:cs="Times New Roman"/>
              </w:rPr>
              <w:t xml:space="preserve"> стихотворный текст.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Русская  народная  сказка «Марья и ведьмы»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осмысленно,  бегло,  правильно  и выразительно.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выборочно.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Прогнозировать  содержание читаемого.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и формулировать  идею 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Расширять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Сравнивать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Классифицировать сказки.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Приобщаться к народной культуре.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выполнять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Прогнозировать.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тексте.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Определять главное.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содержание  произведения.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Сравнивать произведения.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Подводить под понятие.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Обобщать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Классифицировать литературные  произведения.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своё мнение.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осмысленно,  бегло,  правильно  и выразительно.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Прогнозируют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содержание   текста перед его чтением.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Расширяют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Выявляют  </w:t>
            </w:r>
            <w:r w:rsidRPr="00DA1419">
              <w:rPr>
                <w:rFonts w:ascii="Times New Roman" w:eastAsia="Calibri" w:hAnsi="Times New Roman" w:cs="Times New Roman"/>
              </w:rPr>
              <w:t>и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формулируют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идею 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Сравнивают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Классифицируют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сказки.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Русская  народная  сказка  «Василиса Прекрасная»  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осмысленно,  бегло,  правильно  и выразительно.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Развивать воссоздающее воображение.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Соблюдать орфоэпические  нормы.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Расширять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выборочно.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Прогнозировать  содержание   читаемого.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Характеризовать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Сравнивать 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подтекст.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и формулировать  идею 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Обосновывать ответ ссылкой на текст.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Выделять эпизод.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Классифицировать сказки.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по ролям.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A1419">
              <w:rPr>
                <w:rFonts w:ascii="Times New Roman" w:eastAsia="Calibri" w:hAnsi="Times New Roman" w:cs="Times New Roman"/>
              </w:rPr>
              <w:t>Делать  художественный пересказ  прочитанного.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Приобщаться к народной культуре.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Вырабатывать нравственные ориентиры.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 xml:space="preserve">)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 рефлексию.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 xml:space="preserve">)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эмпатию.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</w:t>
            </w:r>
            <w:r w:rsidRPr="00DA1419">
              <w:rPr>
                <w:rFonts w:ascii="Times New Roman" w:eastAsia="Calibri" w:hAnsi="Times New Roman" w:cs="Times New Roman"/>
              </w:rPr>
              <w:t>.)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выполнять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Планировать свои действия.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Прогнозировать.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Следовать  инструкции.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тексте.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Выделять главное.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содержание  произведения.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 произведение  для  выявления подтекста.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– Анализировать   произведение   с целью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характеристики персонажей.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Устанавливать причинно-следственные связи.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Сравнивать персонажей.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tabs>
                <w:tab w:val="left" w:pos="473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Подводить под понятие.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  <w:r w:rsidRPr="00DA1419">
              <w:rPr>
                <w:rFonts w:ascii="Times New Roman" w:eastAsia="Calibri" w:hAnsi="Times New Roman" w:cs="Times New Roman"/>
              </w:rPr>
              <w:tab/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Обобщать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Классифицировать литературные  произведения.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Синтезировать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своё мнение.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Пересказывать 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Сочинять текст-описание   по  заданным параметрам.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осмысленно,  бегло,  правильно  и выразительно.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 по ролям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 выборочно.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Соблюдают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орфоэпические  нормы.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Пополняют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Прогнозируют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содержание   читаемого  в процессе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Характеризуют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Сравнивают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персонажей одного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Выявляют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подтекст.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Выявляют  </w:t>
            </w:r>
            <w:r w:rsidRPr="00DA1419">
              <w:rPr>
                <w:rFonts w:ascii="Times New Roman" w:eastAsia="Calibri" w:hAnsi="Times New Roman" w:cs="Times New Roman"/>
              </w:rPr>
              <w:t>и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формулируют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идею 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Выделяют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эпизод.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Делают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 художественный  частичный  </w:t>
            </w:r>
            <w:r w:rsidRPr="00DA1419">
              <w:rPr>
                <w:rFonts w:ascii="Times New Roman" w:eastAsia="Calibri" w:hAnsi="Times New Roman" w:cs="Times New Roman"/>
                <w:b/>
              </w:rPr>
              <w:t>пересказ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прочитанного.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Классифицируют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сказки.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Иллюстрируют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словесно  и графически.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Составляют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словесный </w:t>
            </w:r>
            <w:r w:rsidRPr="00DA1419">
              <w:rPr>
                <w:rFonts w:ascii="Times New Roman" w:eastAsia="Calibri" w:hAnsi="Times New Roman" w:cs="Times New Roman"/>
                <w:b/>
              </w:rPr>
              <w:t>диафильм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Обобщение по теме «Русские народные сказки»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осмысленно,  бегло,  правильно  и выразительно.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выборочно.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Характеризовать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Сравнивать 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Обосновывать ответ ссылками  на текст.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Классифицировать сказки.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Пополнять словарный запас, в том числе литературоведческими терминами.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Находить и читать книги на заданную тему.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Расширять литературный кругозор.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по ролям.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Пересказывать  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Сочинять   по  заданным параметрам.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интерес к чтению.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Приобщаться к народной культуре.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Вырабатывать нравственные ориентиры.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 xml:space="preserve">)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  эстетические чувства и представления.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 xml:space="preserve">)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 рефлексию.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 xml:space="preserve">)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эмпатию.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выполнять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Планировать свои действия.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способность к оценке и самооценке.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тексте.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книгах.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содержание  произведения.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 произведения  для  выявления  языковых особенностей.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Устанавливать причинно-следственные связи.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Сравнивать персонажей.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Подводить под понятие.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  <w:r w:rsidRPr="00DA1419">
              <w:rPr>
                <w:rFonts w:ascii="Times New Roman" w:eastAsia="Calibri" w:hAnsi="Times New Roman" w:cs="Times New Roman"/>
              </w:rPr>
              <w:tab/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Обобщать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Классифицировать литературные  произведения.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Синтезировать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своё мнение.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Пересказывать 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 Сочинять тексты  (повествование    и  рассуждение) по  заданным параметрам.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 xml:space="preserve">Читают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осмысленно,  бегло,  правильно  и выразительно.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 выборочно.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 Обсуждают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Характеризуют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Сравнивают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Классифицируют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сказки.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Знакомятся</w:t>
            </w:r>
            <w:r w:rsidRPr="00DA1419">
              <w:rPr>
                <w:rFonts w:ascii="Times New Roman" w:eastAsia="Calibri" w:hAnsi="Times New Roman" w:cs="Times New Roman"/>
              </w:rPr>
              <w:t xml:space="preserve">  с  литературоведческими терминами.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Находят  </w:t>
            </w:r>
            <w:r w:rsidRPr="00DA1419">
              <w:rPr>
                <w:rFonts w:ascii="Times New Roman" w:eastAsia="Calibri" w:hAnsi="Times New Roman" w:cs="Times New Roman"/>
              </w:rPr>
              <w:t>и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книги на заданную тему.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Участвуют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в литературной  викторине.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 по ролям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Инсценируют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Пересказывают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 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Сочиняют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 по  заданным параметрам.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Тема «Книги со сказками разных народов»;   бразильская сказка  «Жизнь человека»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осмысленно,  бегло,  правильно  и выразительно.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выборочно.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Прогнозировать читаемое.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Характеризовать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идею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Обосновывать  ответ  ссылками  на текст.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Формулировать вопросы по  содержанию  прочитанного.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Классифицировать сказки.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Пополнять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по ролям.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Расширять литературный кругозор.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Находить и читать книги на заданную тему.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Пересказывать  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интерес к чтению.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 Вырабатывать нравственные ориентиры.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 xml:space="preserve">)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 рефлексию.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 xml:space="preserve">)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выполнять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способность к оценке и самооценке.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Прогнозировать читаемое.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тексте.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Определять главное.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книгах.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Интернете.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содержание  произведения с целью постановки вопросов к тексту.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содержание  произведения с целью  выявления главной мысли.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 произведения  для  выявления  языковых  и композиционных особенностей.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Обобщать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Классифицировать литературные  произведения.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Синтезировать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lang w:val="en-US"/>
              </w:rPr>
              <w:t xml:space="preserve">– </w:t>
            </w:r>
            <w:r w:rsidRPr="00DA1419">
              <w:rPr>
                <w:rFonts w:ascii="Times New Roman" w:eastAsia="Calibri" w:hAnsi="Times New Roman" w:cs="Times New Roman"/>
              </w:rPr>
              <w:t>Аргументировать своё мнение.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lang w:val="en-US"/>
              </w:rPr>
              <w:t xml:space="preserve">– </w:t>
            </w:r>
            <w:r w:rsidRPr="00DA1419">
              <w:rPr>
                <w:rFonts w:ascii="Times New Roman" w:eastAsia="Calibri" w:hAnsi="Times New Roman" w:cs="Times New Roman"/>
              </w:rPr>
              <w:t>Пересказывать 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осмысленно,  бегло,  правильно  и выразительно.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 выборочно.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Обмениваются</w:t>
            </w:r>
            <w:r w:rsidRPr="00DA1419">
              <w:rPr>
                <w:rFonts w:ascii="Times New Roman" w:eastAsia="Calibri" w:hAnsi="Times New Roman" w:cs="Times New Roman"/>
              </w:rPr>
              <w:t xml:space="preserve"> читательским опытом.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Характеризуют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Пересказывают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Классифицируют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сказки.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Знакомятся</w:t>
            </w:r>
            <w:r w:rsidRPr="00DA1419">
              <w:rPr>
                <w:rFonts w:ascii="Times New Roman" w:eastAsia="Calibri" w:hAnsi="Times New Roman" w:cs="Times New Roman"/>
              </w:rPr>
              <w:t xml:space="preserve">  с  новыми словами, в том числе, с лингвистическим  термином.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Находят  </w:t>
            </w:r>
            <w:r w:rsidRPr="00DA1419">
              <w:rPr>
                <w:rFonts w:ascii="Times New Roman" w:eastAsia="Calibri" w:hAnsi="Times New Roman" w:cs="Times New Roman"/>
              </w:rPr>
              <w:t>и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книги на заданную тему.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 по ролям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Пишут</w:t>
            </w:r>
            <w:r w:rsidRPr="00DA1419">
              <w:rPr>
                <w:rFonts w:ascii="Times New Roman" w:eastAsia="Calibri" w:hAnsi="Times New Roman" w:cs="Times New Roman"/>
              </w:rPr>
              <w:t xml:space="preserve"> читательский отзыв.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X. К. Андерсен «Русалочка»; Тема «Сказки Х.К. Андерсена»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осмысленно,  бегло,  правильно  и выразительно.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выборочно.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Развивать воссоздающее воображение.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Расширять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Расширять читательский кругозор.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Находить информацию в книгах, в Интернете.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Прогнозировать  содержание   читаемого.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Характеризовать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Сравнивать 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 мотивацию поступков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подтекст.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   идею 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Обосновывать ответ ссылкой на текст.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Цитировать.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Оперировать опорными  словами.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Выделять эпизод.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кульминацию.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Находить в тексте сравнения и осознавать их роль.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Озаглавливать эпизод.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Озаглавливать иллюстрацию.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Анализировать иллюстрации с точки зрения их  соответствия характеру произведения.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по ролям.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Находить   и читать  книги на заданную тему.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Участвовать  в подготовке и проведении литературной  викторины.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Делать  творческий</w:t>
            </w:r>
            <w:r w:rsidRPr="00DA1419">
              <w:rPr>
                <w:rFonts w:ascii="Times New Roman" w:eastAsia="Calibri" w:hAnsi="Times New Roman" w:cs="Times New Roman"/>
              </w:rPr>
              <w:tab/>
              <w:t xml:space="preserve">и  частичный 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художественный  пересказ   прочитанного.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Создавать    тексты   типа «описание», «рассуждение»  и «повествование».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Составлять аннотацию.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Вырабатывать  нравственные ориентиры.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 xml:space="preserve">)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эстетический вкус.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Приобщаться к мировой культуре.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эмоциональную сферу.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 рефлексию.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 xml:space="preserve">)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эмпатию.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выполнять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Действовать по  плану.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Прогнозировать.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способность к самоконтролю.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тексте.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Выделять главное.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Находить информацию в книгах, в Интернете.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содержание  произведения.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 произведение  для  выявления подтекста.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Устанавливать причинно-следственные связи.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 произведение   с целью характеристики персонажей.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Сравнивать персонажей. (П-2.)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 произведение   с целью  выявления образных языковых средств и их роли в тексте.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 произведение   с целью  выявления кульминационного  эпизода.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иллюстрации с точки зрения их  соответствия характеру произведения.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Подводить под понятие.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  <w:r w:rsidRPr="00DA1419">
              <w:rPr>
                <w:rFonts w:ascii="Times New Roman" w:eastAsia="Calibri" w:hAnsi="Times New Roman" w:cs="Times New Roman"/>
              </w:rPr>
              <w:tab/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Обобщать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Ранжировать  информацию.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Синтезировать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– Вступать в общение, выражать свою точку зрения,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своё мнение.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Пересказывать  прочитанное,   изменяя лицо рассказчика.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Делать художественный  пересказ   прочитанного.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Создавать  небольшие тексты   типа «описание», «рассуждение»  и «повествование».  (К.)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осмысленно,  бегло,  правильно  и выразительно.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 выборочно.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Пополняют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Находят  информацию</w:t>
            </w:r>
            <w:r w:rsidRPr="00DA1419">
              <w:rPr>
                <w:rFonts w:ascii="Times New Roman" w:eastAsia="Calibri" w:hAnsi="Times New Roman" w:cs="Times New Roman"/>
              </w:rPr>
              <w:t xml:space="preserve"> в  произведении, в книгах, в Интернете.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Отвечают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 вопрос   цитатой из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Прогнозируют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содержание   читаемого  в процессе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Выявляют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мотивацию поступков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Характеризуют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Сравнивают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персонажей одного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Выявляют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идею 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эпизод.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Выявляют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кульминацию.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Озаглавливают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эпизод 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Озаглавливают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иллюстрацию.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Анализируют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иллюстрации с точки зрения их  соответствия характеру произведения.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Делают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 творческий  частичный  </w:t>
            </w:r>
            <w:r w:rsidRPr="00DA1419">
              <w:rPr>
                <w:rFonts w:ascii="Times New Roman" w:eastAsia="Calibri" w:hAnsi="Times New Roman" w:cs="Times New Roman"/>
                <w:b/>
              </w:rPr>
              <w:t>пересказ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прочитанного.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Делают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художественный     </w:t>
            </w:r>
            <w:r w:rsidRPr="00DA1419">
              <w:rPr>
                <w:rFonts w:ascii="Times New Roman" w:eastAsia="Calibri" w:hAnsi="Times New Roman" w:cs="Times New Roman"/>
                <w:b/>
              </w:rPr>
              <w:t>пересказ</w:t>
            </w:r>
            <w:r w:rsidRPr="00DA1419">
              <w:rPr>
                <w:rFonts w:ascii="Times New Roman" w:eastAsia="Calibri" w:hAnsi="Times New Roman" w:cs="Times New Roman"/>
              </w:rPr>
              <w:t xml:space="preserve">  эпизода.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Иллюстрируют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прочитанное  словесно  и графически.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Знакомятся</w:t>
            </w:r>
            <w:r w:rsidRPr="00DA1419">
              <w:rPr>
                <w:rFonts w:ascii="Times New Roman" w:eastAsia="Calibri" w:hAnsi="Times New Roman" w:cs="Times New Roman"/>
              </w:rPr>
              <w:t xml:space="preserve">  с   лингвистическим  термином.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Находят  </w:t>
            </w:r>
            <w:r w:rsidRPr="00DA1419">
              <w:rPr>
                <w:rFonts w:ascii="Times New Roman" w:eastAsia="Calibri" w:hAnsi="Times New Roman" w:cs="Times New Roman"/>
              </w:rPr>
              <w:t>и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книги на заданную тему.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Участвуют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в литературной  викторине.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Оперируют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 ключевыми словами для  определения   названия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Составляют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небольшие </w:t>
            </w:r>
            <w:r w:rsidRPr="00DA1419">
              <w:rPr>
                <w:rFonts w:ascii="Times New Roman" w:eastAsia="Calibri" w:hAnsi="Times New Roman" w:cs="Times New Roman"/>
                <w:b/>
              </w:rPr>
              <w:t>высказывания</w:t>
            </w:r>
            <w:r w:rsidRPr="00DA1419">
              <w:rPr>
                <w:rFonts w:ascii="Times New Roman" w:eastAsia="Calibri" w:hAnsi="Times New Roman" w:cs="Times New Roman"/>
              </w:rPr>
              <w:t xml:space="preserve"> типа «описание», «рассуждение», «повествование».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Составляют  аннотацию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Оформляют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каталожную карточку.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А. С. Пушкин «Сказка о мёртвой царевне и о семи богатырях»;  тема «Сказки А. С. Пушкина»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осмысленно,  бегло,  правильно  и выразительно.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Развивать воссоздающее воображение.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Расширять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выборочно.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Находить информацию в книгах, в Интернете.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Характеризовать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 мотивацию поступков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отношение автора к персонажам.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Сравнивать 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   идею 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Обосновывать ответ ссылкой на текст.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Находить в тексте образные средства  и осознавать их роль.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Наблюдать над использованием приема «противопоставление».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Сравнивать 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Анализировать иллюстрации с точки зрения их  соответствия характеру произведения.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Находить   и читать  книги на заданную тему.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Расширять читательский кругозор.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Участвовать  в подготовке и проведении литературной  викторины.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Создавать    высказывания   с элементами   описания,  рассуждения  и  повествования.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по ролям.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Заучивать  наизусть.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Приобщать к русской  культуре.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 нравственные ориентиры.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 xml:space="preserve">)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эстетический вкус.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эмоциональную сферу.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 рефлексию.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 xml:space="preserve">)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эмпатию.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выполнять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способность к самоконтролю.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тексте.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Выделять главное.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Находить информацию в книгах, в Интернете.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содержание  произведения.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Устанавливать причинно-следственные связи.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 произведение   с целью характеристики персонажей.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 произведение   с целью  выявления   отношения автора к персонажам.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Сравнивать персонажей.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</w:t>
            </w:r>
            <w:r w:rsidRPr="00DA1419">
              <w:rPr>
                <w:rFonts w:ascii="Times New Roman" w:eastAsia="Calibri" w:hAnsi="Times New Roman" w:cs="Times New Roman"/>
              </w:rPr>
              <w:t>.)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 произведение   с целью  выявления образных языковых средств и их роли в тексте.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 произведение   с целью   наблюдения  над использованием приема «противопоставление».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Анализировать иллюстрации с точки зрения их  соответствия характеру произведения.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Сравнивать произведения.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  <w:r w:rsidRPr="00DA1419">
              <w:rPr>
                <w:rFonts w:ascii="Times New Roman" w:eastAsia="Calibri" w:hAnsi="Times New Roman" w:cs="Times New Roman"/>
              </w:rPr>
              <w:tab/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Синтезировать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своё мнение.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навыки сотрудничества.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Делать  высказывания   с элементами   описания,  рассуждения  и  повествования.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осмысленно,  бегло,  правильно  и выразительно.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 выборочно.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Обмениваются впечатлениями</w:t>
            </w:r>
            <w:r w:rsidRPr="00DA1419">
              <w:rPr>
                <w:rFonts w:ascii="Times New Roman" w:eastAsia="Calibri" w:hAnsi="Times New Roman" w:cs="Times New Roman"/>
              </w:rPr>
              <w:t xml:space="preserve">  о прочитанном.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Пополняют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Находят  информацию</w:t>
            </w:r>
            <w:r w:rsidRPr="00DA1419">
              <w:rPr>
                <w:rFonts w:ascii="Times New Roman" w:eastAsia="Calibri" w:hAnsi="Times New Roman" w:cs="Times New Roman"/>
              </w:rPr>
              <w:t xml:space="preserve"> в  произведении, в книгах, в Интернете.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Выявляют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мотивацию поступков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Выявляют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отношение автора к персонажам.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Характеризуют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Сопоставляют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персонажей одного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Выявляют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идею 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Находят</w:t>
            </w:r>
            <w:r w:rsidRPr="00DA1419">
              <w:rPr>
                <w:rFonts w:ascii="Times New Roman" w:eastAsia="Calibri" w:hAnsi="Times New Roman" w:cs="Times New Roman"/>
              </w:rPr>
              <w:t xml:space="preserve"> в тексте образные средства и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определяют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их роль в произведении.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Наблюдают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над использованием приема «противопоставление».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Сравнивают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Анализируют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иллюстрации с точки зрения их  соответствия характеру произведения.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Иллюстрируют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прочитанное  словесно.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Находят  </w:t>
            </w:r>
            <w:r w:rsidRPr="00DA1419">
              <w:rPr>
                <w:rFonts w:ascii="Times New Roman" w:eastAsia="Calibri" w:hAnsi="Times New Roman" w:cs="Times New Roman"/>
              </w:rPr>
              <w:t>и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книги на заданную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тему.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Участвуют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в литературной  викторине.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Делают   высказывания</w:t>
            </w:r>
            <w:r w:rsidRPr="00DA1419">
              <w:rPr>
                <w:rFonts w:ascii="Times New Roman" w:eastAsia="Calibri" w:hAnsi="Times New Roman" w:cs="Times New Roman"/>
              </w:rPr>
              <w:t xml:space="preserve">  с элементами  описания,  рассуждения,  повествования.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по ролям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Учат наизусть</w:t>
            </w:r>
            <w:r w:rsidRPr="00DA1419">
              <w:rPr>
                <w:rFonts w:ascii="Times New Roman" w:eastAsia="Calibri" w:hAnsi="Times New Roman" w:cs="Times New Roman"/>
              </w:rPr>
              <w:t xml:space="preserve"> фрагмент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Оформляют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каталожные карточки.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Д. Джекобс «Рыба и кольцо»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осмысленно,  бегло,  правильно  и выразительно.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выборочно.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Формировать воссоздающее воображение.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Характеризовать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 мотивацию поступков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Определять свое отношение к персонажам.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   идею 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Выделять элементы развития действия.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Цитировать.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Составлять цитатный план.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способность к  нравственной оценке поступков.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 рефлексию.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 xml:space="preserve">)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эмпатию.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способность к эмоционально-личностной  децентрации.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Принимать, удерживать и реализовывать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Действовать по инструкции.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способность к самоконтролю.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Вносить  коррективы в свою деятельность.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произведении.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Выявлять главное в эпизоде и в целом тексте.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Составлять план.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Устанавливать причинно-следственные связи.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– Анализировать   произведение   для  определения  мотивации персонажей.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 произведение   с целью  выявления  собственного  отношения  к персонажам.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– Анализировать   произведение   с целью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характеристики персонажей.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 произведение для определения его идеи.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структуру произведения.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своё мнение.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осмысленно,  бегло,  правильно  и выразительно.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Характеризуют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Выявляют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мотивацию поступков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Определяют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свое отношение к персонажам.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Выявляют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  идею 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элементы развития действия.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Цитируют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Составляют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цитатный </w:t>
            </w:r>
            <w:r w:rsidRPr="00DA1419">
              <w:rPr>
                <w:rFonts w:ascii="Times New Roman" w:eastAsia="Calibri" w:hAnsi="Times New Roman" w:cs="Times New Roman"/>
                <w:b/>
              </w:rPr>
              <w:t>план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Словесно </w:t>
            </w:r>
            <w:r w:rsidRPr="00DA1419">
              <w:rPr>
                <w:rFonts w:ascii="Times New Roman" w:eastAsia="Calibri" w:hAnsi="Times New Roman" w:cs="Times New Roman"/>
                <w:b/>
              </w:rPr>
              <w:t>иллюстрируют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А. Линдгрен «Крошка  Нильс  Карлсон»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осмысленно,  бегло,  правильно  и выразительно.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выборочно.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Формировать воссоздающее воображение.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Характеризовать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 мотивацию поступков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Определять своё отношение к персонажам.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 подтекст.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Составлять сложный план.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Составлять диафильм.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нравственно-этические ориентиры.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 рефлексию.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 xml:space="preserve">)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эмпатию.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эмоциональную сферу.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Принимать, удерживать и реализовывать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Действовать по инструкции.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способность к самоконтролю.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Вносить  коррективы в свою деятельность.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произведении.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Выявлять главное в эпизоде.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Составлять план.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Устанавливать причинно-следственные связи.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– Анализировать   произведение   для  определения  мотивации персонажей.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 произведение   с целью  выявления  подтекста.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 произведение   с целью характеристики персонажей.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Синтезировать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своё мнение.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осмысленно,  бегло,  правильно  и выразительно.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Обмениваются мнениями</w:t>
            </w:r>
            <w:r w:rsidRPr="00DA1419">
              <w:rPr>
                <w:rFonts w:ascii="Times New Roman" w:eastAsia="Calibri" w:hAnsi="Times New Roman" w:cs="Times New Roman"/>
              </w:rPr>
              <w:t xml:space="preserve"> о прочитанном.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Характеризуют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Выявляют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мотивацию поступков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Определяют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свое отношение к персонажам.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 </w:t>
            </w:r>
            <w:r w:rsidRPr="00DA1419">
              <w:rPr>
                <w:rFonts w:ascii="Times New Roman" w:eastAsia="Calibri" w:hAnsi="Times New Roman" w:cs="Times New Roman"/>
                <w:b/>
              </w:rPr>
              <w:t>Составляют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сложный </w:t>
            </w:r>
            <w:r w:rsidRPr="00DA1419">
              <w:rPr>
                <w:rFonts w:ascii="Times New Roman" w:eastAsia="Calibri" w:hAnsi="Times New Roman" w:cs="Times New Roman"/>
                <w:b/>
              </w:rPr>
              <w:t>план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Словесно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иллюстрируют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Составляют  диафильм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Дж. Родари  «Эти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бедные привидения»;  тема «Книги Джанни Родари»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 xml:space="preserve">Читать осмысленно,  бегло,  правильно 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и выразительно.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выборочно.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Развивать воссоздающее воображение.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Развивать творческое воображение.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Расширять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Наблюдать над композицией  произведения.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Выделять эпизод.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Находить   и читать  книги на заданную тему.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Расширять читательский кругозор.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Создавать    высказывания   с элементами   описания,  рассуждения  и  повествования.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Сочинять продолжение текста.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Развивать  эмоциональную сферу.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Развивать  эмпатию.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выполнять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Действовать по инструкции.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</w:t>
            </w:r>
            <w:r w:rsidRPr="00DA1419">
              <w:rPr>
                <w:rFonts w:ascii="Times New Roman" w:eastAsia="Calibri" w:hAnsi="Times New Roman" w:cs="Times New Roman"/>
              </w:rPr>
              <w:t>.)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Планировать свою деятельность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тексте.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книгах.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 произведение   с целью  определения  его эмоционального  характера.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 произведение   с целью  наблюдения над композицией.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Синтезировать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своё мнение.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навыки сотрудничества.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Составлять  продолжение текста.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Делать  высказывания   с элементами   описания,  рассуждения  и  повествования.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осмысленно,  бегло,  правильно 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и выразительно.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 выборочно.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Расширяют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Наблюдают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над композицией  произведения.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эпизоды.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Находят    </w:t>
            </w:r>
            <w:r w:rsidRPr="00DA1419">
              <w:rPr>
                <w:rFonts w:ascii="Times New Roman" w:eastAsia="Calibri" w:hAnsi="Times New Roman" w:cs="Times New Roman"/>
              </w:rPr>
              <w:t>и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книги на заданную тему.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Словесно </w:t>
            </w:r>
            <w:r w:rsidRPr="00DA1419">
              <w:rPr>
                <w:rFonts w:ascii="Times New Roman" w:eastAsia="Calibri" w:hAnsi="Times New Roman" w:cs="Times New Roman"/>
                <w:b/>
              </w:rPr>
              <w:t>иллюстрируют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Делают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музыкальное  </w:t>
            </w:r>
            <w:r w:rsidRPr="00DA1419">
              <w:rPr>
                <w:rFonts w:ascii="Times New Roman" w:eastAsia="Calibri" w:hAnsi="Times New Roman" w:cs="Times New Roman"/>
                <w:b/>
              </w:rPr>
              <w:t>иллюстрирование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Сочиняют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продолжение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Делают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воображаемую  </w:t>
            </w:r>
            <w:r w:rsidRPr="00DA1419">
              <w:rPr>
                <w:rFonts w:ascii="Times New Roman" w:eastAsia="Calibri" w:hAnsi="Times New Roman" w:cs="Times New Roman"/>
                <w:b/>
              </w:rPr>
              <w:t>экранизацию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Ищут  </w:t>
            </w:r>
            <w:r w:rsidRPr="00DA1419">
              <w:rPr>
                <w:rFonts w:ascii="Times New Roman" w:eastAsia="Calibri" w:hAnsi="Times New Roman" w:cs="Times New Roman"/>
              </w:rPr>
              <w:t>и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 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книги на заданную тему.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Делают презентацию</w:t>
            </w:r>
            <w:r w:rsidRPr="00DA1419">
              <w:rPr>
                <w:rFonts w:ascii="Times New Roman" w:eastAsia="Calibri" w:hAnsi="Times New Roman" w:cs="Times New Roman"/>
              </w:rPr>
              <w:t xml:space="preserve"> книги.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К. Драгунская «Лекарство от послушности»; тема «Книги со сказками современных отечественных писателей»; обобщение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осмысленно,  бегло,  правильно  и выразительно.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выборочно.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Развивать воссоздающее и творческое воображение.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Анализировать   название  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Выделять эпизоды.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Ставить вопросы  по содержанию 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по ролям.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Делать выборочный пересказ.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Делать сообщение типа «рассуждение».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Сочинять текст (повествование) заданного жанра.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Находить   и читать  книги на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заданную тему.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Расширять читательский кругозор.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Систематизировать  книги.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Развивать рефлексию.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эмпатию.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выполнять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Действовать по инструкции.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Планировать свою деятельность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навык самоконтроля.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тексте.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книгах.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 название   произведения.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 произведение   с целью  определения  его эмоционального  характера.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Классифицировать книги.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Обобщать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Синтезировать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своё мнение.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Развивать навыки сотрудничества.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Делать выборочный пересказ прочитанного.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Делать сообщение-рассуждение.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Аннотировать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Сочинять текст (повествование) заданного жанра.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осмысленно,  бегло,  правильно  и выразительно.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Обмениваются мнениями</w:t>
            </w:r>
            <w:r w:rsidRPr="00DA1419">
              <w:rPr>
                <w:rFonts w:ascii="Times New Roman" w:eastAsia="Calibri" w:hAnsi="Times New Roman" w:cs="Times New Roman"/>
              </w:rPr>
              <w:t xml:space="preserve"> о прочитанном.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Анализируют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  название  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эпизоды.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Задают вопросы</w:t>
            </w:r>
            <w:r w:rsidRPr="00DA1419">
              <w:rPr>
                <w:rFonts w:ascii="Times New Roman" w:eastAsia="Calibri" w:hAnsi="Times New Roman" w:cs="Times New Roman"/>
              </w:rPr>
              <w:t xml:space="preserve">  по содержанию 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Делают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выборочный </w:t>
            </w:r>
            <w:r w:rsidRPr="00DA1419">
              <w:rPr>
                <w:rFonts w:ascii="Times New Roman" w:eastAsia="Calibri" w:hAnsi="Times New Roman" w:cs="Times New Roman"/>
                <w:b/>
              </w:rPr>
              <w:t>пересказ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Делают  сообщение</w:t>
            </w:r>
            <w:r w:rsidRPr="00DA1419">
              <w:rPr>
                <w:rFonts w:ascii="Times New Roman" w:eastAsia="Calibri" w:hAnsi="Times New Roman" w:cs="Times New Roman"/>
              </w:rPr>
              <w:t xml:space="preserve"> типа «рассуждение».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Словесно  и графически  </w:t>
            </w:r>
            <w:r w:rsidRPr="00DA1419">
              <w:rPr>
                <w:rFonts w:ascii="Times New Roman" w:eastAsia="Calibri" w:hAnsi="Times New Roman" w:cs="Times New Roman"/>
                <w:b/>
              </w:rPr>
              <w:t>иллюстрируют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 по ролям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Составляют интервью</w:t>
            </w:r>
            <w:r w:rsidRPr="00DA1419">
              <w:rPr>
                <w:rFonts w:ascii="Times New Roman" w:eastAsia="Calibri" w:hAnsi="Times New Roman" w:cs="Times New Roman"/>
              </w:rPr>
              <w:t xml:space="preserve"> с персонажем.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Сочиняют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сказку.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Составляют аннотацию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Находят    </w:t>
            </w:r>
            <w:r w:rsidRPr="00DA1419">
              <w:rPr>
                <w:rFonts w:ascii="Times New Roman" w:eastAsia="Calibri" w:hAnsi="Times New Roman" w:cs="Times New Roman"/>
              </w:rPr>
              <w:t>и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книги на заданную тему.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Систематизируют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книги.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 xml:space="preserve">Учебная тема:  «О доблестях, о подвигах, о славе...» </w:t>
            </w:r>
            <w:r w:rsidRPr="00DA1419">
              <w:rPr>
                <w:rFonts w:ascii="Times New Roman" w:eastAsia="Calibri" w:hAnsi="Times New Roman" w:cs="Times New Roman"/>
              </w:rPr>
              <w:t>(Былины)</w:t>
            </w: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 «Добрыня и Змей» (пересказ А. Нечаева); «Добрыня и  Змей» (обработка Ю. Круглова)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осмысленно,  бегло,  правильно  и выразительно.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выборочно.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Формировать поисковый способ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Развивать воссоздающее воображение.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Расширять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Характеризовать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Сравнивать 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Обосновывать ответ ссылкой на текст.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Находить в тексте образные средства  и осознавать их роль.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Наблюдать над использованием приема «противопоставление».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Сравнивать 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Озаглавливать иллюстрацию.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Приобщать к русской  культуре.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выполнять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тексте.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содержание  произведения.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 произведение   с целью характеристики персонажей.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 произведение   с целью  выявления образных языковых средств и их роли в тексте.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 произведение   с целью   наблюдения  над использованием приема «противопоставление».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Делать  обобщение.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Подводить под понятие (жанр).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Сравнивать произведения.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  <w:r w:rsidRPr="00DA1419">
              <w:rPr>
                <w:rFonts w:ascii="Times New Roman" w:eastAsia="Calibri" w:hAnsi="Times New Roman" w:cs="Times New Roman"/>
              </w:rPr>
              <w:tab/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своё мнение.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осмысленно,  бегло,  правильно  и выразительно.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Используют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поисковый способ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Знакомятся </w:t>
            </w:r>
            <w:r w:rsidRPr="00DA1419">
              <w:rPr>
                <w:rFonts w:ascii="Times New Roman" w:eastAsia="Calibri" w:hAnsi="Times New Roman" w:cs="Times New Roman"/>
              </w:rPr>
              <w:t>с признаками жанра былины.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Пополняют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Характеризуют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Сравнивают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Обосновывают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ответ ссылкой на текст.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Находят </w:t>
            </w:r>
            <w:r w:rsidRPr="00DA1419">
              <w:rPr>
                <w:rFonts w:ascii="Times New Roman" w:eastAsia="Calibri" w:hAnsi="Times New Roman" w:cs="Times New Roman"/>
              </w:rPr>
              <w:t xml:space="preserve"> в тексте образные средства.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Наблюдают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над использованием приема «противопоставление».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Сравнивают  </w:t>
            </w:r>
            <w:r w:rsidRPr="00DA1419">
              <w:rPr>
                <w:rFonts w:ascii="Times New Roman" w:eastAsia="Calibri" w:hAnsi="Times New Roman" w:cs="Times New Roman"/>
              </w:rPr>
              <w:t xml:space="preserve">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Озаглавливают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иллюстрацию.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 «Болезнь и исцеление Ильи Муромца» (пересказ А. Нечаева)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осмысленно,  бегло,  правильно  и выразительно.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выборочно.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Формировать поисковый способ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Развивать воссоздающее воображение.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Расширять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Характеризовать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 xml:space="preserve"> Выявлять подтекст.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Находить в тексте образные средства  и осознавать их роль.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Обосновывать ответ ссылкой на текст.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Составлять план.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Делать художественный  пересказ в опоре на план.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Приобщать к русской  культуре.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выполнять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тексте.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Составлять план текста.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 xml:space="preserve">)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содержание  произведения.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 произведение   с целью характеристики персонажей.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– Анализировать   произведение   с целью выявления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подтекста.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 произведение   с целью  выявления образных языковых средств и их роли в тексте.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своё мнение.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Делать  художественный  пересказ.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Делать  высказывание типа «описание».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осмысленно,  бегло,  правильно  и выразительно.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Используют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поисковый  способ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Пополняют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Характеризуют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Выявляют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подтекст.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Находят</w:t>
            </w:r>
            <w:r w:rsidRPr="00DA1419">
              <w:rPr>
                <w:rFonts w:ascii="Times New Roman" w:eastAsia="Calibri" w:hAnsi="Times New Roman" w:cs="Times New Roman"/>
              </w:rPr>
              <w:t xml:space="preserve">  в тексте образные средства.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Обосновывают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ответ ссылкой на текст.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Словесно </w:t>
            </w:r>
            <w:r w:rsidRPr="00DA1419">
              <w:rPr>
                <w:rFonts w:ascii="Times New Roman" w:eastAsia="Calibri" w:hAnsi="Times New Roman" w:cs="Times New Roman"/>
                <w:b/>
              </w:rPr>
              <w:t>иллюстрируют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Составляют  план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Делают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художественный  </w:t>
            </w:r>
            <w:r w:rsidRPr="00DA1419">
              <w:rPr>
                <w:rFonts w:ascii="Times New Roman" w:eastAsia="Calibri" w:hAnsi="Times New Roman" w:cs="Times New Roman"/>
                <w:b/>
              </w:rPr>
              <w:t>пересказ</w:t>
            </w:r>
            <w:r w:rsidRPr="00DA1419">
              <w:rPr>
                <w:rFonts w:ascii="Times New Roman" w:eastAsia="Calibri" w:hAnsi="Times New Roman" w:cs="Times New Roman"/>
              </w:rPr>
              <w:t xml:space="preserve"> в опоре на план.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 xml:space="preserve"> «Алёша Попович и Тугарин»  (пересказ  А. Нечаева);  тема «Книги с былинами»; обобщение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осмысленно,  бегло,  правильно  и выразительно.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выборочно.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Формировать поисковый способ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Развивать воссоздающее воображение.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Расширять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Характеризовать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Находить в тексте образные средства  и осознавать их роль.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Обосновывать ответ ссылкой на текст.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Делать художественный  пересказ эпизода.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Оперировать опорными словами.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Создавать сочинение по картине.   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Находить   и читать  книги на заданную тему.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Расширять читательский кругозор.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Систематизировать  книги.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Приобщать  к русской  культуре.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эмпатию.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способность к эмоционально-личностной  децентрации.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художественный  вкус.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выполнять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способность к самооценке.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тексте.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книгах.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содержание  произведения.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 произведение   с целью характеристики персонажей.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 произведение   с целью  выявления образных языковых средств и их роли в тексте.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Обобщать 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Систематизировать  книги.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Синтезировать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своё мнение.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Учитывать  мнение  сверстников.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навыки сотрудничества.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Делать  художественный  пересказ.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Создавать сочинение по картине.  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осмысленно,  бегло,  правильно  и выразительно.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Совершенствуют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поисковый способ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Пополняют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Характеризуют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Находят </w:t>
            </w:r>
            <w:r w:rsidRPr="00DA1419">
              <w:rPr>
                <w:rFonts w:ascii="Times New Roman" w:eastAsia="Calibri" w:hAnsi="Times New Roman" w:cs="Times New Roman"/>
              </w:rPr>
              <w:t xml:space="preserve"> в тексте образные средства.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Обосновывают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ответ ссылкой на текст.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Делают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художественный  </w:t>
            </w:r>
            <w:r w:rsidRPr="00DA1419">
              <w:rPr>
                <w:rFonts w:ascii="Times New Roman" w:eastAsia="Calibri" w:hAnsi="Times New Roman" w:cs="Times New Roman"/>
                <w:b/>
              </w:rPr>
              <w:t>пересказ</w:t>
            </w:r>
            <w:r w:rsidRPr="00DA1419">
              <w:rPr>
                <w:rFonts w:ascii="Times New Roman" w:eastAsia="Calibri" w:hAnsi="Times New Roman" w:cs="Times New Roman"/>
              </w:rPr>
              <w:t xml:space="preserve"> эпизода.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Оперируют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опорными словами.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Создают  сочинение</w:t>
            </w:r>
            <w:r w:rsidRPr="00DA1419">
              <w:rPr>
                <w:rFonts w:ascii="Times New Roman" w:eastAsia="Calibri" w:hAnsi="Times New Roman" w:cs="Times New Roman"/>
              </w:rPr>
              <w:t xml:space="preserve"> по картине.   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Находят    </w:t>
            </w:r>
            <w:r w:rsidRPr="00DA1419">
              <w:rPr>
                <w:rFonts w:ascii="Times New Roman" w:eastAsia="Calibri" w:hAnsi="Times New Roman" w:cs="Times New Roman"/>
              </w:rPr>
              <w:t>и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книги на заданную тему.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Систематизируют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книги.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 xml:space="preserve">Учебная тема:   «Уж сколько раз твердили миру...» </w:t>
            </w:r>
            <w:r w:rsidRPr="00DA1419">
              <w:rPr>
                <w:rFonts w:ascii="Times New Roman" w:eastAsia="Calibri" w:hAnsi="Times New Roman" w:cs="Times New Roman"/>
              </w:rPr>
              <w:t xml:space="preserve">(Басни) </w:t>
            </w: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X. К. Андерсен «Эта басня сложена про тебя»; Эзоп  «Ворона и кувшин», «Мальчик-вор и его  мать», «Лисица и Козёл»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осмысленно,  бегло,  правильно  и выразительно.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выборочно.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Прогнозировать читаемое перед чтением.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Формировать контекстный способ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Расширять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Выявлять  подтекст.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Понимать  аллегорию.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Определять и формулировать  главную мысль  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Цитировать.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Находить в тексте метафору    и осознавать ее роль.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Обосновывать ответ ссылкой на текст.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Создавать высказывания  на основе личного опыта  (рассуждение, повествование).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нравственно-этические ориентиры.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Вырабатывать способность  к нравственной оценке.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способность к эмоционально-личностной  децентрации.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художественный  вкус.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выполнять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Прогнозировать читаемое.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способность к самоанализу и к самооценке.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тексте.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Определять смысл слова по контексту.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Составлять план.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содержание  произведения с целью выявления подтекста.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 произведение   с целью определения главной мысли.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с целью  выявления образных языковых средств и их роли в тексте.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Подводить под понятие.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Синтезировать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своё мнение.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Учитывать  мнение  сверстников.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навыки сотрудничества.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Делать высказывания  (рассуждение, повествование)    на основе личного опыта. 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осмысленно,  бегло,  правильно  и выразительно.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Знакомятся </w:t>
            </w:r>
            <w:r w:rsidRPr="00DA1419">
              <w:rPr>
                <w:rFonts w:ascii="Times New Roman" w:eastAsia="Calibri" w:hAnsi="Times New Roman" w:cs="Times New Roman"/>
              </w:rPr>
              <w:t>с признаками  жанра басни.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Прогнозируют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читаемое.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Совершенствуют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контекстный способ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Пополняют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Выявляют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подтекст.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Наблюдают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над использованием  художественного приема   «аллегория».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Определяют </w:t>
            </w:r>
            <w:r w:rsidRPr="00DA1419">
              <w:rPr>
                <w:rFonts w:ascii="Times New Roman" w:eastAsia="Calibri" w:hAnsi="Times New Roman" w:cs="Times New Roman"/>
              </w:rPr>
              <w:t>и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формулируют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главную мысль  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Цитируют.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Находят</w:t>
            </w:r>
            <w:r w:rsidRPr="00DA1419">
              <w:rPr>
                <w:rFonts w:ascii="Times New Roman" w:eastAsia="Calibri" w:hAnsi="Times New Roman" w:cs="Times New Roman"/>
              </w:rPr>
              <w:t xml:space="preserve">  в тексте метафору    и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определяют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ее </w:t>
            </w:r>
            <w:r w:rsidRPr="00DA1419">
              <w:rPr>
                <w:rFonts w:ascii="Times New Roman" w:eastAsia="Calibri" w:hAnsi="Times New Roman" w:cs="Times New Roman"/>
                <w:b/>
              </w:rPr>
              <w:t>роль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Обосновывают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ответ  ссылкой на текст.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Создают высказывания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 основе личного опыта  (рассуждение, повествование).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И. Крылов «Лебедь, Щука и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Рак», «Мышь и Крыса», «Две Бочки»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Читать осмысленно,  бегло,  правильно  и выразительно.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Читать выборочно.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Формировать воссоздающее воображение.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Формировать контекстный способ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Расширять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Выявлять  подтекст.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Понимать  аллегорию.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Определять и формулировать  главную мысль  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Цитировать.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Обосновывать ответ ссылкой на текст.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по ролям.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Создавать высказывания  на основе личного опыта  (повествование).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Заучивать наизусть.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Формировать нравственно-этические ориентиры.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Вырабатывать способность  к нравственной оценке.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способность к рефлексии.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 эмпатию.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способность к эмоционально-личностной  децентрации.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художественный  вкус.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выполнять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способность к самоконтролю.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тексте.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Определять смысл слов и устойчивых выражений  по контексту.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Определять главное. (П-1.)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содержание  произведения с целью выявления подтекста.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 произведение   с целью определения главной мысли.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 произведение   с целью  выявления образных языковых средств.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Сравнивать  произведения.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Синтезировать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своё мнение.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Учитывать  мнение  сверстников.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навыки сотрудничества.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Делать высказывания  (повествование)    на основе личного опыта. 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осмысленно,    правильно, бегло.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</w:t>
            </w:r>
            <w:r w:rsidRPr="00DA1419">
              <w:rPr>
                <w:rFonts w:ascii="Times New Roman" w:eastAsia="Calibri" w:hAnsi="Times New Roman" w:cs="Times New Roman"/>
                <w:b/>
              </w:rPr>
              <w:t>выразительно</w:t>
            </w:r>
            <w:r w:rsidRPr="00DA1419">
              <w:rPr>
                <w:rFonts w:ascii="Times New Roman" w:eastAsia="Calibri" w:hAnsi="Times New Roman" w:cs="Times New Roman"/>
              </w:rPr>
              <w:t>, соблюдая логические и психологические паузы.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Совершенствуют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контекстный способ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Пополняют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Выявляют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подтекст.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Определяют  </w:t>
            </w:r>
            <w:r w:rsidRPr="00DA1419">
              <w:rPr>
                <w:rFonts w:ascii="Times New Roman" w:eastAsia="Calibri" w:hAnsi="Times New Roman" w:cs="Times New Roman"/>
              </w:rPr>
              <w:t>и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формулируют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главную мысль  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Соотносят</w:t>
            </w:r>
            <w:r w:rsidRPr="00DA1419">
              <w:rPr>
                <w:rFonts w:ascii="Times New Roman" w:eastAsia="Calibri" w:hAnsi="Times New Roman" w:cs="Times New Roman"/>
              </w:rPr>
              <w:t xml:space="preserve"> пословицы с баснями (по смыслу).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Наблюдают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над использованием художественного приема  «аллегория».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Цитируют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(устно).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Обосновывают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ответ ссылкой на текст.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 по ролям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Создают  высказывания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 основе личного опыта  (повествование).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Заучивают  наизусть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 xml:space="preserve">Л. Н. Толстой «Лев и лисица»; С. Михалков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«Просчитался», «Услужливый», «Заячье горе»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осмысленно,  бегло,  правильно  и выразительно.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Прогнозировать читаемое.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Характеризовать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Выявлять  подтекст.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Понимать  аллегорию.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Определять и формулировать  главную мысль  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Сравнивать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по ролям.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Создавать высказывания  на основе личного опыта  (рассуждение, повествование).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Формировать нравственно-этические ориентиры.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Вырабатывать способность  к нравственной оценке.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выполнять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Прогнозировать читаемое.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Ориентироваться в группе  текстов одного  жанра.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Определять главное.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Анализировать содержание  произведения с целью характеристики персонажей.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содержание  произведения с целью выявления подтекста.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 произведение   с целью определения главной мысли.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Сравнивать  произведения.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Синтезировать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своё мнение.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Учитывать  мнение  сверстников.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навыки сотрудничества.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Делать высказывания  (рассуждение, повествование) на основе личного опыта. 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осмысленно,  бегло,  правильно  и выразительно.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Прогнозируют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читаемое.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Характеризуют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Выявляют  </w:t>
            </w:r>
            <w:r w:rsidRPr="00DA1419">
              <w:rPr>
                <w:rFonts w:ascii="Times New Roman" w:eastAsia="Calibri" w:hAnsi="Times New Roman" w:cs="Times New Roman"/>
              </w:rPr>
              <w:t xml:space="preserve"> подтекст.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Наблюдают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над использованием  в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литературном произведении  аллегории.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Определяют  </w:t>
            </w:r>
            <w:r w:rsidRPr="00DA1419">
              <w:rPr>
                <w:rFonts w:ascii="Times New Roman" w:eastAsia="Calibri" w:hAnsi="Times New Roman" w:cs="Times New Roman"/>
              </w:rPr>
              <w:t>и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формулируют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главную мысль  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Сравнивают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 по ролям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Создают  высказывания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 основе личного опыта  (рассуждение, повествование).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И. Демьянов  «Валерик  и тетрадь»; тема «Книги с баснями»; обобщение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осмысленно,  бегло,  правильно  и выразительно.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воссоздающее воображение.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Характеризовать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Понимать  аллегорию.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Определять и формулировать  главную мысль  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Создавать высказывания  на основе личного опыта  (рассуждение, повествование).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Заучивать наизусть.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Декламировать  басни.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Выбирать  и читать  книги   заданного  жанра.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Систематизировать  книги.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Формировать нравственно-этические ориентиры.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Вырабатывать способность  к нравственной оценке.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эмпатию.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способность к эмоционально-личностной  децентрации.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Ставить перед собой исполнительскую задачу, исходя из характера текста.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выполнять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навыки  контроля и самоконтроля.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способность к самооценке.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группе  текстов одного  жанра.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Определять главное.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 в книгах.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Находить информацию   в Интернете.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содержание  произведения.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 произведение   с целью определения главной мысли.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Сравнивать  произведения одного  жанра.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Обобщать 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Классифицировать книги.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своё мнение.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Учитывать  мнение  сверстников.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навыки сотрудничества.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– Делать высказывания  (рассуждение, повествование)  на основе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личного опыта. 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осмысленно,  бегло,  правильно  и выразительно.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Характеризуют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Наблюдают </w:t>
            </w:r>
            <w:r w:rsidRPr="00DA1419">
              <w:rPr>
                <w:rFonts w:ascii="Times New Roman" w:eastAsia="Calibri" w:hAnsi="Times New Roman" w:cs="Times New Roman"/>
              </w:rPr>
              <w:t>над использованием     аллегории в баснях.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Определяют  </w:t>
            </w:r>
            <w:r w:rsidRPr="00DA1419">
              <w:rPr>
                <w:rFonts w:ascii="Times New Roman" w:eastAsia="Calibri" w:hAnsi="Times New Roman" w:cs="Times New Roman"/>
              </w:rPr>
              <w:t>и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формулируют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главную мысль  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Создают  высказывания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 основе личного опыта  (рассуждение, повествование).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Заучивают  наизусть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Декламируют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басни.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Выбирают </w:t>
            </w:r>
            <w:r w:rsidRPr="00DA1419">
              <w:rPr>
                <w:rFonts w:ascii="Times New Roman" w:eastAsia="Calibri" w:hAnsi="Times New Roman" w:cs="Times New Roman"/>
              </w:rPr>
              <w:t>и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книги   заданного  жанра.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Систематизируют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книги.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Оформляют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каталожные карточки.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Иллюстрируют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прочитанное (графически).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 xml:space="preserve">Учебная тема:   «Оглянись вокруг»  </w:t>
            </w:r>
            <w:r w:rsidRPr="00DA1419">
              <w:rPr>
                <w:rFonts w:ascii="Times New Roman" w:eastAsia="Calibri" w:hAnsi="Times New Roman" w:cs="Times New Roman"/>
              </w:rPr>
              <w:t xml:space="preserve"> (Рассказы)</w:t>
            </w: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М. Пришвин «Как я научил своих собак горох есть», «Глоток  молока»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технику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 поисковый  способ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Сравнивать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и анализировать образ рассказчика.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Определять главную мысль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Наблюдать над использованием в тексте метафоры.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Сравнивать произведения одного автора.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Цитировать.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нравственно-этические  ориентиры.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позитивное отношение к животным.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рефлексию.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решать 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тексте.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Определять главное.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Выдвигать и обосновывать гипотезы.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</w:t>
            </w:r>
            <w:r w:rsidRPr="00DA1419">
              <w:rPr>
                <w:rFonts w:ascii="Times New Roman" w:eastAsia="Calibri" w:hAnsi="Times New Roman" w:cs="Times New Roman"/>
              </w:rPr>
              <w:t>.)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Сравнивать персонажей.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содержание  произведения с целью выявления его главной мысли.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Сравнивать произведения одного автора.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языковые  образные средства произведения. 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Обобщать.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A1419">
              <w:rPr>
                <w:rFonts w:ascii="Times New Roman" w:eastAsia="Calibri" w:hAnsi="Times New Roman" w:cs="Times New Roman"/>
                <w:lang w:val="en-US"/>
              </w:rPr>
              <w:lastRenderedPageBreak/>
              <w:t xml:space="preserve">– </w:t>
            </w:r>
            <w:r w:rsidRPr="00DA1419">
              <w:rPr>
                <w:rFonts w:ascii="Times New Roman" w:eastAsia="Calibri" w:hAnsi="Times New Roman" w:cs="Times New Roman"/>
              </w:rPr>
              <w:t>Аргументировать высказывания.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 xml:space="preserve">Читают </w:t>
            </w:r>
            <w:r w:rsidRPr="00DA1419">
              <w:rPr>
                <w:rFonts w:ascii="Times New Roman" w:eastAsia="Calibri" w:hAnsi="Times New Roman" w:cs="Times New Roman"/>
              </w:rPr>
              <w:t>молча и выразительно  вслух.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Знакомятся</w:t>
            </w:r>
            <w:r w:rsidRPr="00DA1419">
              <w:rPr>
                <w:rFonts w:ascii="Times New Roman" w:eastAsia="Calibri" w:hAnsi="Times New Roman" w:cs="Times New Roman"/>
              </w:rPr>
              <w:t xml:space="preserve">  с  жанровыми   признаками  и разновидностями рассказов.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Используют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 поисковый  способ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Сравнивают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Выявляют  </w:t>
            </w:r>
            <w:r w:rsidRPr="00DA1419">
              <w:rPr>
                <w:rFonts w:ascii="Times New Roman" w:eastAsia="Calibri" w:hAnsi="Times New Roman" w:cs="Times New Roman"/>
              </w:rPr>
              <w:t>и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анализируют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образ рассказчика.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Определяют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главную мысль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Наблюдают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над использованием в тексте метафоры.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Сравнивают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произведения одного автора.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Цитируют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К. Паустовский «Заячьи лапы»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технику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Совершенствовать  поисковый  способ чтения.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Формировать воссоздающее воображение.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Прогнозировать содержание  произведения перед чтением и в процессе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Характеризовать  отношения  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подтекст.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причинно-следственные связи событий.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отношение автора к описанным событиям и к персонажам.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Наблюдать над использованием языковых выразительных средств.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Наблюдать над особенностью  композиции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Озаглавливать смысловые  части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Выделять  кульминационный эпизод.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Составлять сложный  план.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 по ролям.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Пересказывать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нравственно-этические  ориентиры.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способность к нравственной оценке поступков.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позитивное отношение к животным.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решать 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Прогнозировать читаемое.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Ставить перед собой и реализовывать  исполнительскую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тексте.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Определять главное.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Составлять план.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произведение  для определения отношений между  персонажами.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Устанавливать причинно-следственные связи между поступками персонажей, событиями.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  произведение с целью выявления подтекста.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с целью выявления   отношения автора к описанным событиям и к персонажам.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  произведение с целью  наблюдения  над особенностями  использования языковых выразительных средств.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построение  произведения. 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Синтезировать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высказывания.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Делать словесное описание.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Пересказывать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Читают </w:t>
            </w:r>
            <w:r w:rsidRPr="00DA1419">
              <w:rPr>
                <w:rFonts w:ascii="Times New Roman" w:eastAsia="Calibri" w:hAnsi="Times New Roman" w:cs="Times New Roman"/>
              </w:rPr>
              <w:t>молча и вслух.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выразительно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Отвечают на вопросы</w:t>
            </w:r>
            <w:r w:rsidRPr="00DA1419">
              <w:rPr>
                <w:rFonts w:ascii="Times New Roman" w:eastAsia="Calibri" w:hAnsi="Times New Roman" w:cs="Times New Roman"/>
              </w:rPr>
              <w:t xml:space="preserve">  к произведению.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Совершенствуют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поисковый  способ чтения.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Прогнозируют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содержание  произведения перед чтением и в процессе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Характеризуют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отношения  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Выявляют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подтекст.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Выявляют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причинно-следственные связи событий.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Выявляют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отношение автора к описанным событиям и к персонажам.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Наблюдают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над использованием языковых выразительных средств.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Анализируют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особенности  построения 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Озаглавливают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смысловые  части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кульминационный эпизод.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Составляют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сложный  </w:t>
            </w:r>
            <w:r w:rsidRPr="00DA1419">
              <w:rPr>
                <w:rFonts w:ascii="Times New Roman" w:eastAsia="Calibri" w:hAnsi="Times New Roman" w:cs="Times New Roman"/>
                <w:b/>
              </w:rPr>
              <w:t>план</w:t>
            </w:r>
            <w:r w:rsidRPr="00DA1419">
              <w:rPr>
                <w:rFonts w:ascii="Times New Roman" w:eastAsia="Calibri" w:hAnsi="Times New Roman" w:cs="Times New Roman"/>
              </w:rPr>
              <w:t xml:space="preserve">.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Словесно </w:t>
            </w:r>
            <w:r w:rsidRPr="00DA1419">
              <w:rPr>
                <w:rFonts w:ascii="Times New Roman" w:eastAsia="Calibri" w:hAnsi="Times New Roman" w:cs="Times New Roman"/>
                <w:b/>
              </w:rPr>
              <w:t>иллюстрируют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  по ролям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Пересказывают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Тема «Рассказы о животных»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Формировать  навык  чтения, прежде всего беглость и  выразительность.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ознакомительный и поисковый способы 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Характеризовать  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Сравнивать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Выбирать и читать книги на заданную тему.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Ориентироваться в книгах.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Делать  высказывание о прочитанном произведении.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нравственно-этические  ориентиры.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позитивное отношение  и интерес  к миру животных.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выполнять поставленную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навык самоконтроля.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 тексте  произведения.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 книгах.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Сравнивать произведения.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Систематизировать книги.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высказывания.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навыки  сотрудничества.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Выступать перед сверстниками с сообщением о прочитанном   произведении.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 выразительно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Делятся</w:t>
            </w:r>
            <w:r w:rsidRPr="00DA1419">
              <w:rPr>
                <w:rFonts w:ascii="Times New Roman" w:eastAsia="Calibri" w:hAnsi="Times New Roman" w:cs="Times New Roman"/>
              </w:rPr>
              <w:t xml:space="preserve"> со сверстниками читательским  опытом.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Отвечают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на вопросы обобщающего характера.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Характеризуют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Сравнивают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Выбирают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и </w:t>
            </w:r>
            <w:r w:rsidRPr="00DA1419">
              <w:rPr>
                <w:rFonts w:ascii="Times New Roman" w:eastAsia="Calibri" w:hAnsi="Times New Roman" w:cs="Times New Roman"/>
                <w:b/>
              </w:rPr>
              <w:t>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книги на заданную тему.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Классифицируют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книги.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Делают  сообщение</w:t>
            </w:r>
            <w:r w:rsidRPr="00DA1419">
              <w:rPr>
                <w:rFonts w:ascii="Times New Roman" w:eastAsia="Calibri" w:hAnsi="Times New Roman" w:cs="Times New Roman"/>
              </w:rPr>
              <w:t xml:space="preserve">  о  прочитанном.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Р. Фраерман  «Девочка с камнем»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Формировать  навык 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 поисковый  способ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Характеризовать персонаж.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отношение автора к персонажу.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причинно-следственные связи.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выразительные языковые средства и определять их роль в тексте.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Обосновывать свои суждения ссылками  на текст.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Определять вид текста (повествование), опираясь на основные признаки.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нравственно-этические  ориентиры.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волевую саморегуляцию.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тексте.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для  определения  отношения автора к персонажу.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содержание  произведения с целью характеристики персонажа.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с целью выявления причинно-следственных связей.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языковые  образные средства произведения. 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Подводить  под понятие (вид  текста).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A1419">
              <w:rPr>
                <w:rFonts w:ascii="Times New Roman" w:eastAsia="Calibri" w:hAnsi="Times New Roman" w:cs="Times New Roman"/>
                <w:lang w:val="en-US"/>
              </w:rPr>
              <w:t xml:space="preserve">– </w:t>
            </w:r>
            <w:r w:rsidRPr="00DA1419">
              <w:rPr>
                <w:rFonts w:ascii="Times New Roman" w:eastAsia="Calibri" w:hAnsi="Times New Roman" w:cs="Times New Roman"/>
              </w:rPr>
              <w:t>Аргументировать высказывания.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Читают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правильно  и  выразительно.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Характеризуют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персонаж.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Выявляют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отношение автора к персонажу.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Выявляют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причинно-следственные связи.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Выявляют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выразительные языковые средства и </w:t>
            </w:r>
            <w:r w:rsidRPr="00DA1419">
              <w:rPr>
                <w:rFonts w:ascii="Times New Roman" w:eastAsia="Calibri" w:hAnsi="Times New Roman" w:cs="Times New Roman"/>
                <w:b/>
              </w:rPr>
              <w:t>определяют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их роль в тексте.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Обосновывают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свои суждения ссылками  на текст.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Определяют </w:t>
            </w:r>
            <w:r w:rsidRPr="00DA1419">
              <w:rPr>
                <w:rFonts w:ascii="Times New Roman" w:eastAsia="Calibri" w:hAnsi="Times New Roman" w:cs="Times New Roman"/>
              </w:rPr>
              <w:t>вид текста (повествование), опираясь на основные признаки.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Ю. Ермолаев «Иголка с ниткой»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Формировать  навык 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 поисковый  способ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Анализировать заглавие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Характеризовать  взаимоотношения 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причинно-следственные связи.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Выделять эпизод из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кульминационный эпизод.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Выявлять  идею произведения.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Анализировать взаимосвязь синтаксической  организации текста  со смыслом читаемого.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 Составлять план.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 выразительно  по ролям.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нравственно-этические  ориентиры.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 xml:space="preserve">)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рефлексию.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эмпатию.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выполнять поставленную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 тексте  произведения.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Определять главное.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Составлять план.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заглавие произведения.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отношения  персонажей.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с целью выявления причинно-следственных связей.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для  выявления кульминации.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особенности   синтаксической  организации текста.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для  определения  его идеи.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Синтезировать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lang w:val="en-US"/>
              </w:rPr>
              <w:t xml:space="preserve">– </w:t>
            </w:r>
            <w:r w:rsidRPr="00DA1419">
              <w:rPr>
                <w:rFonts w:ascii="Times New Roman" w:eastAsia="Calibri" w:hAnsi="Times New Roman" w:cs="Times New Roman"/>
              </w:rPr>
              <w:t>Аргументировать высказывания.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A1419">
              <w:rPr>
                <w:rFonts w:ascii="Times New Roman" w:eastAsia="Calibri" w:hAnsi="Times New Roman" w:cs="Times New Roman"/>
                <w:lang w:val="en-US"/>
              </w:rPr>
              <w:t xml:space="preserve">– </w:t>
            </w:r>
            <w:r w:rsidRPr="00DA1419">
              <w:rPr>
                <w:rFonts w:ascii="Times New Roman" w:eastAsia="Calibri" w:hAnsi="Times New Roman" w:cs="Times New Roman"/>
              </w:rPr>
              <w:t>Формировать навыки сотрудничества.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молча и   вслух.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Совершенствуют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поисковый  способ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Анализируют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заглавие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Характеризуют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взаимоотношения 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Выявляют  </w:t>
            </w:r>
            <w:r w:rsidRPr="00DA1419">
              <w:rPr>
                <w:rFonts w:ascii="Times New Roman" w:eastAsia="Calibri" w:hAnsi="Times New Roman" w:cs="Times New Roman"/>
              </w:rPr>
              <w:t xml:space="preserve"> причинно-следственные связи.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эпизод из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Выявляют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кульминационный эпизод.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Выявляют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идею произведения.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Анализируют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взаимосвязь  синтаксической  организации текста  со смыслом читаемого.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 </w:t>
            </w:r>
            <w:r w:rsidRPr="00DA1419">
              <w:rPr>
                <w:rFonts w:ascii="Times New Roman" w:eastAsia="Calibri" w:hAnsi="Times New Roman" w:cs="Times New Roman"/>
                <w:b/>
              </w:rPr>
              <w:t>Составляют  план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выразительно  </w:t>
            </w:r>
            <w:r w:rsidRPr="00DA1419">
              <w:rPr>
                <w:rFonts w:ascii="Times New Roman" w:eastAsia="Calibri" w:hAnsi="Times New Roman" w:cs="Times New Roman"/>
                <w:b/>
              </w:rPr>
              <w:t>по ролям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Тема  «Рассказы  о детях»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Формировать  навык  чтения, прежде всего беглость и  выразительность.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ознакомительный и поисковый способы 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Характеризовать  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Сравнивать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Искать и читать книги  на заданную тему.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Делать  сообщение о прочитанном произведении.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Делать аннотацию   книги.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Формировать нравственно-этические  ориентиры.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Культивировать  дружеские   отношения.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выполнять поставленную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навык самоконтроля.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 тексте  произведения.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 книгах.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Систематизировать книги.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Аргументировать высказывания.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навыки  сотрудничества.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Делать  сообщение о прочитанном произведении.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Делать аннотацию   книги.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</w:t>
            </w:r>
            <w:r w:rsidRPr="00DA1419">
              <w:rPr>
                <w:rFonts w:ascii="Times New Roman" w:eastAsia="Calibri" w:hAnsi="Times New Roman" w:cs="Times New Roman"/>
                <w:b/>
              </w:rPr>
              <w:t>выразительно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выборочно.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Отвечают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на вопросы обобщающего характера.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Характеризуют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Делятся </w:t>
            </w:r>
            <w:r w:rsidRPr="00DA1419">
              <w:rPr>
                <w:rFonts w:ascii="Times New Roman" w:eastAsia="Calibri" w:hAnsi="Times New Roman" w:cs="Times New Roman"/>
              </w:rPr>
              <w:t xml:space="preserve"> со сверстниками читательским  опытом.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Находят </w:t>
            </w:r>
            <w:r w:rsidRPr="00DA1419">
              <w:rPr>
                <w:rFonts w:ascii="Times New Roman" w:eastAsia="Calibri" w:hAnsi="Times New Roman" w:cs="Times New Roman"/>
              </w:rPr>
              <w:t>и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книги  на заданную тему.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Классифицируют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книги.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Делают аннотацию</w:t>
            </w:r>
            <w:r w:rsidRPr="00DA1419">
              <w:rPr>
                <w:rFonts w:ascii="Times New Roman" w:eastAsia="Calibri" w:hAnsi="Times New Roman" w:cs="Times New Roman"/>
              </w:rPr>
              <w:t xml:space="preserve">   книги.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Ю. Яковлев «Полосатая палка»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Формировать  навык 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 поисковый  способ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 воссоздающее воображение.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Характеризовать персонаж.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причинно-следственные связи.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выразительные языковые средства и определять их роль в тексте (метафора, сравнение).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Наблюдать и осмысливать своеобразие композиции («открытый конец»).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Обосновывать свои суждения ссылками  на текст.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Создавать небольшой текст-описание (словесный  портрет персонажа).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Создавать небольшой текст-рассуждение.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Создавать текст-повествование в качестве продолжения прочитанного.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нравственно-этические  ориентиры.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способность к нравственной оценке поступков.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рефлексию.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выполнять поставленную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Оценивать  результаты   деятельности одноклассников.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тексте.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 произведение с целью характеристики персонажа.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с целью выявления причинно-следственных связей.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языковые  образные средства произведения (метафора, сравнение). 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  своеобразие композиции произведения. (П-2.)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высказывания.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Создавать небольшие  тексты   (описание, рассуждение, повествование).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молча и вслух.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Совершенствуют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поисковый  способ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 </w:t>
            </w:r>
            <w:r w:rsidRPr="00DA1419">
              <w:rPr>
                <w:rFonts w:ascii="Times New Roman" w:eastAsia="Calibri" w:hAnsi="Times New Roman" w:cs="Times New Roman"/>
                <w:b/>
              </w:rPr>
              <w:t>Характеризуют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персонаж.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Выявляют  </w:t>
            </w:r>
            <w:r w:rsidRPr="00DA1419">
              <w:rPr>
                <w:rFonts w:ascii="Times New Roman" w:eastAsia="Calibri" w:hAnsi="Times New Roman" w:cs="Times New Roman"/>
              </w:rPr>
              <w:t>причинно-следственные связи.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Анализируют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выразительные языковые средства  и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определяют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их роль в тексте (метафора, сравнение).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Наблюдают  </w:t>
            </w:r>
            <w:r w:rsidRPr="00DA1419">
              <w:rPr>
                <w:rFonts w:ascii="Times New Roman" w:eastAsia="Calibri" w:hAnsi="Times New Roman" w:cs="Times New Roman"/>
              </w:rPr>
              <w:t>и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осмысливают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своеобразие композиции («открытый конец»).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Обосновывают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свои суждения ссылками  на текст.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Словесно </w:t>
            </w:r>
            <w:r w:rsidRPr="00DA1419">
              <w:rPr>
                <w:rFonts w:ascii="Times New Roman" w:eastAsia="Calibri" w:hAnsi="Times New Roman" w:cs="Times New Roman"/>
                <w:b/>
              </w:rPr>
              <w:t>иллюстрируют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Создают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небольшой </w:t>
            </w:r>
            <w:r w:rsidRPr="00DA1419">
              <w:rPr>
                <w:rFonts w:ascii="Times New Roman" w:eastAsia="Calibri" w:hAnsi="Times New Roman" w:cs="Times New Roman"/>
                <w:b/>
              </w:rPr>
              <w:t>текст</w:t>
            </w:r>
            <w:r w:rsidRPr="00DA1419">
              <w:rPr>
                <w:rFonts w:ascii="Times New Roman" w:eastAsia="Calibri" w:hAnsi="Times New Roman" w:cs="Times New Roman"/>
              </w:rPr>
              <w:t>-рассуждение.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Создают  текст</w:t>
            </w:r>
            <w:r w:rsidRPr="00DA1419">
              <w:rPr>
                <w:rFonts w:ascii="Times New Roman" w:eastAsia="Calibri" w:hAnsi="Times New Roman" w:cs="Times New Roman"/>
              </w:rPr>
              <w:t>-повествование в качестве продолжения прочитанного.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К. Паустовский «Корзина с еловыми шишками»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Формировать  навык  чтения, прежде всего осмысленность и  выразительность.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поисковый способ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Формировать воссоздающее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воображение.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Определять эмоциональное состояние 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Характеризовать  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причинно-следственные связи событий.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подтекст.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Выявлять  идею произведения.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выразительные языковые средства и определять их роль в тексте.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Выделять эпизод.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Озаглавливать смысловые части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Составлять план.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Цитировать.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по ролям.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Создавать текст-рассуждение  на заданную  тему (устно и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A1419">
              <w:rPr>
                <w:rFonts w:ascii="Times New Roman" w:eastAsia="Calibri" w:hAnsi="Times New Roman" w:cs="Times New Roman"/>
              </w:rPr>
              <w:t>письменно).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Формировать нравственно-этические  и духовные  ориентиры.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 xml:space="preserve">)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сферу смыслообразования.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рефлексию.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эмпатию.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– Принимать и выполнять поставленную учебную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Ставить перед собой исполнительские  задачи и реализовывать их при выразительном чтении.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 тексте  произведения.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Выделять главное в содержании текста.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Составлять план.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с целью определения эмоционального состояния  персонажей.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с целью  характеристики персонажей.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с целью выявления причинно-следственных связей.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с целью выявления подтекста.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для  определения его идеи.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образные средства произведения. 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Подводить под понятие.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Синтезировать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Сравнивать произведения (художественное и познавательное на одну тему).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высказывания.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Создавать текст-рассуждение и текст-описание  по заданным параметрам.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 xml:space="preserve">Читают </w:t>
            </w:r>
            <w:r w:rsidRPr="00DA1419">
              <w:rPr>
                <w:rFonts w:ascii="Times New Roman" w:eastAsia="Calibri" w:hAnsi="Times New Roman" w:cs="Times New Roman"/>
              </w:rPr>
              <w:t>молча и вслух.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Определяют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эмоциональное состояние 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Характеризуют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Выявляют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причинно-следственные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связи событий.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Выявляют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подтекст.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Выявляют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идею произведения.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Выявляют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выразительные языковые средства и </w:t>
            </w:r>
            <w:r w:rsidRPr="00DA1419">
              <w:rPr>
                <w:rFonts w:ascii="Times New Roman" w:eastAsia="Calibri" w:hAnsi="Times New Roman" w:cs="Times New Roman"/>
                <w:b/>
              </w:rPr>
              <w:t>определяют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их роль в тексте.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эпизод.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Озаглавливают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смысловые части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Составляют план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Цитируют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(письменно).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 по ролям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Создают  текст</w:t>
            </w:r>
            <w:r w:rsidRPr="00DA1419">
              <w:rPr>
                <w:rFonts w:ascii="Times New Roman" w:eastAsia="Calibri" w:hAnsi="Times New Roman" w:cs="Times New Roman"/>
              </w:rPr>
              <w:t>-рассуждение  на заданную  тему.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Словесно </w:t>
            </w:r>
            <w:r w:rsidRPr="00DA1419">
              <w:rPr>
                <w:rFonts w:ascii="Times New Roman" w:eastAsia="Calibri" w:hAnsi="Times New Roman" w:cs="Times New Roman"/>
                <w:b/>
              </w:rPr>
              <w:t>иллюстрируют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Н. Носов «Огородники»;  О. Григорьев «Две трубы»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Формировать  навык  чтения, прежде всего    выразительность.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поисковый способ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Формировать воссоздающее воображение.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Определять эмоциональный характер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Выявлять и характеризовать рассказчика.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Определять личное отношение  к  персонажам.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Характеризовать  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причинно-следственные связи.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Выявлять  идею произведения.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Соотносить пословицы с прочитанным произведением.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Выделять эпизод.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Делить текст на  смысловые части.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Выделять элементы развития действия.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Составлять план.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Иллюстрировать прочитанное (словесно).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по ролям.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Составлять словесный диафильм.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Создавать   высказывание  в  виде  продолжения прочитанного.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Создавать текст на заданную тему.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Формировать нравственно-этические  ориентиры.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 xml:space="preserve">)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способность к  нравственной оценке.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эмпатию.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 xml:space="preserve">)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способность к эмоционально-личностной  децентрации.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– Принимать и выполнять поставленную учебную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Планировать свою  деятельность. (Р.)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 способность к самоанализу, самооценке  и самоконтролю.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 тексте  произведения.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Определять главное.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Составлять план.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с целью определения его эмоционального характера.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с целью  характеристики персонажей.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с целью выявления причинно-следственных связей.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для  определения его идеи.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с целью  выделения элементов развития действия.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Синтезировать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Сравнивать произведения (художественное и познавательное).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высказывания.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навыки сотрудничества.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Создавать  высказывание в виде продолжения прочитанного.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Создавать текст на заданную тему.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 xml:space="preserve">Читают </w:t>
            </w:r>
            <w:r w:rsidRPr="00DA1419">
              <w:rPr>
                <w:rFonts w:ascii="Times New Roman" w:eastAsia="Calibri" w:hAnsi="Times New Roman" w:cs="Times New Roman"/>
              </w:rPr>
              <w:t>молча и выразительно  вслух.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Определяют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эмоциональный характер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Выявляют  </w:t>
            </w:r>
            <w:r w:rsidRPr="00DA1419">
              <w:rPr>
                <w:rFonts w:ascii="Times New Roman" w:eastAsia="Calibri" w:hAnsi="Times New Roman" w:cs="Times New Roman"/>
              </w:rPr>
              <w:t>и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характеризуют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рассказчика.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Определяют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личное отношение  к  персонажам.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Характеризуют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Выявляют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причинно-следственные связи.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Выявляют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 идею произведения.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Соотносят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пословицы с прочитанным произведением.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Выделяют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эпизод.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Делят </w:t>
            </w:r>
            <w:r w:rsidRPr="00DA1419">
              <w:rPr>
                <w:rFonts w:ascii="Times New Roman" w:eastAsia="Calibri" w:hAnsi="Times New Roman" w:cs="Times New Roman"/>
              </w:rPr>
              <w:t>текст на  смысловые части.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элементы развития действия.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Составляют  план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Составляют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словесный  </w:t>
            </w:r>
            <w:r w:rsidRPr="00DA1419">
              <w:rPr>
                <w:rFonts w:ascii="Times New Roman" w:eastAsia="Calibri" w:hAnsi="Times New Roman" w:cs="Times New Roman"/>
                <w:b/>
              </w:rPr>
              <w:t>диафильм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Словесно </w:t>
            </w:r>
            <w:r w:rsidRPr="00DA1419">
              <w:rPr>
                <w:rFonts w:ascii="Times New Roman" w:eastAsia="Calibri" w:hAnsi="Times New Roman" w:cs="Times New Roman"/>
                <w:b/>
              </w:rPr>
              <w:t>иллюстрируют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 по ролям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Создают    высказывание</w:t>
            </w:r>
            <w:r w:rsidRPr="00DA1419">
              <w:rPr>
                <w:rFonts w:ascii="Times New Roman" w:eastAsia="Calibri" w:hAnsi="Times New Roman" w:cs="Times New Roman"/>
              </w:rPr>
              <w:t xml:space="preserve">  в  виде  продолжения прочитанного.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Создают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</w:t>
            </w:r>
            <w:r w:rsidRPr="00DA1419">
              <w:rPr>
                <w:rFonts w:ascii="Times New Roman" w:eastAsia="Calibri" w:hAnsi="Times New Roman" w:cs="Times New Roman"/>
                <w:b/>
              </w:rPr>
              <w:t>текст</w:t>
            </w:r>
            <w:r w:rsidRPr="00DA1419">
              <w:rPr>
                <w:rFonts w:ascii="Times New Roman" w:eastAsia="Calibri" w:hAnsi="Times New Roman" w:cs="Times New Roman"/>
              </w:rPr>
              <w:t xml:space="preserve"> на заданную тему.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 xml:space="preserve">Тема «Книги С. П. Алексеева»;   С. Алексеев «Капитан бомбардирской роты», «Радуйся малому, тогда и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большое придёт»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Формировать  навык 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    просмотровый  и поисковый  способы  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Характеризовать персонаж.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Определять тему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Выявлять  подтекст. 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 идею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Делать выборочный пересказ.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Сравнивать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Находить и читать книги по заданной теме.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Ориентироваться в книгах.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Писать читательский отзыв.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Делать сообщение на заданную тему.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Формировать гражданскую идентичность.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рефлексию.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выполнять поставленную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Планировать свою деятельность.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 тексте  произведения.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– Ориентироваться в книгах (в том числе, в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справочных)  и в периодических изданиях.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Интернете.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Выделять главное.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с целью характеристики персонажа.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с целью определения  темы   текста.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с целью  выявления подтекста.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для  определения его идеи.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Обобщать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Синтезировать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высказывания.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Выборочно пересказывать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Создавать сообщение на заданную тему на основе  самостоятельно  собранной информации.  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Писать  читательский  отзыв.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Выступать перед одноклассниками с отзывом.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молча и вслух.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Используют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просмотровый  и поисковый  способы  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Характеризуют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персонаж.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Определяют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тему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Выявляют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подтекст. 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Выявляют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идею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Делают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выборочный </w:t>
            </w:r>
            <w:r w:rsidRPr="00DA1419">
              <w:rPr>
                <w:rFonts w:ascii="Times New Roman" w:eastAsia="Calibri" w:hAnsi="Times New Roman" w:cs="Times New Roman"/>
                <w:b/>
              </w:rPr>
              <w:t>пересказ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Сравнивают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Находят  </w:t>
            </w:r>
            <w:r w:rsidRPr="00DA1419">
              <w:rPr>
                <w:rFonts w:ascii="Times New Roman" w:eastAsia="Calibri" w:hAnsi="Times New Roman" w:cs="Times New Roman"/>
              </w:rPr>
              <w:t>и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книги по заданной теме.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Ориентируются</w:t>
            </w:r>
            <w:r w:rsidRPr="00DA1419">
              <w:rPr>
                <w:rFonts w:ascii="Times New Roman" w:eastAsia="Calibri" w:hAnsi="Times New Roman" w:cs="Times New Roman"/>
              </w:rPr>
              <w:t xml:space="preserve"> в книгах (художественных, познавательных и справочных),  в периодике, в Интернете.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Пишут </w:t>
            </w:r>
            <w:r w:rsidRPr="00DA1419">
              <w:rPr>
                <w:rFonts w:ascii="Times New Roman" w:eastAsia="Calibri" w:hAnsi="Times New Roman" w:cs="Times New Roman"/>
              </w:rPr>
              <w:t xml:space="preserve"> читательский </w:t>
            </w:r>
            <w:r w:rsidRPr="00DA1419">
              <w:rPr>
                <w:rFonts w:ascii="Times New Roman" w:eastAsia="Calibri" w:hAnsi="Times New Roman" w:cs="Times New Roman"/>
                <w:b/>
              </w:rPr>
              <w:t>отзыв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Делают  сообщение</w:t>
            </w:r>
            <w:r w:rsidRPr="00DA1419">
              <w:rPr>
                <w:rFonts w:ascii="Times New Roman" w:eastAsia="Calibri" w:hAnsi="Times New Roman" w:cs="Times New Roman"/>
              </w:rPr>
              <w:t xml:space="preserve"> на заданную тему.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А. Чехов «Ванька»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Формировать  навык  чтения, прежде всего осмысленность.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    просмотровый  и поисковый  способы  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Формировать воссоздающее воображение.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Расширять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Определять  личное отношение к персонажу.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Определять   отношение автора  к персонажу.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мотивацию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Характеризовать персонаж.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подтекст.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Выявлять причинно-следственные связи.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Выявлять  идею произведения.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Наблюдать над использованием выразительных языковых средств  в  художественно организованной речи.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Делать выборочный пересказ.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Создавать небольшое высказывание-рассуждение.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Формировать нравственно-этические  ориентиры.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 xml:space="preserve">)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 литературный  вкус.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  рефлексию.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  эмпатию.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выполнять поставленную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Прогнозировать.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Выявлять непонятные  слова,  интересоваться  их значением.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 тексте  произведения.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Определять главное.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 в справочной литературе.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– Анализировать произведение  с целью определения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личного отношения к персонажу.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с целью определения  отношения  автора к персонажу.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с целью выявления  мотивации персонажа.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с целью характеристики персонажей.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с целью выявления  подтекста.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с целью выявления  причинно-следственных связей.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для  определения его идеи.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для  наблюдения  над  его художественными особенностями.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высказывания. (К.)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Делать  выборочный  пересказ  прочитанного.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Создавать небольшое высказывание-рассуждение.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молча и вслух.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 Совершенствуют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просмотровый  и поисковый  способы  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Обогащают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Определяют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личное отношение к персонажу.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Определяют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 отношение автора  к персонажу.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Выявляют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мотивацию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Характеризуют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персонаж.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Выявляют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подтекст.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Выявляют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причинно-следственные связи.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Выявляют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идею произведения.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Наблюдают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над использованием выразительных языковых средств  в художественно организованной речи.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Словесно </w:t>
            </w:r>
            <w:r w:rsidRPr="00DA1419">
              <w:rPr>
                <w:rFonts w:ascii="Times New Roman" w:eastAsia="Calibri" w:hAnsi="Times New Roman" w:cs="Times New Roman"/>
                <w:b/>
              </w:rPr>
              <w:t>иллюстрируют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Делают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выборочный </w:t>
            </w:r>
            <w:r w:rsidRPr="00DA1419">
              <w:rPr>
                <w:rFonts w:ascii="Times New Roman" w:eastAsia="Calibri" w:hAnsi="Times New Roman" w:cs="Times New Roman"/>
                <w:b/>
              </w:rPr>
              <w:t>пересказ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Создают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небольшое </w:t>
            </w:r>
            <w:r w:rsidRPr="00DA1419">
              <w:rPr>
                <w:rFonts w:ascii="Times New Roman" w:eastAsia="Calibri" w:hAnsi="Times New Roman" w:cs="Times New Roman"/>
                <w:b/>
              </w:rPr>
              <w:t>высказывание</w:t>
            </w:r>
            <w:r w:rsidRPr="00DA1419">
              <w:rPr>
                <w:rFonts w:ascii="Times New Roman" w:eastAsia="Calibri" w:hAnsi="Times New Roman" w:cs="Times New Roman"/>
              </w:rPr>
              <w:t>-рассуждение.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Д.  Мамин-Сибиряк «Вертел»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Формировать  навык  чтения, прежде всего осмысленность.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    просмотровый  и поисковый  способы  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Формировать воссоздающее воображение.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Расширять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Анализировать описание  интерьера  и определять  его роль в произведении.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Определять  личное отношение к персонажу.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Определять   отношение автора  к персонажу.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мотивацию  рассказчика.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Выявлять  мотивацию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Характеризовать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подтекст.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причинно-следственные связи.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Выявлять  идею произведения.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Наблюдать над использованием выразительных языковых средств  в художественно организованной речи.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Сравнивать  произведения общей тематики.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по ролям.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Делать выборочный пересказ.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Создавать небольшое высказывание-рассуждение.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Создавать   высказывание  в  виде  продолжения прочитанного.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Создавать рассказ по картине.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Формировать нравственно-этические  ориентиры.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 xml:space="preserve">)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 литературный  вкус.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  рефлексию.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  эмпатию.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выполнять поставленную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способность к самоанализу.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 волевую  саморегуляцию.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 тексте  произведения.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Определять главное.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с целью определения личного отношения к персонажу.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– Анализировать произведение  с целью определения 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отношения  автора к персонажу.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с целью выявления  мотивации рассказчика и персонажей.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с целью характеристики персонажей.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с целью выявления  подтекста.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с целью выявления  причинно-следственных связей.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для  определения  его  идеи.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для  наблюдения  над  его художественными особенностями.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Синтезировать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Сравнивать  произведения.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высказывания.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Делать выборочный пересказ  прочитанного.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Создавать небольшое высказывание-рассуждение.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Создавать   высказывание  в  виде  продолжения прочитанного.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Создавать рассказ по картине.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 xml:space="preserve">Читают </w:t>
            </w:r>
            <w:r w:rsidRPr="00DA1419">
              <w:rPr>
                <w:rFonts w:ascii="Times New Roman" w:eastAsia="Calibri" w:hAnsi="Times New Roman" w:cs="Times New Roman"/>
              </w:rPr>
              <w:t>молча и вслух.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Совершенствуют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просмотровый  и поисковый  способы  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Пополняют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Определяют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 личное отношение к персонажу.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Определяют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 отношение автора  к персонажу.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Выявляют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мотивацию рассказчика.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Выявляют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мотивацию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Характеризуют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Анализируют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описание  интерьера  и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определяют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его роль в произведении.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Выявляют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подтекст.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 xml:space="preserve">Выявляют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причинно-следственные связи.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Выявляют  </w:t>
            </w:r>
            <w:r w:rsidRPr="00DA1419">
              <w:rPr>
                <w:rFonts w:ascii="Times New Roman" w:eastAsia="Calibri" w:hAnsi="Times New Roman" w:cs="Times New Roman"/>
              </w:rPr>
              <w:t xml:space="preserve"> идею произведения.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Наблюдают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над использованием выразительных языковых средств  в художественно организованной речи.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Сравнивают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Словесно и графически </w:t>
            </w:r>
            <w:r w:rsidRPr="00DA1419">
              <w:rPr>
                <w:rFonts w:ascii="Times New Roman" w:eastAsia="Calibri" w:hAnsi="Times New Roman" w:cs="Times New Roman"/>
                <w:b/>
              </w:rPr>
              <w:t>иллюстрируют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по ролям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Делают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выборочный </w:t>
            </w:r>
            <w:r w:rsidRPr="00DA1419">
              <w:rPr>
                <w:rFonts w:ascii="Times New Roman" w:eastAsia="Calibri" w:hAnsi="Times New Roman" w:cs="Times New Roman"/>
                <w:b/>
              </w:rPr>
              <w:t>пересказ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Создают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небольшое </w:t>
            </w:r>
            <w:r w:rsidRPr="00DA1419">
              <w:rPr>
                <w:rFonts w:ascii="Times New Roman" w:eastAsia="Calibri" w:hAnsi="Times New Roman" w:cs="Times New Roman"/>
                <w:b/>
              </w:rPr>
              <w:t>высказывание</w:t>
            </w:r>
            <w:r w:rsidRPr="00DA1419">
              <w:rPr>
                <w:rFonts w:ascii="Times New Roman" w:eastAsia="Calibri" w:hAnsi="Times New Roman" w:cs="Times New Roman"/>
              </w:rPr>
              <w:t>-рассуждение.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Создают    высказывание  </w:t>
            </w:r>
            <w:r w:rsidRPr="00DA1419">
              <w:rPr>
                <w:rFonts w:ascii="Times New Roman" w:eastAsia="Calibri" w:hAnsi="Times New Roman" w:cs="Times New Roman"/>
              </w:rPr>
              <w:t>в  виде  продолжения прочитанного.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Создают рассказ</w:t>
            </w:r>
            <w:r w:rsidRPr="00DA1419">
              <w:rPr>
                <w:rFonts w:ascii="Times New Roman" w:eastAsia="Calibri" w:hAnsi="Times New Roman" w:cs="Times New Roman"/>
              </w:rPr>
              <w:t xml:space="preserve"> по картине.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Л. Кассиль «У классной доски»;   тема  «Книги о Великой Отечественной войне»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Формировать  навык  чтения, прежде всего выразительность.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    просмотровый  и поисковый  способы  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Формировать воссоздающее воображение.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Определять  эмоциональное состояние    персонажа.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 мотивацию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Характеризовать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Делать выборочный творческий 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пересказ.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Ориентироваться в книгах.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Выбирать и читать книги на  заданную тему.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Формировать нравственно-этические  ориентиры.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 xml:space="preserve">)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 гражданскую  идентичность.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Воспитывать патриотизм.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  рефлексию.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  эмпатию. (Л.)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выполнять поставленную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Действовать по плану. (Р.)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 тексте  произведения.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 книгах.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Систематизировать книги.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с целью выявления  эмоционального состояния  персонажей.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с целью выявления  мотивации персонажей.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с целью характеристики персонажей.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высказывания.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Делать выборочный творческий пересказ  прочитанного.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молча и, выразительно,  вслух.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Совершенствуют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просмотровый  и поисковый  способы  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Выявляют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эмоциональное состояние 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Выявляют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мотивацию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Характеризуют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Словесно   </w:t>
            </w:r>
            <w:r w:rsidRPr="00DA1419">
              <w:rPr>
                <w:rFonts w:ascii="Times New Roman" w:eastAsia="Calibri" w:hAnsi="Times New Roman" w:cs="Times New Roman"/>
                <w:b/>
              </w:rPr>
              <w:t>иллюстрируют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Делают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выборочный творческий  </w:t>
            </w:r>
            <w:r w:rsidRPr="00DA1419">
              <w:rPr>
                <w:rFonts w:ascii="Times New Roman" w:eastAsia="Calibri" w:hAnsi="Times New Roman" w:cs="Times New Roman"/>
                <w:b/>
              </w:rPr>
              <w:t>пересказ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Выбирают </w:t>
            </w:r>
            <w:r w:rsidRPr="00DA1419">
              <w:rPr>
                <w:rFonts w:ascii="Times New Roman" w:eastAsia="Calibri" w:hAnsi="Times New Roman" w:cs="Times New Roman"/>
              </w:rPr>
              <w:t>и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книги на заданную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тему.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Классифицируют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книги.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Делают презентацию</w:t>
            </w:r>
            <w:r w:rsidRPr="00DA1419">
              <w:rPr>
                <w:rFonts w:ascii="Times New Roman" w:eastAsia="Calibri" w:hAnsi="Times New Roman" w:cs="Times New Roman"/>
              </w:rPr>
              <w:t xml:space="preserve"> книги.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В. Лидин «Завет»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Формировать  навык  чтения, прежде всего осмысленность и выразительность.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    просмотровый  и поисковый  способы  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Расширять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Определять  личное отношение к персонажу.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Пересказывать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Создавать рассказ по картине.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нравственно-этические  ориентиры.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 xml:space="preserve">)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  рефлексию.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  эмпатию.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выполнять поставленную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 волевую  саморегуляцию.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 тексте  произведения.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с целью определения личного отношения к персонажу.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высказывания.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Пересказывать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Создавать  рассказ по картине.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молча и, выразительно,  вслух.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Совершенствуют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просмотровый  и поисковый  способы  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Отвечают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на вопросы по содержанию прочитанного.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Пополняют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Определяют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личное отношение к персонажу.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Иллюстрируют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Пересказывают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эпизод  из прочитанного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Создают рассказ</w:t>
            </w:r>
            <w:r w:rsidRPr="00DA1419">
              <w:rPr>
                <w:rFonts w:ascii="Times New Roman" w:eastAsia="Calibri" w:hAnsi="Times New Roman" w:cs="Times New Roman"/>
              </w:rPr>
              <w:t xml:space="preserve"> по картине.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Р. Брэдбери  «Всё лето в один день»;  обобщение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 все качества  навыка 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поисковый способ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Формировать воссоздающее воображение.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Анализировать название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 Расширять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Определять  личное   отношение к прочитанному,  к персонажам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причинно-следственные связи.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Определять  эмоциональное состояние    персонажа.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Характеризовать  героев 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Наблюдать над использованием  языковых  художественных средств.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Знакомиться со спецификой жанра фантастического  рассказа.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Цитировать.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Ориентироваться в книгах.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Выбирать и читать книги   заданного  жанра.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Составлять    читательский  отзыв.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Формировать нравственно-этические ориентиры.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рефлексию.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удерживать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способность к оцениванию  творческих работ сверстников.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тексте.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 группе произведений.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Ориентироваться в книгах.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Выделять главное в прочитанных произведениях. (П-1.)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Анализировать название произведения. (П-2.)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Анализировать произведение  с целью выявления     причинно-следственных  связей. (П-2.)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Анализировать произведение  с целью выявления  эмоционального состояния  персонажей. (П-2.)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Анализировать произведение с целью  характеристики  персонажей. (П-2.)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Анализировать     языковые  художественные средства,  использованные в     произведении. (П-2.)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Анализировать  жанровое своеобразие   литературного произведения. (П-2.)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Подводить под понятие (фантастический рассказ). (П-2.)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Обобщать прочитанное. (П-2.)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Синтезировать прочитанное. (П-2.)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Аргументировать  свои высказывания. (К.)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Формировать  навыки учебного сотрудничества. (К.)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Создавать     читательский  отзыв. (К.)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осмысленно и  выразительно вслух.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Анализируют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название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Делают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словесное 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иллюстрирование  </w:t>
            </w:r>
            <w:r w:rsidRPr="00DA1419">
              <w:rPr>
                <w:rFonts w:ascii="Times New Roman" w:eastAsia="Calibri" w:hAnsi="Times New Roman" w:cs="Times New Roman"/>
              </w:rPr>
              <w:t>(портрет персонажа).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Выявляют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эмоциональное  состояние  персонажей.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Характеризуют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героев 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Наблюдают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над использованием  языковых  художественных средств.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Знакомятся</w:t>
            </w:r>
            <w:r w:rsidRPr="00DA1419">
              <w:rPr>
                <w:rFonts w:ascii="Times New Roman" w:eastAsia="Calibri" w:hAnsi="Times New Roman" w:cs="Times New Roman"/>
              </w:rPr>
              <w:t xml:space="preserve"> с жанром фантастического рассказа.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Отвечают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на вопросы к тексту.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Цитируют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 Сравнивают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произведения по одной теме.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 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Выбирают </w:t>
            </w:r>
            <w:r w:rsidRPr="00DA1419">
              <w:rPr>
                <w:rFonts w:ascii="Times New Roman" w:eastAsia="Calibri" w:hAnsi="Times New Roman" w:cs="Times New Roman"/>
              </w:rPr>
              <w:t>и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книги   заданного жанра.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Оформляют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каталожные карточки.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Составляют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читательский </w:t>
            </w:r>
            <w:r w:rsidRPr="00DA1419">
              <w:rPr>
                <w:rFonts w:ascii="Times New Roman" w:eastAsia="Calibri" w:hAnsi="Times New Roman" w:cs="Times New Roman"/>
                <w:b/>
              </w:rPr>
              <w:t>отзыв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 xml:space="preserve">Учебная тема:   «Золотая колесница» </w:t>
            </w:r>
            <w:r w:rsidRPr="00DA1419">
              <w:rPr>
                <w:rFonts w:ascii="Times New Roman" w:eastAsia="Calibri" w:hAnsi="Times New Roman" w:cs="Times New Roman"/>
              </w:rPr>
              <w:t xml:space="preserve"> (Мифы Древней Греции)</w:t>
            </w: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 «Персей»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 все  компоненты  навыка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 Совершенствовать  просмотровый  и поисковый  способы 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воссоздающее воображение.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Знакомиться с  жанровой  спецификой мифа.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Выделять ключевые (опорные) слова.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Составлять вопросы к тексту.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Пересказывать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Создавать  сочинение по картине.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Приобщаться к мировой культуре.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рефлексию.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удерживать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способность к оцениванию  творческих работ сверстников.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тексте.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Выделять опорные слова.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Выделять главное.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Обобщать прочитанное.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Синтезировать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Вступать в общение, 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 свои высказывания.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Пересказывать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Создавать  сочинение по картине.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осмысленно, правильно  и выразительно.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 </w:t>
            </w:r>
            <w:r w:rsidRPr="00DA1419">
              <w:rPr>
                <w:rFonts w:ascii="Times New Roman" w:eastAsia="Calibri" w:hAnsi="Times New Roman" w:cs="Times New Roman"/>
                <w:b/>
              </w:rPr>
              <w:t>Совершенствуют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 просмотровый  и поисковый  способы 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Знакомятся</w:t>
            </w:r>
            <w:r w:rsidRPr="00DA1419">
              <w:rPr>
                <w:rFonts w:ascii="Times New Roman" w:eastAsia="Calibri" w:hAnsi="Times New Roman" w:cs="Times New Roman"/>
              </w:rPr>
              <w:t xml:space="preserve"> с  жанровой  спецификой мифа.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ключевые (опорные) слова.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Пересказывают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Составляют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вопросы для интервью с персонажем.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 xml:space="preserve">Графически </w:t>
            </w:r>
            <w:r w:rsidRPr="00DA1419">
              <w:rPr>
                <w:rFonts w:ascii="Times New Roman" w:eastAsia="Calibri" w:hAnsi="Times New Roman" w:cs="Times New Roman"/>
                <w:b/>
              </w:rPr>
              <w:t>иллюстрируют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Создают сочинение</w:t>
            </w:r>
            <w:r w:rsidRPr="00DA1419">
              <w:rPr>
                <w:rFonts w:ascii="Times New Roman" w:eastAsia="Calibri" w:hAnsi="Times New Roman" w:cs="Times New Roman"/>
              </w:rPr>
              <w:t xml:space="preserve"> по картине.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Н. Кун «Олимп»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 все  компоненты  навыка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 Совершенствовать  просмотровый  и поисковый  способы 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 Знакомиться с  жанровой  спецификой мифа.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 Выборочно  пересказывать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 Сравнивать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Приобщаться к мировой культуре.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удерживать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тексте.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Выделять главное.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Ранжировать  информацию, найденную в тексте.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Сравнивать произведения.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 свои высказывания.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Выборочно пересказывать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осмысленно, правильно  и выразительно.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 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Совершенствуют  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просмотровый  и поисковый  способы 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Знакомятся</w:t>
            </w:r>
            <w:r w:rsidRPr="00DA1419">
              <w:rPr>
                <w:rFonts w:ascii="Times New Roman" w:eastAsia="Calibri" w:hAnsi="Times New Roman" w:cs="Times New Roman"/>
              </w:rPr>
              <w:t xml:space="preserve"> с  жанровой  спецификой мифа.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 Выборочно </w:t>
            </w:r>
            <w:r w:rsidRPr="00DA1419">
              <w:rPr>
                <w:rFonts w:ascii="Times New Roman" w:eastAsia="Calibri" w:hAnsi="Times New Roman" w:cs="Times New Roman"/>
                <w:b/>
              </w:rPr>
              <w:t>пересказывают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Сравнивают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 «Орфей  и Эвридика»;  тема «Книги  с мифами   Древней Греции»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 все  компоненты  навыка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 Совершенствовать  просмотровый  и поисковый  способы 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причинно-следственные связи.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Наблюдать над использованием выразительных языковых средств в художественно организованной речи.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Знакомиться с  жанровой  спецификой мифа.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Составлять  план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Выделять  кульминационный эпизод.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Пересказывать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Находить и читать книги на заданную тему.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Создавать  отзыв о прочитанном.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Приобщаться к мировой культуре.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удерживать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способность к оцениванию  творческих работ сверстников.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тексте.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 книгах.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 – Составлять план текста.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Выделять главное.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с целью выявления  причинно-следственных связей.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Обобщать прочитанное.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для  наблюдения  над  его художественными особенностями.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с целью выделения  кульминационного  эпизода.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Синтезировать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Аргументировать  свои высказывания.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Пересказывать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Создавать  отзыв о прочитанном.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осмысленно, правильно  и выразительно.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 </w:t>
            </w:r>
            <w:r w:rsidRPr="00DA1419">
              <w:rPr>
                <w:rFonts w:ascii="Times New Roman" w:eastAsia="Calibri" w:hAnsi="Times New Roman" w:cs="Times New Roman"/>
                <w:b/>
              </w:rPr>
              <w:t>Совершенствуют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 просмотровый  и поисковый  способы 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Выявляют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причинно-следственные связи.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Наблюдают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над использованием выразительных языковых средств в художественно организованной речи.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кульминационный эпизод.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Знакомятся </w:t>
            </w:r>
            <w:r w:rsidRPr="00DA1419">
              <w:rPr>
                <w:rFonts w:ascii="Times New Roman" w:eastAsia="Calibri" w:hAnsi="Times New Roman" w:cs="Times New Roman"/>
              </w:rPr>
              <w:t>с  жанровой  спецификой мифа.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Составляют план</w:t>
            </w:r>
            <w:r w:rsidRPr="00DA1419">
              <w:rPr>
                <w:rFonts w:ascii="Times New Roman" w:eastAsia="Calibri" w:hAnsi="Times New Roman" w:cs="Times New Roman"/>
              </w:rPr>
              <w:t xml:space="preserve">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Пересказывают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Находят  </w:t>
            </w:r>
            <w:r w:rsidRPr="00DA1419">
              <w:rPr>
                <w:rFonts w:ascii="Times New Roman" w:eastAsia="Calibri" w:hAnsi="Times New Roman" w:cs="Times New Roman"/>
              </w:rPr>
              <w:t>и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книги на заданную тему.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Создают   отзыв</w:t>
            </w:r>
            <w:r w:rsidRPr="00DA1419">
              <w:rPr>
                <w:rFonts w:ascii="Times New Roman" w:eastAsia="Calibri" w:hAnsi="Times New Roman" w:cs="Times New Roman"/>
              </w:rPr>
              <w:t xml:space="preserve"> о прочитанном.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 xml:space="preserve"> «Дедал и Икар»; обобщение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 все  компоненты  навыка 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 Совершенствовать  просмотровый  и поисковый  способы 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воссоздающее воображение.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Знакомиться с  жанровой  спецификой мифа.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Определять эмоциональный характер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Характеризовать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Выделять   кульминационный эпизод.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Делить  фрагмент текста на смысловые части.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 Составлять  план 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Делать художественный пересказ  прочитанного  в опоре на план.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Приобщаться к мировой культуре.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рефлексию.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удерживать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Действовать  по инструкции.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способность к оцениванию  творческих работ сверстников.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тексте.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Выделять главное.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Составлять  план текста.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с целью определения  его эмоционального  характера.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с целью характеристики персонажей.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с целью выделения  кульминационного  эпизода.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Обобщать прочитанное.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Синтезировать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 свои высказывания.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Пересказывать прочитанное. (К.)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Читают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 осмысленно, правильно  и выразительно.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 </w:t>
            </w:r>
            <w:r w:rsidRPr="00DA1419">
              <w:rPr>
                <w:rFonts w:ascii="Times New Roman" w:eastAsia="Calibri" w:hAnsi="Times New Roman" w:cs="Times New Roman"/>
                <w:b/>
              </w:rPr>
              <w:t>Совершенствуют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 просмотровый  и поисковый  способы 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Знакомятся</w:t>
            </w:r>
            <w:r w:rsidRPr="00DA1419">
              <w:rPr>
                <w:rFonts w:ascii="Times New Roman" w:eastAsia="Calibri" w:hAnsi="Times New Roman" w:cs="Times New Roman"/>
              </w:rPr>
              <w:t xml:space="preserve"> с  жанровой  спецификой мифа.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Определяют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эмоциональный характер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Характеризуют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Выделяют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 кульминационный эпизод.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Делят</w:t>
            </w:r>
            <w:r w:rsidRPr="00DA1419">
              <w:rPr>
                <w:rFonts w:ascii="Times New Roman" w:eastAsia="Calibri" w:hAnsi="Times New Roman" w:cs="Times New Roman"/>
              </w:rPr>
              <w:t xml:space="preserve"> фрагмент текста на смысловые части.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Составляют план</w:t>
            </w:r>
            <w:r w:rsidRPr="00DA1419">
              <w:rPr>
                <w:rFonts w:ascii="Times New Roman" w:eastAsia="Calibri" w:hAnsi="Times New Roman" w:cs="Times New Roman"/>
              </w:rPr>
              <w:t xml:space="preserve">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Выполняют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музыкальное  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иллюстрирование </w:t>
            </w:r>
            <w:r w:rsidRPr="00DA1419">
              <w:rPr>
                <w:rFonts w:ascii="Times New Roman" w:eastAsia="Calibri" w:hAnsi="Times New Roman" w:cs="Times New Roman"/>
              </w:rPr>
              <w:t xml:space="preserve"> прочитанного.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Словесно </w:t>
            </w:r>
            <w:r w:rsidRPr="00DA1419">
              <w:rPr>
                <w:rFonts w:ascii="Times New Roman" w:eastAsia="Calibri" w:hAnsi="Times New Roman" w:cs="Times New Roman"/>
                <w:b/>
              </w:rPr>
              <w:t>иллюстрируют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Разгадывают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тематический кроссворд.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Выполняют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художественный </w:t>
            </w:r>
            <w:r w:rsidRPr="00DA1419">
              <w:rPr>
                <w:rFonts w:ascii="Times New Roman" w:eastAsia="Calibri" w:hAnsi="Times New Roman" w:cs="Times New Roman"/>
                <w:b/>
              </w:rPr>
              <w:t>пересказ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прочитанного в опоре на план.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Делают </w:t>
            </w:r>
            <w:r w:rsidRPr="00DA1419">
              <w:rPr>
                <w:rFonts w:ascii="Times New Roman" w:eastAsia="Calibri" w:hAnsi="Times New Roman" w:cs="Times New Roman"/>
              </w:rPr>
              <w:t xml:space="preserve">воображаемую </w:t>
            </w:r>
            <w:r w:rsidRPr="00DA1419">
              <w:rPr>
                <w:rFonts w:ascii="Times New Roman" w:eastAsia="Calibri" w:hAnsi="Times New Roman" w:cs="Times New Roman"/>
                <w:b/>
              </w:rPr>
              <w:t>экранизацию</w:t>
            </w:r>
            <w:r w:rsidRPr="00DA1419">
              <w:rPr>
                <w:rFonts w:ascii="Times New Roman" w:eastAsia="Calibri" w:hAnsi="Times New Roman" w:cs="Times New Roman"/>
              </w:rPr>
              <w:t xml:space="preserve"> прочитанного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Учебная тема:   «В начале было Слово...»  </w:t>
            </w:r>
            <w:r w:rsidRPr="00DA1419">
              <w:rPr>
                <w:rFonts w:ascii="Times New Roman" w:eastAsia="Calibri" w:hAnsi="Times New Roman" w:cs="Times New Roman"/>
              </w:rPr>
              <w:t xml:space="preserve">(Библейские сказания) </w:t>
            </w: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 «Семь дней творения»; «Бог сотворил первого человека»;  «Жизнь первых людей в раю»; «Первый грех. Обещание спасителя.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Изгнание из  рая»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Применять изучающий и просмотровый способы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Совершенствовать применение приема  выборочного чтения. 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Знакомиться с  жанровой  спецификой библейских сказаний.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воссоздающее воображение.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Расширять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Анализировать название раздела.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Выделять опорные (ключевые) слова.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Обосновывать свои высказывания примерами из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Пересказывать прочитанное.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Создавать высказывания  (описание, рассуждение).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Приобщаться к мировой культуре.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рефлексию.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удерживать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Вносить коррективы в свою деятельность.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 тексте  произведения.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Выделять главное.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название раздела.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содержание  произведения.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Обобщать прочитанное.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Синтезировать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 свои высказывания.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Пересказывать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Создавать высказывания (описание,  рассуждение).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молча и выразительно вслух.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Отвечают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на вопросы к прочитанному.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Знакомятся</w:t>
            </w:r>
            <w:r w:rsidRPr="00DA1419">
              <w:rPr>
                <w:rFonts w:ascii="Times New Roman" w:eastAsia="Calibri" w:hAnsi="Times New Roman" w:cs="Times New Roman"/>
              </w:rPr>
              <w:t xml:space="preserve"> с  жанровой  спецификой библейских сказаний.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Пополняют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Анализируют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название раздела.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опорные (ключевые) слова.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Обосновывают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свои высказывания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примерами из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Делают </w:t>
            </w:r>
            <w:r w:rsidRPr="00DA1419">
              <w:rPr>
                <w:rFonts w:ascii="Times New Roman" w:eastAsia="Calibri" w:hAnsi="Times New Roman" w:cs="Times New Roman"/>
              </w:rPr>
              <w:t xml:space="preserve">частичный  и выборочный </w:t>
            </w:r>
            <w:r w:rsidRPr="00DA1419">
              <w:rPr>
                <w:rFonts w:ascii="Times New Roman" w:eastAsia="Calibri" w:hAnsi="Times New Roman" w:cs="Times New Roman"/>
                <w:b/>
              </w:rPr>
              <w:t>пересказ</w:t>
            </w:r>
            <w:r w:rsidRPr="00DA1419">
              <w:rPr>
                <w:rFonts w:ascii="Times New Roman" w:eastAsia="Calibri" w:hAnsi="Times New Roman" w:cs="Times New Roman"/>
              </w:rPr>
              <w:t xml:space="preserve">   прочитанного.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Словесно </w:t>
            </w:r>
            <w:r w:rsidRPr="00DA1419">
              <w:rPr>
                <w:rFonts w:ascii="Times New Roman" w:eastAsia="Calibri" w:hAnsi="Times New Roman" w:cs="Times New Roman"/>
                <w:b/>
              </w:rPr>
              <w:t>иллюстрируют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Создают  высказывания</w:t>
            </w:r>
            <w:r w:rsidRPr="00DA1419">
              <w:rPr>
                <w:rFonts w:ascii="Times New Roman" w:eastAsia="Calibri" w:hAnsi="Times New Roman" w:cs="Times New Roman"/>
              </w:rPr>
              <w:t xml:space="preserve">  (описание, рассуждение).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 xml:space="preserve"> «Всемирный потоп»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Применять изучающий и просмотровый способы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Совершенствовать применение приема  выборочного чтения. 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Знакомиться с  жанровой  спецификой библейских сказаний.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Расширять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Обосновывать свои высказывания примерами из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Составлять цитатный  план.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Пересказывать прочитанное.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Приобщаться к мировой культуре.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нравственно-этические  ориентиры.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 xml:space="preserve">)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удерживать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 тексте  произведения.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Находить в тексте главное. 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Составлять план.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содержание  произведения.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Синтезировать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 свои высказывания.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Пересказывать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молча и выразительно вслух.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Отвечают </w:t>
            </w:r>
            <w:r w:rsidRPr="00DA1419">
              <w:rPr>
                <w:rFonts w:ascii="Times New Roman" w:eastAsia="Calibri" w:hAnsi="Times New Roman" w:cs="Times New Roman"/>
              </w:rPr>
              <w:t>на вопросы к прочитанному.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Знакомятся</w:t>
            </w:r>
            <w:r w:rsidRPr="00DA1419">
              <w:rPr>
                <w:rFonts w:ascii="Times New Roman" w:eastAsia="Calibri" w:hAnsi="Times New Roman" w:cs="Times New Roman"/>
              </w:rPr>
              <w:t xml:space="preserve"> с  жанровой  спецификой библейских сказаний.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Пополняют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Обосновывают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свои высказывания примерами из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Составляют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цитатный  </w:t>
            </w:r>
            <w:r w:rsidRPr="00DA1419">
              <w:rPr>
                <w:rFonts w:ascii="Times New Roman" w:eastAsia="Calibri" w:hAnsi="Times New Roman" w:cs="Times New Roman"/>
                <w:b/>
              </w:rPr>
              <w:t>план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Делают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подробный  </w:t>
            </w:r>
            <w:r w:rsidRPr="00DA1419">
              <w:rPr>
                <w:rFonts w:ascii="Times New Roman" w:eastAsia="Calibri" w:hAnsi="Times New Roman" w:cs="Times New Roman"/>
                <w:b/>
              </w:rPr>
              <w:t>пересказ</w:t>
            </w:r>
            <w:r w:rsidRPr="00DA1419">
              <w:rPr>
                <w:rFonts w:ascii="Times New Roman" w:eastAsia="Calibri" w:hAnsi="Times New Roman" w:cs="Times New Roman"/>
              </w:rPr>
              <w:t xml:space="preserve">   прочитанного.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 «Моисей»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Применять изучающий и просмотровый способы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Совершенствовать применение приема  выборочного чтения. 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Знакомиться с  жанровой  спецификой библейских сказаний.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Расширять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Характеризовать 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причинно-следственные связи.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Сопоставлять  информацию.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Обосновывать свои высказывания примерами из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Прогнозировать.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 xml:space="preserve"> Делать частичный  пересказ.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Создавать высказывание  (рассуждение).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Приобщаться к мировой культуре.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нравственно-этические  ориентиры.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 сферу  смыслообразования.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удерживать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Осуществлять   самоконтроль.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Вносить коррективы в свою деятельность.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Оценивать  результаты   деятельности одноклассников.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 тексте  произведения.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Выделять главное.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– Анализировать   произведение для характеристики  персонажей.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Анализировать содержание  произведения с целью выявления причинно-следственных связей.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Сопоставлять  информацию.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Обобщать прочитанное.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Синтезировать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Выдвигать гипотезу. (П-2.)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 свои высказывания.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Делать частичный  пересказ.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Создавать высказывание (рассуждение).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молча и выразительно вслух.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Знакомятся </w:t>
            </w:r>
            <w:r w:rsidRPr="00DA1419">
              <w:rPr>
                <w:rFonts w:ascii="Times New Roman" w:eastAsia="Calibri" w:hAnsi="Times New Roman" w:cs="Times New Roman"/>
              </w:rPr>
              <w:t>с  жанровой  спецификой библейских сказаний.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Пополняют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Отвечают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на вопросы к прочитанному.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Характеризуют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Выявляют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причинно-следственные связи.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Сопоставляют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информацию.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Обосновывают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свои высказывания примерами из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Прогнозируют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Делают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частичный    </w:t>
            </w:r>
            <w:r w:rsidRPr="00DA1419">
              <w:rPr>
                <w:rFonts w:ascii="Times New Roman" w:eastAsia="Calibri" w:hAnsi="Times New Roman" w:cs="Times New Roman"/>
                <w:b/>
              </w:rPr>
              <w:t>пересказ</w:t>
            </w:r>
            <w:r w:rsidRPr="00DA1419">
              <w:rPr>
                <w:rFonts w:ascii="Times New Roman" w:eastAsia="Calibri" w:hAnsi="Times New Roman" w:cs="Times New Roman"/>
              </w:rPr>
              <w:t xml:space="preserve">  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 xml:space="preserve">прочитанного.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Создают  высказывание</w:t>
            </w:r>
            <w:r w:rsidRPr="00DA1419">
              <w:rPr>
                <w:rFonts w:ascii="Times New Roman" w:eastAsia="Calibri" w:hAnsi="Times New Roman" w:cs="Times New Roman"/>
              </w:rPr>
              <w:t xml:space="preserve">  (рассуждение).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С. Лагерлёф  «Святая ночь»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Применять изучающий и просмотровый способы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Совершенствовать применение приема  выборочного чтения. 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Знакомиться с  жанровой  спецификой библейских сказаний.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Расширять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образ рассказчика и характеризовать его.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Обосновывать свои высказывания примерами из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 Составлять план.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Пересказывать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Создавать высказывание  (рассуждение).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Приобщаться к мировой культуре.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нравственно-этические  ориентиры.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рефлексию.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удерживать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Осуществлять   самоконтроль.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Вносить коррективы в свою деятельность.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Оценивать  результаты   деятельности одноклассников.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 тексте  произведения.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Выделять главное  в прочитанном  произведении.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Составлять план.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 произведение для выявления образа рассказчика и его характеристики.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Синтезировать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 свои высказывания.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Пересказывать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Создавать высказывание (рассуждение).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Читают </w:t>
            </w:r>
            <w:r w:rsidRPr="00DA1419">
              <w:rPr>
                <w:rFonts w:ascii="Times New Roman" w:eastAsia="Calibri" w:hAnsi="Times New Roman" w:cs="Times New Roman"/>
              </w:rPr>
              <w:t>молча и выразительно вслух.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Знакомятся</w:t>
            </w:r>
            <w:r w:rsidRPr="00DA1419">
              <w:rPr>
                <w:rFonts w:ascii="Times New Roman" w:eastAsia="Calibri" w:hAnsi="Times New Roman" w:cs="Times New Roman"/>
              </w:rPr>
              <w:t xml:space="preserve"> с  жанровой  спецификой библейских сказаний.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Пополняют  </w:t>
            </w:r>
            <w:r w:rsidRPr="00DA1419">
              <w:rPr>
                <w:rFonts w:ascii="Times New Roman" w:eastAsia="Calibri" w:hAnsi="Times New Roman" w:cs="Times New Roman"/>
              </w:rPr>
              <w:t>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Отвечают </w:t>
            </w:r>
            <w:r w:rsidRPr="00DA1419">
              <w:rPr>
                <w:rFonts w:ascii="Times New Roman" w:eastAsia="Calibri" w:hAnsi="Times New Roman" w:cs="Times New Roman"/>
              </w:rPr>
              <w:t>на вопросы к прочитанному.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Выявляют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образ рассказчика и </w:t>
            </w:r>
            <w:r w:rsidRPr="00DA1419">
              <w:rPr>
                <w:rFonts w:ascii="Times New Roman" w:eastAsia="Calibri" w:hAnsi="Times New Roman" w:cs="Times New Roman"/>
                <w:b/>
              </w:rPr>
              <w:t>характеризуют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его.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Обосновывают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свои высказывания примерами из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Составляют  план</w:t>
            </w:r>
            <w:r w:rsidRPr="00DA1419">
              <w:rPr>
                <w:rFonts w:ascii="Times New Roman" w:eastAsia="Calibri" w:hAnsi="Times New Roman" w:cs="Times New Roman"/>
              </w:rPr>
              <w:t xml:space="preserve">.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Делают  пересказ</w:t>
            </w:r>
            <w:r w:rsidRPr="00DA1419">
              <w:rPr>
                <w:rFonts w:ascii="Times New Roman" w:eastAsia="Calibri" w:hAnsi="Times New Roman" w:cs="Times New Roman"/>
              </w:rPr>
              <w:t xml:space="preserve">   прочитанного.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Создают  высказывание</w:t>
            </w:r>
            <w:r w:rsidRPr="00DA1419">
              <w:rPr>
                <w:rFonts w:ascii="Times New Roman" w:eastAsia="Calibri" w:hAnsi="Times New Roman" w:cs="Times New Roman"/>
              </w:rPr>
              <w:t xml:space="preserve">  (рассуждение).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А. Мень «Милосердие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Иисуса»; притча «Блудный  сын»; обобщение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Применять изучающий и просмотровый способы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 xml:space="preserve">Совершенствовать применение приема  выборочного чтения. 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Знакомиться  с  жанром   притчи.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иносказательный  подтекст.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Обосновывать свои высказывания примерами из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Расширять словарный запас.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 Делать выборочный  пересказ.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Создавать высказывание  (рассуждение).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Соотносить  произведения живописи с литературными текстами.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Приобщаться к мировой культуре.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– Формировать нравственно-этические  ориентиры.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удерживать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Использовать определенные  учебником ориентиры действия.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Осуществлять   самоконтроль.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 тексте  произведения.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Выделять главное.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 произведение для  выявления  иносказательного  подтекста.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Синтезировать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Обобщать прочитанное.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Систематизировать произведения.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Сопоставлять    литературные  тексты  с произведениями  живописи.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 свои высказывания.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Делать выборочный  пересказ.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Создавать высказывание (рассуждение).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молча и выразительно вслух.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 xml:space="preserve">Знакомятся </w:t>
            </w:r>
            <w:r w:rsidRPr="00DA1419">
              <w:rPr>
                <w:rFonts w:ascii="Times New Roman" w:eastAsia="Calibri" w:hAnsi="Times New Roman" w:cs="Times New Roman"/>
              </w:rPr>
              <w:t>с  жанровой  спецификой притчи.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Пополняют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Отвечают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на вопросы к прочитанному.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 </w:t>
            </w:r>
            <w:r w:rsidRPr="00DA1419">
              <w:rPr>
                <w:rFonts w:ascii="Times New Roman" w:eastAsia="Calibri" w:hAnsi="Times New Roman" w:cs="Times New Roman"/>
                <w:b/>
              </w:rPr>
              <w:t>Обосновывают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свои высказывания примерами из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Выявляют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иносказательный  подтекст.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Делают </w:t>
            </w:r>
            <w:r w:rsidRPr="00DA1419">
              <w:rPr>
                <w:rFonts w:ascii="Times New Roman" w:eastAsia="Calibri" w:hAnsi="Times New Roman" w:cs="Times New Roman"/>
              </w:rPr>
              <w:t xml:space="preserve">выборочный    </w:t>
            </w:r>
            <w:r w:rsidRPr="00DA1419">
              <w:rPr>
                <w:rFonts w:ascii="Times New Roman" w:eastAsia="Calibri" w:hAnsi="Times New Roman" w:cs="Times New Roman"/>
                <w:b/>
              </w:rPr>
              <w:t>пересказ</w:t>
            </w:r>
            <w:r w:rsidRPr="00DA1419">
              <w:rPr>
                <w:rFonts w:ascii="Times New Roman" w:eastAsia="Calibri" w:hAnsi="Times New Roman" w:cs="Times New Roman"/>
              </w:rPr>
              <w:t xml:space="preserve">   прочитанного.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Создают  высказывание</w:t>
            </w:r>
            <w:r w:rsidRPr="00DA1419">
              <w:rPr>
                <w:rFonts w:ascii="Times New Roman" w:eastAsia="Calibri" w:hAnsi="Times New Roman" w:cs="Times New Roman"/>
              </w:rPr>
              <w:t xml:space="preserve">  (рассуждение).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Соотносят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произведения живописи с литературными текстами.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Тема «Книги с библейскими сказаниями»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Формировать  навык  чтения, прежде всего  осмысленность и   выразительность.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ознакомительный и поисковый способы 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Делать  высказывание о прочитанном произведении.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Делать  частичный</w:t>
            </w:r>
            <w:r w:rsidRPr="00DA1419">
              <w:rPr>
                <w:rFonts w:ascii="Times New Roman" w:eastAsia="Calibri" w:hAnsi="Times New Roman" w:cs="Times New Roman"/>
              </w:rPr>
              <w:tab/>
              <w:t xml:space="preserve"> пересказ прочитанного.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Ориентироваться в книгах.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Выбирать  и читать  книги  по предложенной теме.   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Расширять литературный кругозор.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нравственно-этические  ориентиры.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 xml:space="preserve">)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выполнять поставленную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Действовать по плану.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Прогнозировать.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 тексте  произведения.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 книгах.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Подводить под понятие.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Синтезировать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высказывания.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Выступать с сообщением о прочитанном   произведении  перед сверстниками.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Пересказывать 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 xml:space="preserve">Читают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</w:t>
            </w:r>
            <w:r w:rsidRPr="00DA1419">
              <w:rPr>
                <w:rFonts w:ascii="Times New Roman" w:eastAsia="Calibri" w:hAnsi="Times New Roman" w:cs="Times New Roman"/>
                <w:b/>
              </w:rPr>
              <w:t>выразительно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Отвечают </w:t>
            </w:r>
            <w:r w:rsidRPr="00DA1419">
              <w:rPr>
                <w:rFonts w:ascii="Times New Roman" w:eastAsia="Calibri" w:hAnsi="Times New Roman" w:cs="Times New Roman"/>
              </w:rPr>
              <w:t>на вопросы  обобщающего характера.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Делают  сообщение  </w:t>
            </w:r>
            <w:r w:rsidRPr="00DA1419">
              <w:rPr>
                <w:rFonts w:ascii="Times New Roman" w:eastAsia="Calibri" w:hAnsi="Times New Roman" w:cs="Times New Roman"/>
              </w:rPr>
              <w:t>о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Pr="00DA1419">
              <w:rPr>
                <w:rFonts w:ascii="Times New Roman" w:eastAsia="Calibri" w:hAnsi="Times New Roman" w:cs="Times New Roman"/>
              </w:rPr>
              <w:t>прочитанном.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Делают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частичный</w:t>
            </w:r>
            <w:r w:rsidRPr="00DA1419">
              <w:rPr>
                <w:rFonts w:ascii="Times New Roman" w:eastAsia="Calibri" w:hAnsi="Times New Roman" w:cs="Times New Roman"/>
              </w:rPr>
              <w:tab/>
              <w:t xml:space="preserve"> 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пересказ  </w:t>
            </w:r>
            <w:r w:rsidRPr="00DA1419">
              <w:rPr>
                <w:rFonts w:ascii="Times New Roman" w:eastAsia="Calibri" w:hAnsi="Times New Roman" w:cs="Times New Roman"/>
              </w:rPr>
              <w:t>прочитанного.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Делятся</w:t>
            </w:r>
            <w:r w:rsidRPr="00DA1419">
              <w:rPr>
                <w:rFonts w:ascii="Times New Roman" w:eastAsia="Calibri" w:hAnsi="Times New Roman" w:cs="Times New Roman"/>
              </w:rPr>
              <w:t xml:space="preserve"> читательским опытом.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Выбирают   </w:t>
            </w:r>
            <w:r w:rsidRPr="00DA1419">
              <w:rPr>
                <w:rFonts w:ascii="Times New Roman" w:eastAsia="Calibri" w:hAnsi="Times New Roman" w:cs="Times New Roman"/>
              </w:rPr>
              <w:t>и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читают   </w:t>
            </w:r>
            <w:r w:rsidRPr="00DA1419">
              <w:rPr>
                <w:rFonts w:ascii="Times New Roman" w:eastAsia="Calibri" w:hAnsi="Times New Roman" w:cs="Times New Roman"/>
              </w:rPr>
              <w:t>книги  по предложенной теме.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 xml:space="preserve">Учебная тема:   «Самого главного глазами не увидишь...» </w:t>
            </w:r>
            <w:r w:rsidRPr="00DA1419">
              <w:rPr>
                <w:rFonts w:ascii="Times New Roman" w:eastAsia="Calibri" w:hAnsi="Times New Roman" w:cs="Times New Roman"/>
              </w:rPr>
              <w:t xml:space="preserve"> (Повесть-сказка) </w:t>
            </w: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Антуан  де Сент-Экзюпери  «Маленький принц»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Формировать  навык  чтения, прежде всего осмысленность и  выразительность.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 Совершенствовать применение приема  выборочного чтения.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воссоздающее воображение.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образ рассказчика и характеризовать его.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Определять эмоциональное состояние персонажа.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 мотивацию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Характеризовать  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 Определять личное отношение к персонажам.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Сравнивать  поведение  персонажа при  разных обстоятельствах.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 подтекст.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Истолковывать  иносказание.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причинно-следственные связи.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Обосновывать   высказывания примерами из текста или из собственного  опыта.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Цитировать (устно и письменно).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Выделять эпизод.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Знакомиться  с  жанром   сказочной  повести.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Сравнивать произведения разных жанров (повесть – рассказ;   сказочная повесть – сказка).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Делать частичный   и выборочный  пересказ.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 xml:space="preserve">Создавать высказывание  (рассуждение).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по ролям.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Соотносить иллюстрации с   текстом.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Формировать нравственно-этические  ориентиры.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Приобщаться к мировой культуре.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Культивировать уважение  к культуре народов   других стран.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литературный вкус.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  эстетические  чувства и представления.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рефлексию.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эмпатию.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удерживать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Ставить перед собой исполнительские  задачи и реализовывать их при выразительном чтении.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Прогнозировать.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 тексте  произведения.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Выделять главное  в прочитанном  произведении.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 произведение для выявления образа рассказчика и его характеристики.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  для    определения эмоционального состояния  персонажа.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с целью выявления мотивации персонажей.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для   характеристики персонажей.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  для определения  собственного  отношения к персонажам. 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с целью выявления причинно-следственных связей.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Ранжировать информацию.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Сравнивать  поведение  персонажа при  разных обстоятельствах.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– Сравнивать произведения разных жанров (повесть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– рассказ; сказочная повесть-сказка).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Синтезировать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 свои высказывания.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навыки сотрудничества.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Пересказывать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Создавать высказывание (рассуждение).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 xml:space="preserve">Читают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</w:t>
            </w:r>
            <w:r w:rsidRPr="00DA1419">
              <w:rPr>
                <w:rFonts w:ascii="Times New Roman" w:eastAsia="Calibri" w:hAnsi="Times New Roman" w:cs="Times New Roman"/>
                <w:b/>
              </w:rPr>
              <w:t>выразительно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Прогнозируют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читаемое.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Отвечают </w:t>
            </w:r>
            <w:r w:rsidRPr="00DA1419">
              <w:rPr>
                <w:rFonts w:ascii="Times New Roman" w:eastAsia="Calibri" w:hAnsi="Times New Roman" w:cs="Times New Roman"/>
              </w:rPr>
              <w:t>на вопросы  к прочитанному.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Выявляют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образ рассказчика и характеризуют  его.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Определяют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эмоциональное состояние персонажа.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Выявляют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мотивацию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Характеризуют  </w:t>
            </w:r>
            <w:r w:rsidRPr="00DA1419">
              <w:rPr>
                <w:rFonts w:ascii="Times New Roman" w:eastAsia="Calibri" w:hAnsi="Times New Roman" w:cs="Times New Roman"/>
              </w:rPr>
              <w:t>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Определяют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личное отношение к персонажам.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Сравнивают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поведение  персонажа при  разных обстоятельствах.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Выявляют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подтекст.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Истолковывают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 иносказание.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Выявляют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причинно-следственные связи.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Обосновывают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 высказывания примерами из текста или из собственного  опыта.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Цитируют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(устно и письменно).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эпизод.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Знакомятся</w:t>
            </w:r>
            <w:r w:rsidRPr="00DA1419">
              <w:rPr>
                <w:rFonts w:ascii="Times New Roman" w:eastAsia="Calibri" w:hAnsi="Times New Roman" w:cs="Times New Roman"/>
              </w:rPr>
              <w:t xml:space="preserve">  с  жанром   сказочной повести.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Сравнивают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произведения разных жанров (повесть – рассказ;   сказочная повесть – сказка).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Делают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частичный   и выборочный  </w:t>
            </w:r>
            <w:r w:rsidRPr="00DA1419">
              <w:rPr>
                <w:rFonts w:ascii="Times New Roman" w:eastAsia="Calibri" w:hAnsi="Times New Roman" w:cs="Times New Roman"/>
                <w:b/>
              </w:rPr>
              <w:t>пересказ</w:t>
            </w:r>
            <w:r w:rsidRPr="00DA1419">
              <w:rPr>
                <w:rFonts w:ascii="Times New Roman" w:eastAsia="Calibri" w:hAnsi="Times New Roman" w:cs="Times New Roman"/>
              </w:rPr>
              <w:t xml:space="preserve">.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Создают  высказывание</w:t>
            </w:r>
            <w:r w:rsidRPr="00DA1419">
              <w:rPr>
                <w:rFonts w:ascii="Times New Roman" w:eastAsia="Calibri" w:hAnsi="Times New Roman" w:cs="Times New Roman"/>
              </w:rPr>
              <w:t xml:space="preserve">  (рассуждение).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 по ролям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 xml:space="preserve">Соотносят </w:t>
            </w:r>
            <w:r w:rsidRPr="00DA1419">
              <w:rPr>
                <w:rFonts w:ascii="Times New Roman" w:eastAsia="Calibri" w:hAnsi="Times New Roman" w:cs="Times New Roman"/>
              </w:rPr>
              <w:t xml:space="preserve"> иллюстрацию с   текстом.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Иллюстрируют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прочитанное  (графически).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 по ролям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Инсценируют </w:t>
            </w:r>
            <w:r w:rsidRPr="00DA1419">
              <w:rPr>
                <w:rFonts w:ascii="Times New Roman" w:eastAsia="Calibri" w:hAnsi="Times New Roman" w:cs="Times New Roman"/>
              </w:rPr>
              <w:t>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Пересказывают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 xml:space="preserve">Учебная тема:   «Мир – театр, люди в нём – актёры...» </w:t>
            </w:r>
            <w:r w:rsidRPr="00DA1419">
              <w:rPr>
                <w:rFonts w:ascii="Times New Roman" w:eastAsia="Calibri" w:hAnsi="Times New Roman" w:cs="Times New Roman"/>
              </w:rPr>
              <w:t xml:space="preserve">(Пьесы) </w:t>
            </w: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А. Барто,  Р. Зелёная «Ах, руки, руки!»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Формировать  навык  чтения, прежде всего    выразительность.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поисковый способ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 Совершенствовать применение приема  выборочного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Расширять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Знакомиться  с  особенностями  драматургии.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в тексте признаки драматургического жанра.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Сравнивать произведения разных жанров.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по ролям.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Заучивать  наизусть.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нравственно-этические  ориентиры.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 xml:space="preserve">)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способность  к эмпатии.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выполнять поставленную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способность к самоанализу.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 способность к оценке и самооценке.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 тексте  произведения.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с целью  выявления    признаков драматургического жанра.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Сравнивать произведения разных жанров.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Синтезировать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высказывания.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навыки сотрудничества.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 выразительно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Пополняют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Знакомятся</w:t>
            </w:r>
            <w:r w:rsidRPr="00DA1419">
              <w:rPr>
                <w:rFonts w:ascii="Times New Roman" w:eastAsia="Calibri" w:hAnsi="Times New Roman" w:cs="Times New Roman"/>
              </w:rPr>
              <w:t xml:space="preserve">  с  особенностями  драматургии.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Выявляют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в тексте признаки драматургического жанра.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Сравнивают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произведения разных жанров.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 по ролям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Заучивают наизусть</w:t>
            </w:r>
            <w:r w:rsidRPr="00DA1419">
              <w:rPr>
                <w:rFonts w:ascii="Times New Roman" w:eastAsia="Calibri" w:hAnsi="Times New Roman" w:cs="Times New Roman"/>
              </w:rPr>
              <w:t xml:space="preserve"> реплики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Инсценируют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Н. Носов «Витя Малеев в школе и дома» (глава); тема «Книги Н. Носова»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Формировать  навык  чтения, прежде всего    выразительность.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ознакомительный и поисковый способы 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применение приема  выборочного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Сравнивать произведения разных жанров.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по ролям.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Заучивать  наизусть.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Ориентироваться в книгах.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Находить и читать книги по заданной теме.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Находить информацию о писателе.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Расширять литературный кругозор.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Формировать нравственно-этические  ориентиры.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 xml:space="preserve">)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способность  к эмпатии.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выполнять поставленную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Планировать свою деятельность.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 тексте  произведения.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книгах.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Интернете.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Сравнивать произведения разных жанров.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высказывания.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навыки сотрудничества.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Делать сообщение о прочитанном.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Читают  выразительно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Сравнивают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произведения разных жанров.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Делают  сообщение</w:t>
            </w:r>
            <w:r w:rsidRPr="00DA1419">
              <w:rPr>
                <w:rFonts w:ascii="Times New Roman" w:eastAsia="Calibri" w:hAnsi="Times New Roman" w:cs="Times New Roman"/>
              </w:rPr>
              <w:t xml:space="preserve">  о  прочитанном.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Отвечают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на вопросы обобщающего характера.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Собирают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информацию о писателе.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Находят  </w:t>
            </w:r>
            <w:r w:rsidRPr="00DA1419">
              <w:rPr>
                <w:rFonts w:ascii="Times New Roman" w:eastAsia="Calibri" w:hAnsi="Times New Roman" w:cs="Times New Roman"/>
              </w:rPr>
              <w:t>и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книги по заданной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теме.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Принимают участие</w:t>
            </w:r>
            <w:r w:rsidRPr="00DA1419">
              <w:rPr>
                <w:rFonts w:ascii="Times New Roman" w:eastAsia="Calibri" w:hAnsi="Times New Roman" w:cs="Times New Roman"/>
              </w:rPr>
              <w:t xml:space="preserve"> в литературной викторине.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 по ролям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Заучивают наизусть</w:t>
            </w:r>
            <w:r w:rsidRPr="00DA1419">
              <w:rPr>
                <w:rFonts w:ascii="Times New Roman" w:eastAsia="Calibri" w:hAnsi="Times New Roman" w:cs="Times New Roman"/>
              </w:rPr>
              <w:t xml:space="preserve"> реплики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Инсценируют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Н. Носов «Два друга» (отрывок из пьесы по повести  «Витя Малеев в школе и дома»)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Формировать  навык  чтения, прежде всего    выразительность.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поисковый способ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применение приема  выборочного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Знакомиться  с  особенностями  драматургии.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Характеризовать  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в тексте признаки драматургического жанра.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Сравнивать произведения разных жанров.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по ролям.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Заучивать  наизусть.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Создавать текст-описание.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нравственно-этические  ориентиры.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 xml:space="preserve">)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способность  к эмпатии.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способность к эмоционально-личностной  децентрации.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выполнять поставленную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способность к самоанализу.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 способность к   самооценке.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 тексте  произведения.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для характеристики   персонажей.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с целью  выявления    признаков драматургического жанра.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</w:t>
            </w:r>
            <w:r w:rsidRPr="00DA1419">
              <w:rPr>
                <w:rFonts w:ascii="Times New Roman" w:eastAsia="Calibri" w:hAnsi="Times New Roman" w:cs="Times New Roman"/>
              </w:rPr>
              <w:t>.)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Сравнивать произведения разных жанров.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Синтезировать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высказывания.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навыки сотрудничества.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Создавать текст-описание.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 выразительно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Характеризуют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Знакомятся</w:t>
            </w:r>
            <w:r w:rsidRPr="00DA1419">
              <w:rPr>
                <w:rFonts w:ascii="Times New Roman" w:eastAsia="Calibri" w:hAnsi="Times New Roman" w:cs="Times New Roman"/>
              </w:rPr>
              <w:t xml:space="preserve">  с  особенностями  драматургии.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Сравнивают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произведения разных жанров.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 по ролям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Заучивают наизусть</w:t>
            </w:r>
            <w:r w:rsidRPr="00DA1419">
              <w:rPr>
                <w:rFonts w:ascii="Times New Roman" w:eastAsia="Calibri" w:hAnsi="Times New Roman" w:cs="Times New Roman"/>
              </w:rPr>
              <w:t xml:space="preserve"> реплики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Инсценируют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Словесно  </w:t>
            </w:r>
            <w:r w:rsidRPr="00DA1419">
              <w:rPr>
                <w:rFonts w:ascii="Times New Roman" w:eastAsia="Calibri" w:hAnsi="Times New Roman" w:cs="Times New Roman"/>
                <w:b/>
              </w:rPr>
              <w:t>иллюстрируют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Тема «Книги и журналы  с пьесами»; обобщение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Формировать  навык  чтения, прежде всего    выразительность.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ознакомительный и поисковый способы 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применение приема  выборочного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Совершенствовать творческое воображение.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Обогащать 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Пользоваться толковыми и энциклопедическими словарями для школьников.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Сравнивать произведения разных жанров.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Находить и читать книги и журналы  по заданной теме.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Ориентироваться в детских книгах и журналах.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Обменивать читательским опытом.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Читать по ролям.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Заучивать  наизусть.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Развивать способность  к эмпатии.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выполнять поставленную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Планировать свою деятельность.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 текстах  произведений.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– Ориентироваться  в детских книгах и журналах.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Пользоваться толковыми и энциклопедическими словарями для школьников.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Сравнивать произведения разных жанров.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Обобщать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Синтезировать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высказывания.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Обменивать читательским опытом.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навыки сотрудничества.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Читают  выразительно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 Пополняют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Составляют словарик </w:t>
            </w:r>
            <w:r w:rsidRPr="00DA1419">
              <w:rPr>
                <w:rFonts w:ascii="Times New Roman" w:eastAsia="Calibri" w:hAnsi="Times New Roman" w:cs="Times New Roman"/>
              </w:rPr>
              <w:t xml:space="preserve"> театральных терминов.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Сравнивают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произведения разных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жанров.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 по ролям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Заучивают наизусть</w:t>
            </w:r>
            <w:r w:rsidRPr="00DA1419">
              <w:rPr>
                <w:rFonts w:ascii="Times New Roman" w:eastAsia="Calibri" w:hAnsi="Times New Roman" w:cs="Times New Roman"/>
              </w:rPr>
              <w:t xml:space="preserve"> реплики персонажей.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Инсценируют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Находят  </w:t>
            </w:r>
            <w:r w:rsidRPr="00DA1419">
              <w:rPr>
                <w:rFonts w:ascii="Times New Roman" w:eastAsia="Calibri" w:hAnsi="Times New Roman" w:cs="Times New Roman"/>
              </w:rPr>
              <w:t>и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книги и журналы по заданной теме.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Делают  сообщение</w:t>
            </w:r>
            <w:r w:rsidRPr="00DA1419">
              <w:rPr>
                <w:rFonts w:ascii="Times New Roman" w:eastAsia="Calibri" w:hAnsi="Times New Roman" w:cs="Times New Roman"/>
              </w:rPr>
              <w:t xml:space="preserve">  о  прочитанном.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Трансформируют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прозаический 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текст </w:t>
            </w:r>
            <w:r w:rsidRPr="00DA1419">
              <w:rPr>
                <w:rFonts w:ascii="Times New Roman" w:eastAsia="Calibri" w:hAnsi="Times New Roman" w:cs="Times New Roman"/>
              </w:rPr>
              <w:t>в драматургический.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Рисуют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афишу к спектаклю (графическое иллюстрирование).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 xml:space="preserve">Учебная тема:   «Мир волшебных звуков»  </w:t>
            </w:r>
            <w:r w:rsidRPr="00DA1419">
              <w:rPr>
                <w:rFonts w:ascii="Times New Roman" w:eastAsia="Calibri" w:hAnsi="Times New Roman" w:cs="Times New Roman"/>
              </w:rPr>
              <w:t xml:space="preserve">(Поэзия) </w:t>
            </w: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В. Жуковский «Песня»; Я. Смоленский «Как научиться читать стихи»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   выразительность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воссоздающее воображение.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 поисковый  способ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Знакомиться с основными  признаками лирических произведений.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Определять эмоциональный характер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Определять главную мысль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Наблюдать над использованием   сравнения  в художественно организованной речи.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Формулировать кратко, сжимая информацию из познавательного текста.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Приобщаться  к русской культуре.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 эстетические чувства и эстетический  вкус.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Ставить перед собой и реализовывать исполнительскую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Осуществлять   самоконтроль.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–Вносить коррективы в свою деятельность.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 тексте  произведения.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Выделять  главное.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Сжимать  информацию.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с точки зрения его эмоционального характера.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с точки зрения его языковой выразительности.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 высказывания.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  выразительно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паузы и логическое  ударение.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Отвечают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на вопросы  к произведениям.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Определяют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эмоциональный характер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Определяют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главную мысль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Наблюдают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над использованием  сравнения    в художественно организованной речи.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Формулируют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кратко, сжимая информацию из познавательного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Применяют прием</w:t>
            </w:r>
            <w:r w:rsidRPr="00DA1419">
              <w:rPr>
                <w:rFonts w:ascii="Times New Roman" w:eastAsia="Calibri" w:hAnsi="Times New Roman" w:cs="Times New Roman"/>
              </w:rPr>
              <w:t xml:space="preserve"> музыкального </w:t>
            </w:r>
            <w:r w:rsidRPr="00DA1419">
              <w:rPr>
                <w:rFonts w:ascii="Times New Roman" w:eastAsia="Calibri" w:hAnsi="Times New Roman" w:cs="Times New Roman"/>
                <w:b/>
              </w:rPr>
              <w:t>иллюстрирования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Знакомятся с  правилами</w:t>
            </w:r>
            <w:r w:rsidRPr="00DA1419">
              <w:rPr>
                <w:rFonts w:ascii="Times New Roman" w:eastAsia="Calibri" w:hAnsi="Times New Roman" w:cs="Times New Roman"/>
              </w:rPr>
              <w:t xml:space="preserve">  выразительного чтения   стихов.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А. С. Пушкин «Птичка», «Няне»;  К. Паустовский «Сказки Пушкина»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   выразительность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 поисковый  способ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воссоздающее воображение.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Определять эмоциональное состояние лирического героя.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Наблюдать над использованием   средств языковой выразительности.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Заучивать наизусть.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Декламировать стихотворное произведение выразительно.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Пересказывать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Расширять  литературный кругозор.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Сравнивать произведения разных типов речи.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Приобщаться  к русской культуре.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 эстетические чувства и эстетический  вкус.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экологическое сознание.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эмпатию.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способность к эмоционально-личностной  децентрации.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Ставить перед собой и реализовывать исполнительскую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 тексте  произведения.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Выделять  главное.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с точки зрения его эмоционального характера.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для определения  эмоционального состояния лирического героя.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с точки зрения его языковой выразительности.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Обобщать полученную информацию.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Сравнивать произведения.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Подводить под понятие.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Синтезировать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 высказывания.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Пересказывать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Учитывать мнение окружающих.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  выразительно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логическое  ударение.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Отвечают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на вопросы  к произведениям.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Определяют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эмоциональный характер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Определяют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главную мысль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Наблюдают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над использованием   художественного повтора и </w:t>
            </w:r>
            <w:r w:rsidRPr="00DA1419">
              <w:rPr>
                <w:rFonts w:ascii="Times New Roman" w:eastAsia="Calibri" w:hAnsi="Times New Roman" w:cs="Times New Roman"/>
                <w:b/>
              </w:rPr>
              <w:t>определяют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его роль в произведении. 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Делают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частичный </w:t>
            </w:r>
            <w:r w:rsidRPr="00DA1419">
              <w:rPr>
                <w:rFonts w:ascii="Times New Roman" w:eastAsia="Calibri" w:hAnsi="Times New Roman" w:cs="Times New Roman"/>
                <w:b/>
              </w:rPr>
              <w:t>пересказ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Делятся</w:t>
            </w:r>
            <w:r w:rsidRPr="00DA1419">
              <w:rPr>
                <w:rFonts w:ascii="Times New Roman" w:eastAsia="Calibri" w:hAnsi="Times New Roman" w:cs="Times New Roman"/>
              </w:rPr>
              <w:t xml:space="preserve"> читательским </w:t>
            </w:r>
            <w:r w:rsidRPr="00DA1419">
              <w:rPr>
                <w:rFonts w:ascii="Times New Roman" w:eastAsia="Calibri" w:hAnsi="Times New Roman" w:cs="Times New Roman"/>
                <w:b/>
              </w:rPr>
              <w:t>опытом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Сравнивают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А. С. Пушкин «Зимняя дорога»; М. Лермонтов «Горные вершины» (из И. В. Гёте)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   выразительность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 поисковый  способ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воссоздающее воображение.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Определять эмоциональный характер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Определять эмоциональное состояние  персонажа.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Наблюдать над использованием   средств языковой выразительности (художественным повтором,  эпитетом).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Декламировать  произведения стихотворного  жанра.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Приобщаться  к русской культуре.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 эстетические чувства и эстетический  вкус.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Ставить перед собой и реализовывать исполнительскую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 тексте  произведения.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– Анализировать произведение с точки зрения его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эмоционального характера.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для определения эмоционального  состояния лирического героя.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с точки зрения его языковой выразительности.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Подводить под понятие.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Синтезировать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lang w:val="en-US"/>
              </w:rPr>
              <w:t xml:space="preserve">– </w:t>
            </w:r>
            <w:r w:rsidRPr="00DA1419">
              <w:rPr>
                <w:rFonts w:ascii="Times New Roman" w:eastAsia="Calibri" w:hAnsi="Times New Roman" w:cs="Times New Roman"/>
              </w:rPr>
              <w:t>Аргументировать  высказывания.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Читают   выразительно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логическое  ударение.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Определяют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эмоциональный характер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 Определяют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эмоциональное состояние  лирического героя.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Наблюдают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над использованием    эпитета     в художественно организованной речи.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Наблюдают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над использованием   художественного повтора в  поэтическом произведении.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 Выразительно </w:t>
            </w:r>
            <w:r w:rsidRPr="00DA1419">
              <w:rPr>
                <w:rFonts w:ascii="Times New Roman" w:eastAsia="Calibri" w:hAnsi="Times New Roman" w:cs="Times New Roman"/>
                <w:b/>
              </w:rPr>
              <w:t>декламируют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стихотворение.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М. Лермонтов «Утёс», «Молитва»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   выразительность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воссоздающее воображение.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Наблюдать над ритмической организацией   стихотворной речи.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Определять эмоциональный характер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Определять эмоциональное состояние  персонажа.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Наблюдать над использованием   средств языковой выразительности (переносным значением,  эпитетом, олицетворением).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Декламировать  произведения стихотворного  жанра.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Создавать небольшой текст-рассуждение (устно).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Приобщаться  к русской культуре.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 эстетические чувства и эстетический  вкус.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эмпатию.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Ставить перед собой и реализовывать исполнительскую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способность к волевой саморегуляции.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 тексте  произведения.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с точки зрения его эмоционального характера.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для определения эмоционального  состояния лирического героя.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с точки зрения его языковой выразительности.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Подводить под понятие.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Синтезировать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lang w:val="en-US"/>
              </w:rPr>
              <w:t xml:space="preserve">– </w:t>
            </w:r>
            <w:r w:rsidRPr="00DA1419">
              <w:rPr>
                <w:rFonts w:ascii="Times New Roman" w:eastAsia="Calibri" w:hAnsi="Times New Roman" w:cs="Times New Roman"/>
              </w:rPr>
              <w:t>Аргументировать  высказывания.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lang w:val="en-US"/>
              </w:rPr>
              <w:t>–</w:t>
            </w:r>
            <w:r w:rsidRPr="00DA1419">
              <w:rPr>
                <w:rFonts w:ascii="Times New Roman" w:eastAsia="Calibri" w:hAnsi="Times New Roman" w:cs="Times New Roman"/>
              </w:rPr>
              <w:t xml:space="preserve"> Создавать небольшой текст-рассуждение.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  выразительно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 паузы.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Определяют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эмоциональный характер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 </w:t>
            </w:r>
            <w:r w:rsidRPr="00DA1419">
              <w:rPr>
                <w:rFonts w:ascii="Times New Roman" w:eastAsia="Calibri" w:hAnsi="Times New Roman" w:cs="Times New Roman"/>
                <w:b/>
              </w:rPr>
              <w:t>Определяют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эмоциональное состояние  лирического героя.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Наблюдают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над использованием    эпитета     в художественно организованной речи.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Наблюдают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над использованием   переносного значения   в  поэтическом произведении.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Наблюдают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над использованием олицетворения  в художественно организованной речи.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Наблюдают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над ритмической организацией   стихотворной речи.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Заучивают  наизусть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Выразительно 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декламируют </w:t>
            </w:r>
            <w:r w:rsidRPr="00DA1419">
              <w:rPr>
                <w:rFonts w:ascii="Times New Roman" w:eastAsia="Calibri" w:hAnsi="Times New Roman" w:cs="Times New Roman"/>
              </w:rPr>
              <w:t>стихотворение.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Создают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небольшой </w:t>
            </w:r>
            <w:r w:rsidRPr="00DA1419">
              <w:rPr>
                <w:rFonts w:ascii="Times New Roman" w:eastAsia="Calibri" w:hAnsi="Times New Roman" w:cs="Times New Roman"/>
                <w:b/>
              </w:rPr>
              <w:t>текст</w:t>
            </w:r>
            <w:r w:rsidRPr="00DA1419">
              <w:rPr>
                <w:rFonts w:ascii="Times New Roman" w:eastAsia="Calibri" w:hAnsi="Times New Roman" w:cs="Times New Roman"/>
              </w:rPr>
              <w:t>-рассуждение (устно).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И. Суриков «Весна»; К. Бальмонт «Золотая рыбка»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   выразительность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воссоздающее воображение.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Определять эмоциональный характер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Определять эмоциональное состояние  лирического героя.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Наблюдать над использованием   средств языковой выразительности (переносным значением,  метафорой, эпитетом, олицетворением, сравнением, художественным повтором).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Декламировать  произведения стихотворного  жанра.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Создавать небольшой текст-рассуждение (устно).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Приобщаться  к русской культуре.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 эстетические чувства и эстетический  вкус.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эмпатию.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Ставить перед собой и реализовывать исполнительскую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Оценивать результаты своей деятельности.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 тексте  произведения.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с точки зрения его эмоционального характера.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для определения эмоционального  состояния лирического героя.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с точки зрения его языковой выразительности.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Подводить под понятие.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Синтезировать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lang w:val="en-US"/>
              </w:rPr>
              <w:t xml:space="preserve">– </w:t>
            </w:r>
            <w:r w:rsidRPr="00DA1419">
              <w:rPr>
                <w:rFonts w:ascii="Times New Roman" w:eastAsia="Calibri" w:hAnsi="Times New Roman" w:cs="Times New Roman"/>
              </w:rPr>
              <w:t>Аргументировать  высказывания.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lang w:val="en-US"/>
              </w:rPr>
              <w:t>–</w:t>
            </w:r>
            <w:r w:rsidRPr="00DA1419">
              <w:rPr>
                <w:rFonts w:ascii="Times New Roman" w:eastAsia="Calibri" w:hAnsi="Times New Roman" w:cs="Times New Roman"/>
              </w:rPr>
              <w:t xml:space="preserve"> Создавать небольшой текст-рассуждение.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  выразительно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 паузы и логическое ударение.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Определяют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эмоциональный характер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 </w:t>
            </w:r>
            <w:r w:rsidRPr="00DA1419">
              <w:rPr>
                <w:rFonts w:ascii="Times New Roman" w:eastAsia="Calibri" w:hAnsi="Times New Roman" w:cs="Times New Roman"/>
                <w:b/>
              </w:rPr>
              <w:t>Определяют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эмоциональное состояние  лирического героя.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Наблюдают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над использованием    эпитета     в  художественно организованной речи.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Наблюдают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над использованием   метафоры   в  поэтическом произведении.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Наблюдают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над использованием олицетворения  в художественно организованной речи.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Наблюдают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над использованием   художественного повтора   в  поэтическом произведении.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Наблюдают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над использованием   сравнения  в  поэтическом произведении.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Создают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небольшой </w:t>
            </w:r>
            <w:r w:rsidRPr="00DA1419">
              <w:rPr>
                <w:rFonts w:ascii="Times New Roman" w:eastAsia="Calibri" w:hAnsi="Times New Roman" w:cs="Times New Roman"/>
                <w:b/>
              </w:rPr>
              <w:t>текст</w:t>
            </w:r>
            <w:r w:rsidRPr="00DA1419">
              <w:rPr>
                <w:rFonts w:ascii="Times New Roman" w:eastAsia="Calibri" w:hAnsi="Times New Roman" w:cs="Times New Roman"/>
              </w:rPr>
              <w:t>-рассуждение (устно).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А. Блок «На лугу», «Гроза прошла, и ветка белых роз...»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   выразительность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воссоздающее воображение.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Определять эмоциональный характер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Наблюдать над использованием   средств языковой выразительности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 xml:space="preserve">(аллитерацией, метафорой, </w:t>
            </w:r>
            <w:r w:rsidRPr="00DA1419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DA1419">
              <w:rPr>
                <w:rFonts w:ascii="Times New Roman" w:eastAsia="Calibri" w:hAnsi="Times New Roman" w:cs="Times New Roman"/>
              </w:rPr>
              <w:t xml:space="preserve"> олицетворением, </w:t>
            </w:r>
            <w:r w:rsidRPr="00DA1419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DA1419">
              <w:rPr>
                <w:rFonts w:ascii="Times New Roman" w:eastAsia="Calibri" w:hAnsi="Times New Roman" w:cs="Times New Roman"/>
              </w:rPr>
              <w:t xml:space="preserve"> художественным повтором).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Заучивать наизусть.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Выразительно  декламировать  произведения стихотворного  жанра.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Приобщаться  к русской культуре.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 эстетические чувства и эстетический  вкус.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 положительное отношение к природе.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эмпатию.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Ставить перед собой и реализовывать исполнительскую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Оценивать результаты своей деятельности.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 тексте  произведения.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с точки зрения его эмоционального характера.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с точки зрения его языковой выразительности.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Подводить под понятие.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Синтезировать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lang w:val="en-US"/>
              </w:rPr>
              <w:t xml:space="preserve">– </w:t>
            </w:r>
            <w:r w:rsidRPr="00DA1419">
              <w:rPr>
                <w:rFonts w:ascii="Times New Roman" w:eastAsia="Calibri" w:hAnsi="Times New Roman" w:cs="Times New Roman"/>
              </w:rPr>
              <w:t>Аргументировать  высказывания.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Читают   выразительно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Стремятся к передаче</w:t>
            </w:r>
            <w:r w:rsidRPr="00DA1419">
              <w:rPr>
                <w:rFonts w:ascii="Times New Roman" w:eastAsia="Calibri" w:hAnsi="Times New Roman" w:cs="Times New Roman"/>
              </w:rPr>
              <w:t xml:space="preserve"> звукописи (аллитерации)  при  выразительном чтении.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Определяют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эмоциональный характер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Наблюдают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над использованием   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звукописи     в  художественно организованной речи.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Наблюдают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над использованием   метафоры   в  поэтическом произведении.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Наблюдают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над использованием олицетворения  в художественно организованной речи.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Наблюдают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над использованием   художественного повтора   в  поэтическом произведении.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 </w:t>
            </w:r>
            <w:r w:rsidRPr="00DA1419">
              <w:rPr>
                <w:rFonts w:ascii="Times New Roman" w:eastAsia="Calibri" w:hAnsi="Times New Roman" w:cs="Times New Roman"/>
                <w:b/>
              </w:rPr>
              <w:t>Заучивают  наизусть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Выразительно  </w:t>
            </w:r>
            <w:r w:rsidRPr="00DA1419">
              <w:rPr>
                <w:rFonts w:ascii="Times New Roman" w:eastAsia="Calibri" w:hAnsi="Times New Roman" w:cs="Times New Roman"/>
                <w:b/>
              </w:rPr>
              <w:t>декламируют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произведения стихотворного  жанра.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С. Есенин «С добрым утром!»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   выразительность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 просмотровый  и поисковый  способы 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воссоздающее воображение.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Обогащать 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Определять эмоциональный характер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подтекст.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Наблюдать над использованием   средств языковой выразительности (переносным значением,  сравнением, метафорой, </w:t>
            </w:r>
            <w:r w:rsidRPr="00DA1419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DA1419">
              <w:rPr>
                <w:rFonts w:ascii="Times New Roman" w:eastAsia="Calibri" w:hAnsi="Times New Roman" w:cs="Times New Roman"/>
              </w:rPr>
              <w:t xml:space="preserve"> эпитетом, олицетворением, звукописью).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Заучивать наизусть.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Выразительно  декламировать.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Приобщаться  к русской культуре.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эстетические чувства и эстетический  вкус.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 положительное отношение к природе.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рефлексию.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эмпатию.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Ставить перед собой и реализовывать исполнительскую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 тексте  произведения.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с точки зрения его эмоционального характера.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содержание  произведения с целью выявления подтекста.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с точки зрения его языковой выразительности.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Подводить под понятие.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Синтезировать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Обобщать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– Вступать в общение,  выражать свою точку зрения,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 высказывания.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Читают   выразительно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Стремятся к  передаче</w:t>
            </w:r>
            <w:r w:rsidRPr="00DA1419">
              <w:rPr>
                <w:rFonts w:ascii="Times New Roman" w:eastAsia="Calibri" w:hAnsi="Times New Roman" w:cs="Times New Roman"/>
              </w:rPr>
              <w:t xml:space="preserve">  звукописи   при  выразительном чтении.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Пополняют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Определяют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эмоциональный характер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Выявляют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подтекст.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Наблюдают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над использованием    эпитета  в  художественно организованной речи.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Наблюдают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над использованием   метафоры   в  поэтическом произведении.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Наблюдают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над использованием олицетворения  в художественно организованной речи.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Наблюдают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над использованием       переносного  значения  в  поэтическом произведении.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Наблюдают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над использованием       звукописи   в  поэтическом произведении.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Заучивают  наизусть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Выразительно  </w:t>
            </w:r>
            <w:r w:rsidRPr="00DA1419">
              <w:rPr>
                <w:rFonts w:ascii="Times New Roman" w:eastAsia="Calibri" w:hAnsi="Times New Roman" w:cs="Times New Roman"/>
                <w:b/>
              </w:rPr>
              <w:t>декламируют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произведения стихотворного  жанра.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М. Волошин «Сквозь сеть алмазную зазеленел  восток...»; В. Маяковский «Тучкины штучки»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   выразительность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 просмотровый  и поисковый  способы 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воссоздающее воображение.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Определять эмоциональный характер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Представлять и характеризовать образ лирического героя.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мотивацию лирического героя.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Наблюдать над использованием глаголов в художественно организованной речи.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Наблюдать над использованием   средств языковой выразительности (переносным значением,  художественным повтором, метафорой, </w:t>
            </w:r>
            <w:r w:rsidRPr="00DA1419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DA1419">
              <w:rPr>
                <w:rFonts w:ascii="Times New Roman" w:eastAsia="Calibri" w:hAnsi="Times New Roman" w:cs="Times New Roman"/>
              </w:rPr>
              <w:t xml:space="preserve"> эпитетом, олицетворением, сравнением).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 Иллюстрировать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Сравнивать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Создавать    текст-рассуждение (устно).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Приобщаться  к русской культуре.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 эстетические чувства и эстетический  вкус.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рефлексию.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Ставить перед собой и реализовывать исполнительскую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 тексте  произведения.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с точки зрения его эмоционального характера.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содержание  произведения с целью синтеза  образа лирического героя и его характеристики.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содержание  произведения с целью  выявления мотивации лирического героя.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с точки зрения его языковой выразительности.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Обобщать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Сравнивать произведения.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Подводить под понятие.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Синтезировать прочитанное. (П-2.)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 высказывания.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Создавать    текст-рассуждение.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  выразительно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Стремятся</w:t>
            </w:r>
            <w:r w:rsidRPr="00DA1419">
              <w:rPr>
                <w:rFonts w:ascii="Times New Roman" w:eastAsia="Calibri" w:hAnsi="Times New Roman" w:cs="Times New Roman"/>
              </w:rPr>
              <w:t xml:space="preserve">  к  передаче эмоций  при  выразительном чтении.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Определяют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эмоциональный характер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Воссоздают  </w:t>
            </w:r>
            <w:r w:rsidRPr="00DA1419">
              <w:rPr>
                <w:rFonts w:ascii="Times New Roman" w:eastAsia="Calibri" w:hAnsi="Times New Roman" w:cs="Times New Roman"/>
              </w:rPr>
              <w:t>и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характеризуют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образ лирического героя.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Выявляют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мотивацию лирического героя.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Наблюдают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над использованием    эпитета  в  художественно организованной речи.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Наблюдают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над использованием   метафоры   в  поэтическом произведении.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Наблюдают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над использованием глаголов  в художественно организованной речи.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Наблюдают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над использованием       переносного  значения  в  поэтическом произведении.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Наблюдают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над использованием       художественного повтора в  поэтическом произведении.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Наблюдают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над использованием     сравнения    в  поэтическом произведении.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 w:rsidRPr="00DA1419">
              <w:rPr>
                <w:rFonts w:ascii="Times New Roman" w:eastAsia="Calibri" w:hAnsi="Times New Roman" w:cs="Times New Roman"/>
                <w:b/>
              </w:rPr>
              <w:t>Наблюдают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над использованием олицетворения     в  поэтическом произведении.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Сравнивают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Создают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небольшой </w:t>
            </w:r>
            <w:r w:rsidRPr="00DA1419">
              <w:rPr>
                <w:rFonts w:ascii="Times New Roman" w:eastAsia="Calibri" w:hAnsi="Times New Roman" w:cs="Times New Roman"/>
                <w:b/>
              </w:rPr>
              <w:t>текст</w:t>
            </w:r>
            <w:r w:rsidRPr="00DA1419">
              <w:rPr>
                <w:rFonts w:ascii="Times New Roman" w:eastAsia="Calibri" w:hAnsi="Times New Roman" w:cs="Times New Roman"/>
              </w:rPr>
              <w:t>-рассуждение (устно).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Иллюстрируют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прочитанное  путём подбора репродукций.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Тема «Книги и журналы  со стихами русских  поэтов»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 все качества  навыка 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  ознакомительный  и поисковый способы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Ориентироваться в книгах и журналах.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Выбирать и читать книги и журналы по заданной теме.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Систематизировать  книги.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Заучивать наизусть.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Декламировать стихотворения.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Делать  сообщение  о  писателе.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 эстетические чувства и эстетический  вкус.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Приобщать  к чтению русской поэзии.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Воспитывать  эстетическое отношение к природе.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удерживать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Планировать свою деятельность.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Вносить коррективы в свою деятельность.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 тексте.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 группе текстов.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 книгах и журналах.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Интернете.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Классифицировать  книги по подтемам.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высказывания.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навыки сотрудничества.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Делиться  читательским опытом.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выразительно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Наблюдают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над  средствами языковой выразительности.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Отвечают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на вопросы   к прочитанным произведениям.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Заучивают  наизусть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Выбирают  </w:t>
            </w:r>
            <w:r w:rsidRPr="00DA1419">
              <w:rPr>
                <w:rFonts w:ascii="Times New Roman" w:eastAsia="Calibri" w:hAnsi="Times New Roman" w:cs="Times New Roman"/>
              </w:rPr>
              <w:t>и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читают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книги и журналы по заданной теме.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Классифицируют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книги, находящиеся на выставке.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Выразительно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декламируют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стихотворения.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Делают   сообщение</w:t>
            </w:r>
            <w:r w:rsidRPr="00DA1419">
              <w:rPr>
                <w:rFonts w:ascii="Times New Roman" w:eastAsia="Calibri" w:hAnsi="Times New Roman" w:cs="Times New Roman"/>
              </w:rPr>
              <w:t xml:space="preserve">  о  писателе.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С. Маршак «Пожелания  друзьям»; Саша Чёрный  «Зелёные стихи»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   выразительность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воссоздающее воображение.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Определять эмоциональный характер произведения.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Характеризовать лирического героя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Наблюдать над использованием   средств языковой выразительности (сравнением, </w:t>
            </w:r>
            <w:r w:rsidRPr="00DA1419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DA1419">
              <w:rPr>
                <w:rFonts w:ascii="Times New Roman" w:eastAsia="Calibri" w:hAnsi="Times New Roman" w:cs="Times New Roman"/>
              </w:rPr>
              <w:t xml:space="preserve"> олицетворением).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Делать  сообщение  о  писателе.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Развивать   эстетические чувства и эстетический  вкус.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 нравственные ориентиры.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Ставить перед собой и реализовывать исполнительскую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 тексте  произведения.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– Ориентироваться в  книгах, в том числе – в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справочных и познавательных.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Интернете.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с точки зрения его эмоционального характера.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для характеристики лирического героя.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с точки зрения его языковой выразительности.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Синтезировать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 высказывания.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Делать  сообщение биографического характера.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Читают   выразительно.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Стремятся </w:t>
            </w:r>
            <w:r w:rsidRPr="00DA1419">
              <w:rPr>
                <w:rFonts w:ascii="Times New Roman" w:eastAsia="Calibri" w:hAnsi="Times New Roman" w:cs="Times New Roman"/>
              </w:rPr>
              <w:t xml:space="preserve">  к верной постановке  логического ударения при  выразительном чтении.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Определяют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эмоциональный характер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Характеризуют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лирического героя 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Наблюдают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над использованием    сравнения    в  художественно организованной речи.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Наблюдают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над использованием олицетворения  в художественно организованной речи.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Делают   сообщение</w:t>
            </w:r>
            <w:r w:rsidRPr="00DA1419">
              <w:rPr>
                <w:rFonts w:ascii="Times New Roman" w:eastAsia="Calibri" w:hAnsi="Times New Roman" w:cs="Times New Roman"/>
              </w:rPr>
              <w:t xml:space="preserve">  о  писателе.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Ю. Владимиров  «Чудаки»; Д. Хармс «Очень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страшная история»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   выразительность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Определять место и назначение психологической паузы.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Составлять партитуру для выразительного чтения  (обозначать мелодику голоса).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Анализировать название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Определять эмоциональный характер произведения.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иронический подтекст.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Характеризовать  персонажей 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Определять  тему произведения. 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Осваивать понятие рифмы в практической деятельности  (рифмуя   слова).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Сравнивать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чувство юмора.  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Ставить перед собой и реализовывать исполнительскую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 тексте  произведения.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заголовок произведения  для выявления    иронического  подтекста.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для определения его темы.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с точки зрения его эмоционального характера.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для характеристики персонажей.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Сравнивать произведения.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Синтезировать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 высказывания.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  выразительно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Определяют  </w:t>
            </w:r>
            <w:r w:rsidRPr="00DA1419">
              <w:rPr>
                <w:rFonts w:ascii="Times New Roman" w:eastAsia="Calibri" w:hAnsi="Times New Roman" w:cs="Times New Roman"/>
              </w:rPr>
              <w:t>и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соблюдают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психологическую  паузу  при  выразительном чтении.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Составляют  партитуру</w:t>
            </w:r>
            <w:r w:rsidRPr="00DA1419">
              <w:rPr>
                <w:rFonts w:ascii="Times New Roman" w:eastAsia="Calibri" w:hAnsi="Times New Roman" w:cs="Times New Roman"/>
              </w:rPr>
              <w:t xml:space="preserve">  для выразительного чтения(обозначают мелодику).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Анализируют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название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Выявляют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иронический подтекст.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Определяют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эмоциональный характер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Характеризуют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персонажей 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Подбирают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</w:t>
            </w:r>
            <w:r w:rsidRPr="00DA1419">
              <w:rPr>
                <w:rFonts w:ascii="Times New Roman" w:eastAsia="Calibri" w:hAnsi="Times New Roman" w:cs="Times New Roman"/>
                <w:b/>
              </w:rPr>
              <w:t>слова</w:t>
            </w:r>
            <w:r w:rsidRPr="00DA1419">
              <w:rPr>
                <w:rFonts w:ascii="Times New Roman" w:eastAsia="Calibri" w:hAnsi="Times New Roman" w:cs="Times New Roman"/>
              </w:rPr>
              <w:t xml:space="preserve">  в  рифму.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Сравнивают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Тема «Книги и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журналы с забавными стихами»; В. Хотомская «Два гнома», «Три сестрицы»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 xml:space="preserve">Совершенствовать  все качества 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навыка 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  ознакомительный  и поисковый способы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Ориентироваться в книгах и журналах.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Выбирать и читать книги и журналы по заданной теме.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Систематизировать  книги.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Заучивать наизусть.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Декламировать стихотворения.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Сочинять  по подобию.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Пользоваться толковым словарём.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 xml:space="preserve">– Развивать   эстетические чувства и эстетический 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вкус.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удерживать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Организовывать свою деятельность.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 тексте.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Выявлять незнакомые, непонятные слова.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 книгах и журналах.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Пользоваться толковым словарём.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Интернете.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содержание произведения для выявления его особенностей.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Классифицировать   книги по    подтемам, по авторам.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высказывания.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навыки сотрудничества.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Делиться  читательским опытом.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Читают выразительно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Читают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Выбирают  </w:t>
            </w:r>
            <w:r w:rsidRPr="00DA1419">
              <w:rPr>
                <w:rFonts w:ascii="Times New Roman" w:eastAsia="Calibri" w:hAnsi="Times New Roman" w:cs="Times New Roman"/>
              </w:rPr>
              <w:t>и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читают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книги и журналы по заданной теме.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Классифицируют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книги, находящиеся на выставке.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Отвечают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на вопросы   к прочитанным произведениям.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Заучивают  наизусть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Выразительно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декламируют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стихотворения.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Участвуют в конкурсе </w:t>
            </w:r>
            <w:r w:rsidRPr="00DA1419">
              <w:rPr>
                <w:rFonts w:ascii="Times New Roman" w:eastAsia="Calibri" w:hAnsi="Times New Roman" w:cs="Times New Roman"/>
              </w:rPr>
              <w:t>на лучшего чтеца.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Сочиняют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по подобию.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Пользуются</w:t>
            </w:r>
            <w:r w:rsidRPr="00DA1419">
              <w:rPr>
                <w:rFonts w:ascii="Times New Roman" w:eastAsia="Calibri" w:hAnsi="Times New Roman" w:cs="Times New Roman"/>
              </w:rPr>
              <w:t xml:space="preserve"> толковым </w:t>
            </w:r>
            <w:r w:rsidRPr="00DA1419">
              <w:rPr>
                <w:rFonts w:ascii="Times New Roman" w:eastAsia="Calibri" w:hAnsi="Times New Roman" w:cs="Times New Roman"/>
                <w:b/>
              </w:rPr>
              <w:t>словарём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О. Высотская «Весенние рубашки»; Э. Мошковская  «Песня»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   выразительность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воссоздающее воображение.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Определять эмоциональный характер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образ лирического героя.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Характеризовать лирического героя.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подтекст.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Наблюдать над использованием   средств языковой выразительности (переносным значением,  метафорой, эпитетом, олицетворением, сравнением, художественным повтором).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Наблюдать над ритмической организацией стихотворной речи.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Определять тип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Иллюстрировать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Писать  сочинение  (описание с элементами рассуждения).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i/>
              </w:rPr>
              <w:lastRenderedPageBreak/>
              <w:t xml:space="preserve">– </w:t>
            </w:r>
            <w:r w:rsidRPr="00DA1419">
              <w:rPr>
                <w:rFonts w:ascii="Times New Roman" w:eastAsia="Calibri" w:hAnsi="Times New Roman" w:cs="Times New Roman"/>
              </w:rPr>
              <w:t>Развивать   эстетические чувства и эстетический  вкус.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положительное отношение к природе.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удерживать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Действовать  по инструкции.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 тексте  произведения.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Составлять план.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с точки зрения его эмоционального характера.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 для выявления  подтекста.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для определения образа лирического героя и его характеристики.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с точки зрения его языковой выразительности.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Сравнивать две формы записи одного текста.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Подводить под понятие.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Синтезировать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 высказывания.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Писать  сочинение (описание с элементами рассуждения).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Читают   выразительно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Соблюдают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 паузы  и логическое ударение.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Определяют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эмоциональный характер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Выявляют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образ лирического героя.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Характеризуют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лирического героя.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 Определяют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эмоциональное состояние  лирического героя.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Выявляют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подтекст.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Наблюдают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над использованием    эпитета     в  художественно организованной речи.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Наблюдают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над использованием   метафоры   в  поэтическом произведении.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Наблюдают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над использованием олицетворения  в художественно организованной речи.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Наблюдают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над использованием   художественного повтора   в  поэтическом произведении.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Наблюдают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над использованием   сравнения  в  поэтическом произведении.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Определяют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тип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Графически  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иллюстрируют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Выполняют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музыкальное  </w:t>
            </w:r>
            <w:r w:rsidRPr="00DA1419">
              <w:rPr>
                <w:rFonts w:ascii="Times New Roman" w:eastAsia="Calibri" w:hAnsi="Times New Roman" w:cs="Times New Roman"/>
                <w:b/>
              </w:rPr>
              <w:t>иллюстрирование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Пишут сочинение</w:t>
            </w:r>
            <w:r w:rsidRPr="00DA1419">
              <w:rPr>
                <w:rFonts w:ascii="Times New Roman" w:eastAsia="Calibri" w:hAnsi="Times New Roman" w:cs="Times New Roman"/>
              </w:rPr>
              <w:t xml:space="preserve">   (описание с элементами рассуждения).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Ю. Мориц «Чтоб летали мы все и росли!»;  В. Высоцкий «Песня Кэрролла»; обобщение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выразительность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Формировать воссоздающее воображение.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Развивать творческое воображение.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Определять эмоциональный характер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подтекст.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идею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Наблюдать над использованием   средств языковой выразительности (художественным повтором,  эпитетом,    олицетворением, звукописью, сравнением).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Цитировать (письменно).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Декламировать  стихи.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Составлять  рассказ  по иллюстрации. 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 Создавать высказывания в форме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 xml:space="preserve">рассуждения и повествования.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Развивать   любовь к поэзии.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рефлексию.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удерживать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Ставить перед собой и реализовывать исполнительскую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способность к волевой   саморегуляции.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 тексте  произведения.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Определять главное.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 группе  произведений.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 книгах.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Интернете.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с точки зрения его эмоционального характера.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для  выявления  подтекста.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произведение для определения его   идеи. 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Анализировать произведение с точки зрения его языковой выразительности.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Подводить под понятие.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Синтезировать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Обобщать 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 высказывания.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навыки  учебного сотрудничества.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Составлять  рассказ  по иллюстрации.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Создавать высказывания в форме рассуждения и повествования.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Читают   выразительно.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Отвечают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на вопросы  к произведениям.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Определяют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эмоциональный характер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Выявляют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подтекст.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Выявляют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идею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Наблюдают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над использованием  олицетворения     в художественно организованной речи.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Наблюдают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над использованием  эпитета    в художественно организованной речи.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Наблюдают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над использованием художественного повтора.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Наблюдают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над использованием   звукописи   в художественно организованной речи.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Наблюдают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над использованием      сравнения в художественно организованной речи.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Цитируют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(письменно).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Декламируют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стихи.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Создают  высказывания</w:t>
            </w:r>
            <w:r w:rsidRPr="00DA1419">
              <w:rPr>
                <w:rFonts w:ascii="Times New Roman" w:eastAsia="Calibri" w:hAnsi="Times New Roman" w:cs="Times New Roman"/>
              </w:rPr>
              <w:t xml:space="preserve"> в форме рассуждения и повествования.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Составляют рассказ</w:t>
            </w:r>
            <w:r w:rsidRPr="00DA1419">
              <w:rPr>
                <w:rFonts w:ascii="Times New Roman" w:eastAsia="Calibri" w:hAnsi="Times New Roman" w:cs="Times New Roman"/>
              </w:rPr>
              <w:t xml:space="preserve">  по иллюстрации.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Тема «Книги и журналы  со стихами современных детских  поэтов»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 все качества  навыка 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  ознакомительный  и поисковый способы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Ориентироваться в книгах и журналах.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Выбирать и читать книги и журналы по заданной теме.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Систематизировать  книги.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Обсуждать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Заучивать наизусть.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Декламировать стихотворения.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нравственно-этическую ориентацию.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 эстетические чувства и эстетический  вкус.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удерживать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Организовывать свою деятельность.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 тексте.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 книгах и журналах.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Классифицировать   книги  по    подтемам, по авторам.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высказывания.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навыки сотрудничества.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Делиться  читательским опытом.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выразительно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Выбирают  </w:t>
            </w:r>
            <w:r w:rsidRPr="00DA1419">
              <w:rPr>
                <w:rFonts w:ascii="Times New Roman" w:eastAsia="Calibri" w:hAnsi="Times New Roman" w:cs="Times New Roman"/>
              </w:rPr>
              <w:t>и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читают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книги и журналы по заданной теме.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Классифицируют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книги, находящиеся на выставке.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Отвечают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на вопросы   к прочитанным произведениям.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Заучивают  наизусть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Выразительно 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декламируют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стихотворения.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Учебная тема:  «Когда, зачем и почему?»  </w:t>
            </w:r>
            <w:r w:rsidRPr="00DA1419">
              <w:rPr>
                <w:rFonts w:ascii="Times New Roman" w:eastAsia="Calibri" w:hAnsi="Times New Roman" w:cs="Times New Roman"/>
              </w:rPr>
              <w:t xml:space="preserve">(Познавательная литература) </w:t>
            </w: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Ю. Яковлев «О нашей Родине»; И. Соколов-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Микитов «Русский лес»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Совершенствовать все стороны навыка чтения, прежде всего осмысленность.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Знакомиться с основными признаками познавательной литературы.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Знакомиться с основными признаками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эссе.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Составлять  вопросы к познавательному тексту.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Отвечать на вопросы к познавательному тексту.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Составлять план.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Находить в тексте опорные (ключевые)  слова.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Пересказывать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Создавать текст-рассуждение.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Формировать гражданскую идентичность.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положительное отношение к природе.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рефлексию.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Прогнозировать.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Ориентироваться в тексте.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книгах.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 в Интернете.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Выделять главное.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Составлять план.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Выявлять  новое в полученной информации.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содержание прочитанного.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своё мнение.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навыки учебного сотрудничества.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Пересказывать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молча и  вслух.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Знакомятся</w:t>
            </w:r>
            <w:r w:rsidRPr="00DA1419">
              <w:rPr>
                <w:rFonts w:ascii="Times New Roman" w:eastAsia="Calibri" w:hAnsi="Times New Roman" w:cs="Times New Roman"/>
              </w:rPr>
              <w:t xml:space="preserve"> с основными признаками познавательной литературы.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Знакомятся </w:t>
            </w:r>
            <w:r w:rsidRPr="00DA1419">
              <w:rPr>
                <w:rFonts w:ascii="Times New Roman" w:eastAsia="Calibri" w:hAnsi="Times New Roman" w:cs="Times New Roman"/>
              </w:rPr>
              <w:t xml:space="preserve">с основными признаками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эссе.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Составляют   вопросы</w:t>
            </w:r>
            <w:r w:rsidRPr="00DA1419">
              <w:rPr>
                <w:rFonts w:ascii="Times New Roman" w:eastAsia="Calibri" w:hAnsi="Times New Roman" w:cs="Times New Roman"/>
              </w:rPr>
              <w:t xml:space="preserve"> к познавательному тексту.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Отвечают  </w:t>
            </w:r>
            <w:r w:rsidRPr="00DA1419">
              <w:rPr>
                <w:rFonts w:ascii="Times New Roman" w:eastAsia="Calibri" w:hAnsi="Times New Roman" w:cs="Times New Roman"/>
              </w:rPr>
              <w:t>на вопросы к познавательному тексту.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Составляют  план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Находят  </w:t>
            </w:r>
            <w:r w:rsidRPr="00DA1419">
              <w:rPr>
                <w:rFonts w:ascii="Times New Roman" w:eastAsia="Calibri" w:hAnsi="Times New Roman" w:cs="Times New Roman"/>
              </w:rPr>
              <w:t>в тексте опорные (ключевые)  слова.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Пересказывают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Создают  текст</w:t>
            </w:r>
            <w:r w:rsidRPr="00DA1419">
              <w:rPr>
                <w:rFonts w:ascii="Times New Roman" w:eastAsia="Calibri" w:hAnsi="Times New Roman" w:cs="Times New Roman"/>
              </w:rPr>
              <w:t>-рассуждение.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Создают  альбом</w:t>
            </w:r>
            <w:r w:rsidRPr="00DA1419">
              <w:rPr>
                <w:rFonts w:ascii="Times New Roman" w:eastAsia="Calibri" w:hAnsi="Times New Roman" w:cs="Times New Roman"/>
              </w:rPr>
              <w:t xml:space="preserve"> на заданную тему.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Ю. Дмитриев «Зелёное и жёлтое»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все стороны навыка чтения, прежде всего осмысленность.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 ознакомительный и поисковый  способы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Формировать изучающий способ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Знакомиться с основными признаками познавательной литературы.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Отвечать на вопросы к познавательному тексту.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Пересказывать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Создавать небольшой  текст-рассуждение (устно).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положительное отношение к природе.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рефлексию.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способность к самоанализу.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тексте.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Определять главное.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Выявлять  новое в полученной информации.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содержание прочитанного.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своё мнение.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Пересказывать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Создавать  небольшой  устный текст-рассуждение.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молча и  вслух.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Осваивают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изучающий  способ 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Знакомятся</w:t>
            </w:r>
            <w:r w:rsidRPr="00DA1419">
              <w:rPr>
                <w:rFonts w:ascii="Times New Roman" w:eastAsia="Calibri" w:hAnsi="Times New Roman" w:cs="Times New Roman"/>
              </w:rPr>
              <w:t xml:space="preserve"> с основными признаками познавательной литературы.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Отвечают  на вопросы</w:t>
            </w:r>
            <w:r w:rsidRPr="00DA1419">
              <w:rPr>
                <w:rFonts w:ascii="Times New Roman" w:eastAsia="Calibri" w:hAnsi="Times New Roman" w:cs="Times New Roman"/>
              </w:rPr>
              <w:t xml:space="preserve"> к познавательному тексту.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Пересказывают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Создают   рассуждение</w:t>
            </w:r>
            <w:r w:rsidRPr="00DA1419">
              <w:rPr>
                <w:rFonts w:ascii="Times New Roman" w:eastAsia="Calibri" w:hAnsi="Times New Roman" w:cs="Times New Roman"/>
              </w:rPr>
              <w:t xml:space="preserve"> (устно).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 «Крещение Руси» (из книги «Крещение Руси»)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все стороны навыка чтения, прежде всего осмысленность.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 ознакомительный и поисковый  способы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Формировать изучающий способ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Знакомиться с основными признаками познавательной литературы.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Расширять 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Отвечать на вопросы к познавательному тексту.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Составлять план.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Выделять в тексте новую информацию.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Находить в тексте главное.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Пересказывать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Иллюстрировать  прочитанное  путём подбора репродукций.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Формировать гражданскую идентичность.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способность к самоконтролю, самопроверке.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умение корректировать свою деятельность.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тексте.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Выявлять непонятные слова.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 в Интернете.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Пользоваться толковыми словарями.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Выделять главное.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Составлять план.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Выявлять  новое в полученной информации.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содержание  прочитанного.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своё мнение.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Пересказывать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 xml:space="preserve">Читают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молча и  вслух.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Осваивают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изучающий  способ 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Знакомятся</w:t>
            </w:r>
            <w:r w:rsidRPr="00DA1419">
              <w:rPr>
                <w:rFonts w:ascii="Times New Roman" w:eastAsia="Calibri" w:hAnsi="Times New Roman" w:cs="Times New Roman"/>
              </w:rPr>
              <w:t xml:space="preserve"> с основными признаками познавательной литературы.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Отвечают  на вопросы</w:t>
            </w:r>
            <w:r w:rsidRPr="00DA1419">
              <w:rPr>
                <w:rFonts w:ascii="Times New Roman" w:eastAsia="Calibri" w:hAnsi="Times New Roman" w:cs="Times New Roman"/>
              </w:rPr>
              <w:t xml:space="preserve"> к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познавательному тексту.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в тексте новую информацию.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Находят  в тексте</w:t>
            </w:r>
            <w:r w:rsidRPr="00DA1419">
              <w:rPr>
                <w:rFonts w:ascii="Times New Roman" w:eastAsia="Calibri" w:hAnsi="Times New Roman" w:cs="Times New Roman"/>
              </w:rPr>
              <w:t xml:space="preserve"> главное.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Составляют  план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Пересказывают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Иллюстрируют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прочитанное  путём подбора репродукций.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Создают  текст</w:t>
            </w:r>
            <w:r w:rsidRPr="00DA1419">
              <w:rPr>
                <w:rFonts w:ascii="Times New Roman" w:eastAsia="Calibri" w:hAnsi="Times New Roman" w:cs="Times New Roman"/>
              </w:rPr>
              <w:t>-рассуждение.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Создают словарик</w:t>
            </w:r>
            <w:r w:rsidRPr="00DA1419">
              <w:rPr>
                <w:rFonts w:ascii="Times New Roman" w:eastAsia="Calibri" w:hAnsi="Times New Roman" w:cs="Times New Roman"/>
              </w:rPr>
              <w:t xml:space="preserve"> к статье.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Пополняют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Н. Соловьёв «Сергей Радонежский»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все стороны навыка чтения, прежде всего осмысленность.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 ознакомительный и поисковый  способы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Формировать  изучающий  способ 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Расширять 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Отвечать на вопросы к познавательному тексту.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Определять тему  смысловой части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Озаглавливать смысловые части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Обобщать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Цитировать (устно).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Составлять сложный план.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Находить в тексте главное.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Пересказывать прочитанное кратко.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нравственно-этические  ориентиры.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гражданскую идентичность.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рефлексию.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выполнять поставленную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способность к самоконтролю, самопроверке.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умение корректировать свою деятельность.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Прогнозировать.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тексте.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Находить информацию по заданному параметру.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Выделять главное.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Составлять  план.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содержание  прочитанного.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Выявлять  новое в полученной информации.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  прочитанное для определения темы текста.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Обобщать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– Вступать в общение, выражать свою точку зрения,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своё мнение.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Пересказывать прочитанное кратко.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молча и  вслух.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Осваивают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изучающий  способ 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 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Пополняют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Отвечают  на вопросы</w:t>
            </w:r>
            <w:r w:rsidRPr="00DA1419">
              <w:rPr>
                <w:rFonts w:ascii="Times New Roman" w:eastAsia="Calibri" w:hAnsi="Times New Roman" w:cs="Times New Roman"/>
              </w:rPr>
              <w:t xml:space="preserve"> к познавательному тексту.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 </w:t>
            </w:r>
            <w:r w:rsidRPr="00DA1419">
              <w:rPr>
                <w:rFonts w:ascii="Times New Roman" w:eastAsia="Calibri" w:hAnsi="Times New Roman" w:cs="Times New Roman"/>
                <w:b/>
              </w:rPr>
              <w:t>Определяют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тему  смысловой части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Находят  в тексте</w:t>
            </w:r>
            <w:r w:rsidRPr="00DA1419">
              <w:rPr>
                <w:rFonts w:ascii="Times New Roman" w:eastAsia="Calibri" w:hAnsi="Times New Roman" w:cs="Times New Roman"/>
              </w:rPr>
              <w:t xml:space="preserve"> главное.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Обобщают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Цитируют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(устно).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Озаглавливают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смысловые части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Составляют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сложный </w:t>
            </w:r>
            <w:r w:rsidRPr="00DA1419">
              <w:rPr>
                <w:rFonts w:ascii="Times New Roman" w:eastAsia="Calibri" w:hAnsi="Times New Roman" w:cs="Times New Roman"/>
                <w:b/>
              </w:rPr>
              <w:t>план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Пересказывают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прочитанное кратко.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В. Губарев «В открытом космосе»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все стороны навыка чтения, прежде всего осмысленность.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 ознакомительный и поисковый  способы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Формировать  изучающий  способ 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Пересказывать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Искать  и изучать дополнительную литературу на заданную тему.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Делать устное  сообщение  на заданную тему.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эмпатию.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рефлексию.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выполнять поставленную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Планировать свою деятельность.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Осуществлять   самоконтроль.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Вносить коррективы в свою деятельность.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тексте.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Выявлять  новое в полученной информации.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Выявлять непонятную   информацию.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 познавательных и справочных книгах, журналах.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 в Интернете.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Синтезировать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своё мнение.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навыки учебного сотрудничества.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Пересказывать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Создавать устное  сообщение  на заданную тему.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молча и  вслух.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Осваивают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изучающий  способ 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Пересказывают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Ищут </w:t>
            </w:r>
            <w:r w:rsidRPr="00DA1419">
              <w:rPr>
                <w:rFonts w:ascii="Times New Roman" w:eastAsia="Calibri" w:hAnsi="Times New Roman" w:cs="Times New Roman"/>
              </w:rPr>
              <w:t>и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изучают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дополнительную литературу на заданную тему.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Создают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устное  </w:t>
            </w:r>
            <w:r w:rsidRPr="00DA1419">
              <w:rPr>
                <w:rFonts w:ascii="Times New Roman" w:eastAsia="Calibri" w:hAnsi="Times New Roman" w:cs="Times New Roman"/>
                <w:b/>
              </w:rPr>
              <w:t>сообщение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 заданную тему.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Л. Яхнин «Метро»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все стороны навыка чтения, прежде всего осмысленность.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 ознакомительный и поисковый  способы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Развивать творческое воображение.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Составлять  вопросный  план.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Выделять в тексте новую информацию.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Пересказывать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Создавать высказывание на заданную тему.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Развивать эмпатию.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рефлексию.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способность к эмоционально-личностной  децентрации.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выполнять поставленную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Прогнозировать.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– Оценивать  результаты   деятельности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одноклассников.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тексте.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Выявлять  новое в полученной информации.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Составлять план.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содержание  прочитанного.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Синтезировать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своё мнение.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навыки сотрудничества.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Пересказывать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Создавать высказывание на заданную тему.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Выступать перед одноклассниками с презентацией творческой работы.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молча и  вслух.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Выделяют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в тексте новую информацию.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Составляют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вопросный  </w:t>
            </w:r>
            <w:r w:rsidRPr="00DA1419">
              <w:rPr>
                <w:rFonts w:ascii="Times New Roman" w:eastAsia="Calibri" w:hAnsi="Times New Roman" w:cs="Times New Roman"/>
                <w:b/>
              </w:rPr>
              <w:t>план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Пересказывают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Создают  высказывание</w:t>
            </w:r>
            <w:r w:rsidRPr="00DA1419">
              <w:rPr>
                <w:rFonts w:ascii="Times New Roman" w:eastAsia="Calibri" w:hAnsi="Times New Roman" w:cs="Times New Roman"/>
              </w:rPr>
              <w:t xml:space="preserve"> на заданную тему.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 w:rsidRPr="00DA1419">
              <w:rPr>
                <w:rFonts w:ascii="Times New Roman" w:eastAsia="Calibri" w:hAnsi="Times New Roman" w:cs="Times New Roman"/>
                <w:b/>
              </w:rPr>
              <w:t>Выступают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перед одноклассниками с презентацией творческой работы.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М. Ильин и Е. Сегал «Что из чего»;   М. Ильин   «Сто тысяч почему»; тема «Книги и журналы, отвечающие на вопросы»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все стороны навыка чтения, прежде всего осмысленность.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 ознакомительный и поисковый  способы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Знакомиться с основными признаками познавательной     литературы.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 Выявлять подтекст.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Составлять  вопросы к познавательному тексту.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Отвечать на вопросы к познавательному тексту.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Составлять план.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Пересказывать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Составлять  и задавать  вопросы по заданной теме.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Создавать текст-отчет о проделанной работе.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Выбирать и читать книги и журналы  на заданную тему.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Составлять аннотацию.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Развивать познавательный интерес.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рефлексию.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выполнять поставленную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Планировать и организовывать свою  деятельность.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тексте.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Выявлять  новое в полученной информации.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Выделять главное.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Составлять план.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познавательных и справочных  книгах.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журналах для  детей.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 в Интернете.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содержание прочитанного для выявления подтекста.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Сравнивать произведения.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Синтезировать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Аргументировать своё мнение. (</w:t>
            </w:r>
            <w:r w:rsidRPr="00DA1419">
              <w:rPr>
                <w:rFonts w:ascii="Times New Roman" w:eastAsia="Calibri" w:hAnsi="Times New Roman" w:cs="Times New Roman"/>
                <w:i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навыки учебного сотрудничества.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Составлять  и задавать  вопросы к тексту.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Пересказывать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Делать сообщение.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Составлять аннотацию.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молча и  вслух.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Знакомятся</w:t>
            </w:r>
            <w:r w:rsidRPr="00DA1419">
              <w:rPr>
                <w:rFonts w:ascii="Times New Roman" w:eastAsia="Calibri" w:hAnsi="Times New Roman" w:cs="Times New Roman"/>
              </w:rPr>
              <w:t xml:space="preserve"> с основными признаками познавательной литературы.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Составляют   вопросы</w:t>
            </w:r>
            <w:r w:rsidRPr="00DA1419">
              <w:rPr>
                <w:rFonts w:ascii="Times New Roman" w:eastAsia="Calibri" w:hAnsi="Times New Roman" w:cs="Times New Roman"/>
              </w:rPr>
              <w:t xml:space="preserve"> к познавательному тексту.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Отвечают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 вопросы к познавательному тексту.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Выявляют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подтекст.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Составляют  план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Пересказывают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Составляют   </w:t>
            </w:r>
            <w:r w:rsidRPr="00DA1419">
              <w:rPr>
                <w:rFonts w:ascii="Times New Roman" w:eastAsia="Calibri" w:hAnsi="Times New Roman" w:cs="Times New Roman"/>
              </w:rPr>
              <w:t>и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задают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</w:t>
            </w:r>
            <w:r w:rsidRPr="00DA1419">
              <w:rPr>
                <w:rFonts w:ascii="Times New Roman" w:eastAsia="Calibri" w:hAnsi="Times New Roman" w:cs="Times New Roman"/>
                <w:b/>
              </w:rPr>
              <w:t>вопросы</w:t>
            </w:r>
            <w:r w:rsidRPr="00DA1419">
              <w:rPr>
                <w:rFonts w:ascii="Times New Roman" w:eastAsia="Calibri" w:hAnsi="Times New Roman" w:cs="Times New Roman"/>
              </w:rPr>
              <w:t xml:space="preserve"> по заданной теме.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Создают  текст</w:t>
            </w:r>
            <w:r w:rsidRPr="00DA1419">
              <w:rPr>
                <w:rFonts w:ascii="Times New Roman" w:eastAsia="Calibri" w:hAnsi="Times New Roman" w:cs="Times New Roman"/>
              </w:rPr>
              <w:t>-отчет о проделанной работе.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Выбирают  </w:t>
            </w:r>
            <w:r w:rsidRPr="00DA1419">
              <w:rPr>
                <w:rFonts w:ascii="Times New Roman" w:eastAsia="Calibri" w:hAnsi="Times New Roman" w:cs="Times New Roman"/>
              </w:rPr>
              <w:t>и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книги и журналы  на заданную тему.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Составляют  аннотацию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Н. Надеждина «Лук от семи недуг»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все стороны навыка чтения, прежде всего осмысленность.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 ознакомительный и поисковый  способы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Формировать  изучающий  способ 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Находить в тексте главное.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Делить текст на смысловые части.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Определять тему  смысловой части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Озаглавливать смысловые части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Составлять   план.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Пересказывать прочитанное кратко.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Делать высказывание на заданную тему.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положительное отношение к природе.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рефлексию.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выполнять поставленную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Пользоваться инструкцией.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способность к самоконтролю, самопроверке.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умение корректировать свою деятельность.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тексте.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Выделять главное.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Составлять    план.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книгах.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Интернете.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содержание  прочитанного.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Выявлять  новое в полученной информации.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Синтезировать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своё мнение.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Пересказывать прочитанное кратко.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Делать высказывание на заданную тему.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молча и  вслух.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Осваивают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изучающий  способ 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Находят </w:t>
            </w:r>
            <w:r w:rsidRPr="00DA1419">
              <w:rPr>
                <w:rFonts w:ascii="Times New Roman" w:eastAsia="Calibri" w:hAnsi="Times New Roman" w:cs="Times New Roman"/>
              </w:rPr>
              <w:t xml:space="preserve"> в тексте главное.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Делят</w:t>
            </w:r>
            <w:r w:rsidRPr="00DA1419">
              <w:rPr>
                <w:rFonts w:ascii="Times New Roman" w:eastAsia="Calibri" w:hAnsi="Times New Roman" w:cs="Times New Roman"/>
              </w:rPr>
              <w:t xml:space="preserve">  текст на смысловые части.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Определяют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тему  смысловой части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Озаглавливают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смысловые части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Составляют   план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Пересказывают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прочитанное кратко.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Делают  высказывание</w:t>
            </w:r>
            <w:r w:rsidRPr="00DA1419">
              <w:rPr>
                <w:rFonts w:ascii="Times New Roman" w:eastAsia="Calibri" w:hAnsi="Times New Roman" w:cs="Times New Roman"/>
              </w:rPr>
              <w:t xml:space="preserve"> на заданную тему.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М. Константиновский «Что такое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электрический  ток»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Совершенствовать все стороны навыка чтения, прежде всего осмысленность.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Совершенствовать  ознакомительный и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поисковый  способы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Формировать  изучающий  способ 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Знакомиться с основными признаками познавательной литературы.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Прогнозировать содержание статьи  перед чтением.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Составлять  вопросы к познавательному тексту.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Отвечать на вопросы к познавательному тексту.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Цитировать.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Находить в тексте опорные (ключевые)  слова.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Выделять смысловое ядро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Пересказывать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Создавать текст-рассуждение.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Развивать рефлексию.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Планировать свою деятельность.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Прогнозировать.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Формировать способность к самоанализу.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тексте.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Выявлять  новое в полученной информации.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Выявлять непонятную   информацию.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Выделять главное.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Составлять план.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 в Интернете.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</w:t>
            </w:r>
            <w:r w:rsidRPr="00DA1419">
              <w:rPr>
                <w:rFonts w:ascii="Times New Roman" w:eastAsia="Calibri" w:hAnsi="Times New Roman" w:cs="Times New Roman"/>
              </w:rPr>
              <w:t>.)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содержание прочитанного.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иллюстрацию к тексту.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Обобщать 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Синтезировать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своё мнение.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навыки учебного сотрудничества.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Составлять вопросы к тексту.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Пересказывать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Создавать текст-рассуждение.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молча и  вслух.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Знакомятся</w:t>
            </w:r>
            <w:r w:rsidRPr="00DA1419">
              <w:rPr>
                <w:rFonts w:ascii="Times New Roman" w:eastAsia="Calibri" w:hAnsi="Times New Roman" w:cs="Times New Roman"/>
              </w:rPr>
              <w:t xml:space="preserve"> с основными признаками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познавательной литературы.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 Прогнозируют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содержание статьи  перед чтением.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Составляют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</w:t>
            </w:r>
            <w:r w:rsidRPr="00DA1419">
              <w:rPr>
                <w:rFonts w:ascii="Times New Roman" w:eastAsia="Calibri" w:hAnsi="Times New Roman" w:cs="Times New Roman"/>
                <w:b/>
              </w:rPr>
              <w:t>вопросы</w:t>
            </w:r>
            <w:r w:rsidRPr="00DA1419">
              <w:rPr>
                <w:rFonts w:ascii="Times New Roman" w:eastAsia="Calibri" w:hAnsi="Times New Roman" w:cs="Times New Roman"/>
              </w:rPr>
              <w:t xml:space="preserve"> к познавательному тексту.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Отвечают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 вопросы к познавательному тексту.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Цитируют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Находят </w:t>
            </w:r>
            <w:r w:rsidRPr="00DA1419">
              <w:rPr>
                <w:rFonts w:ascii="Times New Roman" w:eastAsia="Calibri" w:hAnsi="Times New Roman" w:cs="Times New Roman"/>
              </w:rPr>
              <w:t xml:space="preserve"> в тексте опорные (ключевые)  слова.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смысловое ядро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Пересказывают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Создают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небольшой </w:t>
            </w:r>
            <w:r w:rsidRPr="00DA1419">
              <w:rPr>
                <w:rFonts w:ascii="Times New Roman" w:eastAsia="Calibri" w:hAnsi="Times New Roman" w:cs="Times New Roman"/>
                <w:b/>
              </w:rPr>
              <w:t>текст</w:t>
            </w:r>
            <w:r w:rsidRPr="00DA1419">
              <w:rPr>
                <w:rFonts w:ascii="Times New Roman" w:eastAsia="Calibri" w:hAnsi="Times New Roman" w:cs="Times New Roman"/>
              </w:rPr>
              <w:t>-рассуждение.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В. Малов «Как парижский официант русскому  изобретателю помог»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все стороны навыка чтения, прежде всего осмысленность.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 ознакомительный и поисковый  способы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Формировать  изучающий  способ 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Знакомиться с основными признаками познавательной литературы.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Расширять 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Отвечать на вопросы к познавательному тексту.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 Определять тему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идею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Выделять в тексте новую информацию.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Пользоваться  толковыми  словарями и справочной литературой.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Готовить  и  делать сообщение на заданную тему.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Развивать способность к рефлексии.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 навык  самооценки.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умение корректировать свою деятельность.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способность к волевой  саморегуляции.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тексте.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Выявлять непонятные слова.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Выявлять  новое в полученной информации.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Выделять главное.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книгах.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 в Интернете.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Пользоваться толковыми словарями.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   произведение с целью    определения темы текста.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Анализировать     произведение для выявления его идеи.  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своё мнение.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навыки сотрудничества.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Готовить  и  делать сообщение на заданную тему.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молча и  вслух.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Знакомятся</w:t>
            </w:r>
            <w:r w:rsidRPr="00DA1419">
              <w:rPr>
                <w:rFonts w:ascii="Times New Roman" w:eastAsia="Calibri" w:hAnsi="Times New Roman" w:cs="Times New Roman"/>
              </w:rPr>
              <w:t xml:space="preserve"> с основными признаками познавательной литературы.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Отвечают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 вопросы к познавательному тексту.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Выделяют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в тексте новую информацию.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 Определяют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тему текста.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Выявляют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идею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Пользуются</w:t>
            </w:r>
            <w:r w:rsidRPr="00DA1419">
              <w:rPr>
                <w:rFonts w:ascii="Times New Roman" w:eastAsia="Calibri" w:hAnsi="Times New Roman" w:cs="Times New Roman"/>
              </w:rPr>
              <w:t xml:space="preserve">  толковыми  словарями и справочной литературой.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Создают словарик</w:t>
            </w:r>
            <w:r w:rsidRPr="00DA1419">
              <w:rPr>
                <w:rFonts w:ascii="Times New Roman" w:eastAsia="Calibri" w:hAnsi="Times New Roman" w:cs="Times New Roman"/>
              </w:rPr>
              <w:t xml:space="preserve"> к статье.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Готовят   </w:t>
            </w:r>
            <w:r w:rsidRPr="00DA1419">
              <w:rPr>
                <w:rFonts w:ascii="Times New Roman" w:eastAsia="Calibri" w:hAnsi="Times New Roman" w:cs="Times New Roman"/>
              </w:rPr>
              <w:t>и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 делают  сообщение</w:t>
            </w:r>
            <w:r w:rsidRPr="00DA1419">
              <w:rPr>
                <w:rFonts w:ascii="Times New Roman" w:eastAsia="Calibri" w:hAnsi="Times New Roman" w:cs="Times New Roman"/>
              </w:rPr>
              <w:t xml:space="preserve"> на заданную тему.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А. Дитрих и Г. Юрмин «Какая книжка самая интересная?»  (отрывок);   тема  «Книги о книгах и их создателях»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все стороны навыка чтения, прежде всего осмысленность.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 ознакомительный и поисковый  способы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Формировать  изучающий  способ 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Развивать творческое воображение.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Отвечать  на вопросы общего характера.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Озаглавливать 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Соотносить  пословицы со смыслом прочитанного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Составлять   план.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Кратко пересказывать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Создавать     текст-рассуждение.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Делать сообщение на заданную тему.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Выбирать и читать книги на заданную тему.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положительную мотивацию  к чтению книг.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рефлексию.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 способность к эмоционально-личностной  децентрации.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выполнять поставленную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Планировать свою деятельность.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тексте.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Составлять    план.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книгах.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Интернете.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содержание  прочитанного.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Сравнивать произведения.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Систематизировать книги.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Синтезировать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своё мнение.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навыки учебного  сотрудничества.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Пересказывать прочитанное кратко.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Создавать     текст-рассуждение.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Делать сообщение на заданную тему.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молча и  вслух.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Осваивают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изучающий  способ 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Соотносят</w:t>
            </w:r>
            <w:r w:rsidRPr="00DA1419">
              <w:rPr>
                <w:rFonts w:ascii="Times New Roman" w:eastAsia="Calibri" w:hAnsi="Times New Roman" w:cs="Times New Roman"/>
              </w:rPr>
              <w:t xml:space="preserve"> пословицы со смыслом прочитанного произведения.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Отвечают </w:t>
            </w:r>
            <w:r w:rsidRPr="00DA1419">
              <w:rPr>
                <w:rFonts w:ascii="Times New Roman" w:eastAsia="Calibri" w:hAnsi="Times New Roman" w:cs="Times New Roman"/>
              </w:rPr>
              <w:t>на вопросы общего характера.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Озаглавливают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 </w:t>
            </w:r>
            <w:r w:rsidRPr="00DA1419">
              <w:rPr>
                <w:rFonts w:ascii="Times New Roman" w:eastAsia="Calibri" w:hAnsi="Times New Roman" w:cs="Times New Roman"/>
                <w:b/>
              </w:rPr>
              <w:t>Составляют   план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Пересказывают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прочитанное кратко.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Создают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небольшой  </w:t>
            </w:r>
            <w:r w:rsidRPr="00DA1419">
              <w:rPr>
                <w:rFonts w:ascii="Times New Roman" w:eastAsia="Calibri" w:hAnsi="Times New Roman" w:cs="Times New Roman"/>
                <w:b/>
              </w:rPr>
              <w:t>текст</w:t>
            </w:r>
            <w:r w:rsidRPr="00DA1419">
              <w:rPr>
                <w:rFonts w:ascii="Times New Roman" w:eastAsia="Calibri" w:hAnsi="Times New Roman" w:cs="Times New Roman"/>
              </w:rPr>
              <w:t>-рассуждение.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Делают  высказывание</w:t>
            </w:r>
            <w:r w:rsidRPr="00DA1419">
              <w:rPr>
                <w:rFonts w:ascii="Times New Roman" w:eastAsia="Calibri" w:hAnsi="Times New Roman" w:cs="Times New Roman"/>
              </w:rPr>
              <w:t xml:space="preserve"> на заданную тему.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Выбирают  </w:t>
            </w:r>
            <w:r w:rsidRPr="00DA1419">
              <w:rPr>
                <w:rFonts w:ascii="Times New Roman" w:eastAsia="Calibri" w:hAnsi="Times New Roman" w:cs="Times New Roman"/>
              </w:rPr>
              <w:t>и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книги на заданную тему.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К. Паустовский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«Великий сказочник»  (в сокращении)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 xml:space="preserve">Совершенствовать все стороны навыка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чтения, прежде всего осмысленность.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 ознакомительный и поисковый  способы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Формировать  изучающий  способ 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Расширять 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Наблюдать над использованием в тексте средств языковой выразительности.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Делать частичный пересказ прочитанного.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Озаглавливать иллюстрацию.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Пользоваться  толковыми  словарями и справочной литературой.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Готовить  и  делать сообщение на заданную тему.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 xml:space="preserve">– Формировать положительную мотивацию  к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чтению книг.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Приобщаться к мировой культуре.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способность к рефлексии.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выполнять поставленную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Планировать свою деятельность.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тексте.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Выявлять непонятные слова.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книгах.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 в Интернете.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Пользоваться толковыми словарями.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   произведение с целью     наблюдения  над использованием в нем  средств языковой выразительности.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своё мнение.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навыки сотрудничества.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Делать частичный  пересказ  прочитанного.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Готовить  и  делать сообщение на заданную тему.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молча и  вслух.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Читают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Наблюдают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над использованием в тексте средств языковой выразительности.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Делают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частичный </w:t>
            </w:r>
            <w:r w:rsidRPr="00DA1419">
              <w:rPr>
                <w:rFonts w:ascii="Times New Roman" w:eastAsia="Calibri" w:hAnsi="Times New Roman" w:cs="Times New Roman"/>
                <w:b/>
              </w:rPr>
              <w:t>пересказ</w:t>
            </w:r>
            <w:r w:rsidRPr="00DA1419">
              <w:rPr>
                <w:rFonts w:ascii="Times New Roman" w:eastAsia="Calibri" w:hAnsi="Times New Roman" w:cs="Times New Roman"/>
              </w:rPr>
              <w:t xml:space="preserve"> прочитанного.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Озаглавливают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иллюстрацию.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Пользуются </w:t>
            </w:r>
            <w:r w:rsidRPr="00DA1419">
              <w:rPr>
                <w:rFonts w:ascii="Times New Roman" w:eastAsia="Calibri" w:hAnsi="Times New Roman" w:cs="Times New Roman"/>
              </w:rPr>
              <w:t xml:space="preserve"> толковыми  словарями и справочной литературой.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Создают словарик</w:t>
            </w:r>
            <w:r w:rsidRPr="00DA1419">
              <w:rPr>
                <w:rFonts w:ascii="Times New Roman" w:eastAsia="Calibri" w:hAnsi="Times New Roman" w:cs="Times New Roman"/>
              </w:rPr>
              <w:t xml:space="preserve"> к статье.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Пополняют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Готовят   </w:t>
            </w:r>
            <w:r w:rsidRPr="00DA1419">
              <w:rPr>
                <w:rFonts w:ascii="Times New Roman" w:eastAsia="Calibri" w:hAnsi="Times New Roman" w:cs="Times New Roman"/>
              </w:rPr>
              <w:t>и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 делают  сообщение</w:t>
            </w:r>
            <w:r w:rsidRPr="00DA1419">
              <w:rPr>
                <w:rFonts w:ascii="Times New Roman" w:eastAsia="Calibri" w:hAnsi="Times New Roman" w:cs="Times New Roman"/>
              </w:rPr>
              <w:t xml:space="preserve"> на заданную тему.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К. Чуковский «Признания старого сказочника»  (фрагмент)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все стороны навыка чтения, прежде всего осмысленность.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 ознакомительный и поисковый  способы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Формировать  контекстный   способ 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Выявлять и характеризовать образ рассказчика.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Отвечать на вопросы к тексту.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Расширять 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Наблюдать над использованием в тексте средств языковой выразительности.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Формулировать   и задавать  вопросы.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Делать частичный пересказ прочитанного.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Формулировать кратко, сжимая информацию.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Пользоваться  толковыми  словарями и справочной литературой.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Готовить  и  делать сообщение на заданную тему.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Формировать положительную мотивацию  к чтению книг.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способность к рефлексии.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выполнять поставленную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Планировать свою деятельность.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Оценивать  результаты   деятельности одноклассников.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способность к  волевой  саморегуляции.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тексте.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Выявлять непонятные слова.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Определять главное.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Ориентироваться в книгах.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 в Интернете.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Пользоваться толковыми словарями.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   произведение с целью     выявления и характеристики образа  рассказчика.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Анализировать     произведение с целью     наблюдения  над использованием в нем  средств языковой выразительности.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Ранжировать информацию.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Аргументировать своё мнение.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навыки сотрудничества.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Составлять   и задавать  вопросы.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Делать частичный  пересказ  прочитанного.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Готовить  и  делать сообщение на заданную тему. 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молча и  вслух.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Выявляют  </w:t>
            </w:r>
            <w:r w:rsidRPr="00DA1419">
              <w:rPr>
                <w:rFonts w:ascii="Times New Roman" w:eastAsia="Calibri" w:hAnsi="Times New Roman" w:cs="Times New Roman"/>
              </w:rPr>
              <w:t>и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характеризуют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образ рассказчика.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Отвечают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 вопросы к тексту.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Наблюдают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над использованием в тексте средств языковой выразительности.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Формулируют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кратко, сжимая информацию.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Делают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частичный </w:t>
            </w:r>
            <w:r w:rsidRPr="00DA1419">
              <w:rPr>
                <w:rFonts w:ascii="Times New Roman" w:eastAsia="Calibri" w:hAnsi="Times New Roman" w:cs="Times New Roman"/>
                <w:b/>
              </w:rPr>
              <w:t>пересказ</w:t>
            </w:r>
            <w:r w:rsidRPr="00DA1419">
              <w:rPr>
                <w:rFonts w:ascii="Times New Roman" w:eastAsia="Calibri" w:hAnsi="Times New Roman" w:cs="Times New Roman"/>
              </w:rPr>
              <w:t xml:space="preserve"> прочитанного.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Пользуются</w:t>
            </w:r>
            <w:r w:rsidRPr="00DA1419">
              <w:rPr>
                <w:rFonts w:ascii="Times New Roman" w:eastAsia="Calibri" w:hAnsi="Times New Roman" w:cs="Times New Roman"/>
              </w:rPr>
              <w:t xml:space="preserve">  толковыми  словарями и </w:t>
            </w:r>
            <w:r w:rsidRPr="00DA1419">
              <w:rPr>
                <w:rFonts w:ascii="Times New Roman" w:eastAsia="Calibri" w:hAnsi="Times New Roman" w:cs="Times New Roman"/>
              </w:rPr>
              <w:lastRenderedPageBreak/>
              <w:t>справочной литературой.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Создают словарик</w:t>
            </w:r>
            <w:r w:rsidRPr="00DA1419">
              <w:rPr>
                <w:rFonts w:ascii="Times New Roman" w:eastAsia="Calibri" w:hAnsi="Times New Roman" w:cs="Times New Roman"/>
              </w:rPr>
              <w:t xml:space="preserve"> к статье.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Пополняют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словарный запас.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Составляют вопросы</w:t>
            </w:r>
            <w:r w:rsidRPr="00DA1419">
              <w:rPr>
                <w:rFonts w:ascii="Times New Roman" w:eastAsia="Calibri" w:hAnsi="Times New Roman" w:cs="Times New Roman"/>
              </w:rPr>
              <w:t xml:space="preserve">  для воображаемого интервью с автором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Готовят   </w:t>
            </w:r>
            <w:r w:rsidRPr="00DA1419">
              <w:rPr>
                <w:rFonts w:ascii="Times New Roman" w:eastAsia="Calibri" w:hAnsi="Times New Roman" w:cs="Times New Roman"/>
              </w:rPr>
              <w:t>и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 делают  сообщение</w:t>
            </w:r>
            <w:r w:rsidRPr="00DA1419">
              <w:rPr>
                <w:rFonts w:ascii="Times New Roman" w:eastAsia="Calibri" w:hAnsi="Times New Roman" w:cs="Times New Roman"/>
              </w:rPr>
              <w:t xml:space="preserve"> на заданную тему.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419" w:rsidRPr="00DA1419" w:rsidTr="00DA141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Заключительный обобщающий библиотечный  урок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все стороны навыка чтения, прежде всего осмысленность.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Совершенствовать  ознакомительный и поисковый  способы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Формировать  изучающий  способ  чтения.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Дифференцировать  художественные и познавательные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Различать типы речи (повествование, описание, рассуждение).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Приучаться  пользоваться каталогом.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Ориентироваться в детских  журналах.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Составлять план.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Пересказывать 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 xml:space="preserve">Создавать текст-описание.  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положительную мотивацию  к чтению детских  книг и журналов.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Развивать способность к рефлексии.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Л.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Принимать и выполнять поставленную учебную задачу.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Прогнозировать.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способность к самоконтролю.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Р.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 статье.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Ориентироваться в детских  журналах.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Выявлять новую информацию.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Составлять план.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П-1.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Сравнивать произведения художественные и познавательные.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Подводить под понятие.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П-2.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Вступать в общение,  выражать свою точку зрения, слушать другого, соблюдать правила общения.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lastRenderedPageBreak/>
              <w:t>– Аргументировать высказывания.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Формировать навыки сотрудничества.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Создавать текст-описание.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</w:rPr>
              <w:t>– Пересказывать  прочитанное. (</w:t>
            </w:r>
            <w:r w:rsidRPr="00DA1419">
              <w:rPr>
                <w:rFonts w:ascii="Times New Roman" w:eastAsia="Calibri" w:hAnsi="Times New Roman" w:cs="Times New Roman"/>
                <w:b/>
              </w:rPr>
              <w:t>К.</w:t>
            </w:r>
            <w:r w:rsidRPr="00DA1419">
              <w:rPr>
                <w:rFonts w:ascii="Times New Roman" w:eastAsia="Calibri" w:hAnsi="Times New Roman" w:cs="Times New Roman"/>
              </w:rPr>
              <w:t>)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lastRenderedPageBreak/>
              <w:t>Читают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правильно  и  выразительно.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Прогнозируют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читаемое.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Читают выборочно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Дифференцируют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 художественные и познавательные произведения.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Различают </w:t>
            </w:r>
            <w:r w:rsidRPr="00DA1419">
              <w:rPr>
                <w:rFonts w:ascii="Times New Roman" w:eastAsia="Calibri" w:hAnsi="Times New Roman" w:cs="Times New Roman"/>
              </w:rPr>
              <w:t xml:space="preserve"> типы речи (повествование, описание, рассуждение).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Приучаются  пользоваться</w:t>
            </w:r>
            <w:r w:rsidRPr="00DA1419">
              <w:rPr>
                <w:rFonts w:ascii="Times New Roman" w:eastAsia="Calibri" w:hAnsi="Times New Roman" w:cs="Times New Roman"/>
              </w:rPr>
              <w:t xml:space="preserve"> каталогом.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 xml:space="preserve">Ориентируются </w:t>
            </w:r>
            <w:r w:rsidRPr="00DA1419">
              <w:rPr>
                <w:rFonts w:ascii="Times New Roman" w:eastAsia="Calibri" w:hAnsi="Times New Roman" w:cs="Times New Roman"/>
              </w:rPr>
              <w:t>в детских  журналах.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Составляют  план</w:t>
            </w:r>
            <w:r w:rsidRPr="00DA1419">
              <w:rPr>
                <w:rFonts w:ascii="Times New Roman" w:eastAsia="Calibri" w:hAnsi="Times New Roman" w:cs="Times New Roman"/>
              </w:rPr>
              <w:t>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Пересказывают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 прочитанное.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Создают текст</w:t>
            </w:r>
            <w:r w:rsidRPr="00DA1419">
              <w:rPr>
                <w:rFonts w:ascii="Times New Roman" w:eastAsia="Calibri" w:hAnsi="Times New Roman" w:cs="Times New Roman"/>
              </w:rPr>
              <w:t>-описание.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Готовятся</w:t>
            </w:r>
            <w:r w:rsidRPr="00DA1419">
              <w:rPr>
                <w:rFonts w:ascii="Times New Roman" w:eastAsia="Calibri" w:hAnsi="Times New Roman" w:cs="Times New Roman"/>
              </w:rPr>
              <w:t xml:space="preserve"> к литературной викторине и</w:t>
            </w:r>
            <w:r w:rsidRPr="00DA1419">
              <w:rPr>
                <w:rFonts w:ascii="Times New Roman" w:eastAsia="Calibri" w:hAnsi="Times New Roman" w:cs="Times New Roman"/>
                <w:b/>
              </w:rPr>
              <w:t xml:space="preserve"> участвуют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в ней.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419">
              <w:rPr>
                <w:rFonts w:ascii="Times New Roman" w:eastAsia="Calibri" w:hAnsi="Times New Roman" w:cs="Times New Roman"/>
                <w:b/>
              </w:rPr>
              <w:t>Разгадывают</w:t>
            </w:r>
            <w:r w:rsidRPr="00DA1419">
              <w:rPr>
                <w:rFonts w:ascii="Times New Roman" w:eastAsia="Calibri" w:hAnsi="Times New Roman" w:cs="Times New Roman"/>
              </w:rPr>
              <w:t xml:space="preserve"> литературный кроссворд.</w:t>
            </w:r>
          </w:p>
          <w:p w:rsidR="00DA1419" w:rsidRPr="00DA1419" w:rsidRDefault="00DA1419" w:rsidP="00DA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DA1419" w:rsidRPr="00DA1419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DA1419" w:rsidRPr="00DA1419" w:rsidRDefault="00DA1419" w:rsidP="00DA141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DA1419" w:rsidRPr="00DA1419">
          <w:pgSz w:w="11906" w:h="16838"/>
          <w:pgMar w:top="1134" w:right="850" w:bottom="1134" w:left="1701" w:header="708" w:footer="708" w:gutter="0"/>
          <w:cols w:space="720"/>
        </w:sectPr>
      </w:pPr>
    </w:p>
    <w:p w:rsidR="00CB5E1C" w:rsidRDefault="00CB5E1C" w:rsidP="005D4FAF">
      <w:pPr>
        <w:spacing w:line="240" w:lineRule="auto"/>
      </w:pPr>
    </w:p>
    <w:sectPr w:rsidR="00CB5E1C" w:rsidSect="00DA141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B8" w:rsidRDefault="00B474B8" w:rsidP="00DA1419">
      <w:pPr>
        <w:spacing w:after="0" w:line="240" w:lineRule="auto"/>
      </w:pPr>
      <w:r>
        <w:separator/>
      </w:r>
    </w:p>
  </w:endnote>
  <w:endnote w:type="continuationSeparator" w:id="0">
    <w:p w:rsidR="00B474B8" w:rsidRDefault="00B474B8" w:rsidP="00DA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20188"/>
      <w:docPartObj>
        <w:docPartGallery w:val="Page Numbers (Bottom of Page)"/>
        <w:docPartUnique/>
      </w:docPartObj>
    </w:sdtPr>
    <w:sdtEndPr/>
    <w:sdtContent>
      <w:p w:rsidR="00E4161E" w:rsidRDefault="00E4161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9E3">
          <w:rPr>
            <w:noProof/>
          </w:rPr>
          <w:t>80</w:t>
        </w:r>
        <w:r>
          <w:fldChar w:fldCharType="end"/>
        </w:r>
      </w:p>
    </w:sdtContent>
  </w:sdt>
  <w:p w:rsidR="00E4161E" w:rsidRDefault="00E416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B8" w:rsidRDefault="00B474B8" w:rsidP="00DA1419">
      <w:pPr>
        <w:spacing w:after="0" w:line="240" w:lineRule="auto"/>
      </w:pPr>
      <w:r>
        <w:separator/>
      </w:r>
    </w:p>
  </w:footnote>
  <w:footnote w:type="continuationSeparator" w:id="0">
    <w:p w:rsidR="00B474B8" w:rsidRDefault="00B474B8" w:rsidP="00DA1419">
      <w:pPr>
        <w:spacing w:after="0" w:line="240" w:lineRule="auto"/>
      </w:pPr>
      <w:r>
        <w:continuationSeparator/>
      </w:r>
    </w:p>
  </w:footnote>
  <w:footnote w:id="1">
    <w:p w:rsidR="00B474B8" w:rsidRDefault="00B474B8" w:rsidP="00DA1419">
      <w:pPr>
        <w:pStyle w:val="a3"/>
      </w:pPr>
      <w:r>
        <w:rPr>
          <w:rStyle w:val="af2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Для обозначения видов УУД используются следующие условные обозначения: </w:t>
      </w:r>
      <w:r>
        <w:rPr>
          <w:rFonts w:ascii="Times New Roman" w:hAnsi="Times New Roman"/>
          <w:b/>
          <w:sz w:val="22"/>
          <w:szCs w:val="22"/>
        </w:rPr>
        <w:t>Л.</w:t>
      </w:r>
      <w:r>
        <w:rPr>
          <w:rFonts w:ascii="Times New Roman" w:hAnsi="Times New Roman"/>
          <w:sz w:val="22"/>
          <w:szCs w:val="22"/>
        </w:rPr>
        <w:t xml:space="preserve"> – личностные качества; </w:t>
      </w:r>
      <w:r>
        <w:rPr>
          <w:rFonts w:ascii="Times New Roman" w:hAnsi="Times New Roman"/>
          <w:b/>
          <w:sz w:val="22"/>
          <w:szCs w:val="22"/>
        </w:rPr>
        <w:t>Р.</w:t>
      </w:r>
      <w:r>
        <w:rPr>
          <w:rFonts w:ascii="Times New Roman" w:hAnsi="Times New Roman"/>
          <w:sz w:val="22"/>
          <w:szCs w:val="22"/>
        </w:rPr>
        <w:t xml:space="preserve"> – регулятивные УУД; </w:t>
      </w:r>
      <w:r>
        <w:rPr>
          <w:rFonts w:ascii="Times New Roman" w:hAnsi="Times New Roman"/>
          <w:b/>
          <w:sz w:val="22"/>
          <w:szCs w:val="22"/>
        </w:rPr>
        <w:t>П.</w:t>
      </w:r>
      <w:r>
        <w:rPr>
          <w:rFonts w:ascii="Times New Roman" w:hAnsi="Times New Roman"/>
          <w:sz w:val="22"/>
          <w:szCs w:val="22"/>
        </w:rPr>
        <w:t xml:space="preserve"> – познавательные (обеспечивающие умение работать с информацией – </w:t>
      </w:r>
      <w:r>
        <w:rPr>
          <w:rFonts w:ascii="Times New Roman" w:hAnsi="Times New Roman"/>
          <w:b/>
          <w:sz w:val="22"/>
          <w:szCs w:val="22"/>
        </w:rPr>
        <w:t>П-1</w:t>
      </w:r>
      <w:r>
        <w:rPr>
          <w:rFonts w:ascii="Times New Roman" w:hAnsi="Times New Roman"/>
          <w:sz w:val="22"/>
          <w:szCs w:val="22"/>
        </w:rPr>
        <w:t xml:space="preserve">, выполнять различные мыслительные действия – </w:t>
      </w:r>
      <w:r>
        <w:rPr>
          <w:rFonts w:ascii="Times New Roman" w:hAnsi="Times New Roman"/>
          <w:b/>
          <w:sz w:val="22"/>
          <w:szCs w:val="22"/>
        </w:rPr>
        <w:t>П-2</w:t>
      </w:r>
      <w:r>
        <w:rPr>
          <w:rFonts w:ascii="Times New Roman" w:hAnsi="Times New Roman"/>
          <w:sz w:val="22"/>
          <w:szCs w:val="22"/>
        </w:rPr>
        <w:t xml:space="preserve">); </w:t>
      </w:r>
      <w:r>
        <w:rPr>
          <w:rFonts w:ascii="Times New Roman" w:hAnsi="Times New Roman"/>
          <w:b/>
          <w:sz w:val="22"/>
          <w:szCs w:val="22"/>
        </w:rPr>
        <w:t>К.</w:t>
      </w:r>
      <w:r>
        <w:rPr>
          <w:rFonts w:ascii="Times New Roman" w:hAnsi="Times New Roman"/>
          <w:sz w:val="22"/>
          <w:szCs w:val="22"/>
        </w:rPr>
        <w:t xml:space="preserve"> – коммуникативные УУД. Формулировки УУД адаптированы с учётом этапа обучения.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24CB0"/>
    <w:multiLevelType w:val="hybridMultilevel"/>
    <w:tmpl w:val="073865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D61C8ACA">
      <w:start w:val="1"/>
      <w:numFmt w:val="russianLow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1365004"/>
    <w:multiLevelType w:val="hybridMultilevel"/>
    <w:tmpl w:val="31EED9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9170B41"/>
    <w:multiLevelType w:val="hybridMultilevel"/>
    <w:tmpl w:val="C7F45118"/>
    <w:lvl w:ilvl="0" w:tplc="B426BD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EE940C3"/>
    <w:multiLevelType w:val="hybridMultilevel"/>
    <w:tmpl w:val="5854E6F8"/>
    <w:lvl w:ilvl="0" w:tplc="5CD28294">
      <w:start w:val="4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F55"/>
    <w:rsid w:val="00030D0D"/>
    <w:rsid w:val="000614CD"/>
    <w:rsid w:val="00092848"/>
    <w:rsid w:val="001C16F0"/>
    <w:rsid w:val="001F5D06"/>
    <w:rsid w:val="00261643"/>
    <w:rsid w:val="002E0DAA"/>
    <w:rsid w:val="002F49E3"/>
    <w:rsid w:val="003D01DE"/>
    <w:rsid w:val="004509D0"/>
    <w:rsid w:val="00495F8B"/>
    <w:rsid w:val="004A3A8D"/>
    <w:rsid w:val="00532ECD"/>
    <w:rsid w:val="005C247A"/>
    <w:rsid w:val="005D4FAF"/>
    <w:rsid w:val="00655B03"/>
    <w:rsid w:val="006802BE"/>
    <w:rsid w:val="00752A9B"/>
    <w:rsid w:val="007C369E"/>
    <w:rsid w:val="00857FED"/>
    <w:rsid w:val="008747E4"/>
    <w:rsid w:val="00897F4C"/>
    <w:rsid w:val="008A1837"/>
    <w:rsid w:val="00930BBD"/>
    <w:rsid w:val="00946084"/>
    <w:rsid w:val="009B172E"/>
    <w:rsid w:val="009F7F55"/>
    <w:rsid w:val="00A27E79"/>
    <w:rsid w:val="00A717EE"/>
    <w:rsid w:val="00A776B8"/>
    <w:rsid w:val="00A923EF"/>
    <w:rsid w:val="00B474B8"/>
    <w:rsid w:val="00C92AE7"/>
    <w:rsid w:val="00CB5E1C"/>
    <w:rsid w:val="00CC48CB"/>
    <w:rsid w:val="00D77926"/>
    <w:rsid w:val="00D85F62"/>
    <w:rsid w:val="00DA1419"/>
    <w:rsid w:val="00E4161E"/>
    <w:rsid w:val="00E6064F"/>
    <w:rsid w:val="00EE1565"/>
    <w:rsid w:val="00EE7529"/>
    <w:rsid w:val="00F16DD8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1419"/>
  </w:style>
  <w:style w:type="paragraph" w:styleId="a3">
    <w:name w:val="footnote text"/>
    <w:basedOn w:val="a"/>
    <w:link w:val="a4"/>
    <w:uiPriority w:val="99"/>
    <w:semiHidden/>
    <w:unhideWhenUsed/>
    <w:rsid w:val="00DA1419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1419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nhideWhenUsed/>
    <w:rsid w:val="00DA141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rsid w:val="00DA141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A14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A1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DA1419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DA1419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Plain Text"/>
    <w:basedOn w:val="a"/>
    <w:link w:val="ac"/>
    <w:semiHidden/>
    <w:unhideWhenUsed/>
    <w:rsid w:val="00DA1419"/>
    <w:pPr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DA14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A141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1419"/>
    <w:rPr>
      <w:rFonts w:ascii="Tahoma" w:eastAsia="Calibri" w:hAnsi="Tahoma" w:cs="Tahoma"/>
      <w:sz w:val="16"/>
      <w:szCs w:val="16"/>
    </w:rPr>
  </w:style>
  <w:style w:type="character" w:customStyle="1" w:styleId="af">
    <w:name w:val="Без интервала Знак"/>
    <w:link w:val="af0"/>
    <w:locked/>
    <w:rsid w:val="00DA1419"/>
  </w:style>
  <w:style w:type="paragraph" w:styleId="af0">
    <w:name w:val="No Spacing"/>
    <w:link w:val="af"/>
    <w:uiPriority w:val="1"/>
    <w:qFormat/>
    <w:rsid w:val="00DA1419"/>
    <w:pPr>
      <w:spacing w:after="0" w:line="240" w:lineRule="auto"/>
    </w:pPr>
  </w:style>
  <w:style w:type="paragraph" w:styleId="af1">
    <w:name w:val="List Paragraph"/>
    <w:basedOn w:val="a"/>
    <w:uiPriority w:val="99"/>
    <w:qFormat/>
    <w:rsid w:val="00DA14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rsid w:val="00DA141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styleId="af2">
    <w:name w:val="footnote reference"/>
    <w:basedOn w:val="a0"/>
    <w:uiPriority w:val="99"/>
    <w:semiHidden/>
    <w:unhideWhenUsed/>
    <w:rsid w:val="00DA1419"/>
    <w:rPr>
      <w:rFonts w:ascii="Times New Roman" w:hAnsi="Times New Roman" w:cs="Times New Roman" w:hint="default"/>
      <w:vertAlign w:val="superscript"/>
    </w:rPr>
  </w:style>
  <w:style w:type="table" w:styleId="af3">
    <w:name w:val="Table Grid"/>
    <w:basedOn w:val="a1"/>
    <w:uiPriority w:val="59"/>
    <w:rsid w:val="00DA14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9">
    <w:name w:val="Font Style39"/>
    <w:uiPriority w:val="99"/>
    <w:rsid w:val="008747E4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1419"/>
  </w:style>
  <w:style w:type="paragraph" w:styleId="a3">
    <w:name w:val="footnote text"/>
    <w:basedOn w:val="a"/>
    <w:link w:val="a4"/>
    <w:uiPriority w:val="99"/>
    <w:semiHidden/>
    <w:unhideWhenUsed/>
    <w:rsid w:val="00DA1419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1419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nhideWhenUsed/>
    <w:rsid w:val="00DA141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rsid w:val="00DA141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A14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A1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DA1419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DA1419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Plain Text"/>
    <w:basedOn w:val="a"/>
    <w:link w:val="ac"/>
    <w:semiHidden/>
    <w:unhideWhenUsed/>
    <w:rsid w:val="00DA1419"/>
    <w:pPr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DA14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A141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1419"/>
    <w:rPr>
      <w:rFonts w:ascii="Tahoma" w:eastAsia="Calibri" w:hAnsi="Tahoma" w:cs="Tahoma"/>
      <w:sz w:val="16"/>
      <w:szCs w:val="16"/>
    </w:rPr>
  </w:style>
  <w:style w:type="character" w:customStyle="1" w:styleId="af">
    <w:name w:val="Без интервала Знак"/>
    <w:link w:val="af0"/>
    <w:locked/>
    <w:rsid w:val="00DA1419"/>
  </w:style>
  <w:style w:type="paragraph" w:styleId="af0">
    <w:name w:val="No Spacing"/>
    <w:link w:val="af"/>
    <w:qFormat/>
    <w:rsid w:val="00DA1419"/>
    <w:pPr>
      <w:spacing w:after="0" w:line="240" w:lineRule="auto"/>
    </w:pPr>
  </w:style>
  <w:style w:type="paragraph" w:styleId="af1">
    <w:name w:val="List Paragraph"/>
    <w:basedOn w:val="a"/>
    <w:uiPriority w:val="99"/>
    <w:qFormat/>
    <w:rsid w:val="00DA14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rsid w:val="00DA141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styleId="af2">
    <w:name w:val="footnote reference"/>
    <w:basedOn w:val="a0"/>
    <w:uiPriority w:val="99"/>
    <w:semiHidden/>
    <w:unhideWhenUsed/>
    <w:rsid w:val="00DA1419"/>
    <w:rPr>
      <w:rFonts w:ascii="Times New Roman" w:hAnsi="Times New Roman" w:cs="Times New Roman" w:hint="default"/>
      <w:vertAlign w:val="superscript"/>
    </w:rPr>
  </w:style>
  <w:style w:type="table" w:styleId="af3">
    <w:name w:val="Table Grid"/>
    <w:basedOn w:val="a1"/>
    <w:uiPriority w:val="59"/>
    <w:rsid w:val="00DA14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C5382-A036-4108-8547-73657A2B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79</Pages>
  <Words>26315</Words>
  <Characters>150000</Characters>
  <Application>Microsoft Office Word</Application>
  <DocSecurity>0</DocSecurity>
  <Lines>1250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2017-09-04T15:38:00Z</cp:lastPrinted>
  <dcterms:created xsi:type="dcterms:W3CDTF">2016-08-09T10:36:00Z</dcterms:created>
  <dcterms:modified xsi:type="dcterms:W3CDTF">2017-09-05T13:37:00Z</dcterms:modified>
</cp:coreProperties>
</file>