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FD" w:rsidRPr="00E803FD" w:rsidRDefault="00D40A54" w:rsidP="00E803FD">
      <w:pPr>
        <w:spacing w:after="0" w:line="240" w:lineRule="auto"/>
        <w:jc w:val="center"/>
        <w:rPr>
          <w:rFonts w:ascii="Times New Roman" w:eastAsia="PMingLiU" w:hAnsi="Times New Roman" w:cs="Times New Roman"/>
          <w:sz w:val="36"/>
          <w:szCs w:val="36"/>
          <w:lang w:eastAsia="ru-RU"/>
        </w:rPr>
      </w:pPr>
      <w:r>
        <w:rPr>
          <w:rFonts w:ascii="Times New Roman" w:eastAsia="PMingLiU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9251950" cy="6794793"/>
            <wp:effectExtent l="0" t="0" r="0" b="0"/>
            <wp:docPr id="1" name="Рисунок 1" descr="D:\!_User\Desktop\1 класс РАБОЧИЕ программы\русски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_User\Desktop\1 класс РАБОЧИЕ программы\русский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94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03FD" w:rsidRPr="00324A13" w:rsidRDefault="00E803FD" w:rsidP="00494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978" w:rsidRPr="00324A13" w:rsidRDefault="00402978" w:rsidP="00494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402978" w:rsidRPr="00324A13" w:rsidRDefault="00402978" w:rsidP="004940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A1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ab/>
      </w:r>
      <w:r w:rsidRPr="00324A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русскому языку разработана в соответствии с Федеральным государственным образовательным стандартом начального общего образования утвержденного приказом Министерства образования и науки РФ № 373 от 06.10.2009 г.  и обеспечена УМК «</w:t>
      </w:r>
      <w:r w:rsidR="00ED2BE4" w:rsidRPr="00324A1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России</w:t>
      </w:r>
      <w:r w:rsidRPr="00324A1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примерной программой по русскому языку</w:t>
      </w:r>
      <w:r w:rsidR="00ED2BE4" w:rsidRPr="00324A13">
        <w:rPr>
          <w:rFonts w:ascii="Times New Roman" w:eastAsia="Times New Roman" w:hAnsi="Times New Roman" w:cs="Times New Roman"/>
          <w:sz w:val="28"/>
          <w:szCs w:val="28"/>
        </w:rPr>
        <w:t xml:space="preserve"> В. П. </w:t>
      </w:r>
      <w:proofErr w:type="spellStart"/>
      <w:r w:rsidR="00ED2BE4" w:rsidRPr="00324A13">
        <w:rPr>
          <w:rFonts w:ascii="Times New Roman" w:eastAsia="Times New Roman" w:hAnsi="Times New Roman" w:cs="Times New Roman"/>
          <w:sz w:val="28"/>
          <w:szCs w:val="28"/>
        </w:rPr>
        <w:t>Канакина</w:t>
      </w:r>
      <w:proofErr w:type="spellEnd"/>
      <w:r w:rsidR="00ED2BE4" w:rsidRPr="00324A13">
        <w:rPr>
          <w:rFonts w:ascii="Times New Roman" w:eastAsia="Times New Roman" w:hAnsi="Times New Roman" w:cs="Times New Roman"/>
          <w:sz w:val="28"/>
          <w:szCs w:val="28"/>
        </w:rPr>
        <w:t xml:space="preserve"> «Русский язык»</w:t>
      </w:r>
    </w:p>
    <w:p w:rsidR="00402978" w:rsidRPr="00324A13" w:rsidRDefault="00402978" w:rsidP="004940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24A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Рабочая программа составлена в соответствии </w:t>
      </w:r>
      <w:proofErr w:type="gramStart"/>
      <w:r w:rsidRPr="00324A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proofErr w:type="gramEnd"/>
      <w:r w:rsidRPr="00324A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</w:p>
    <w:p w:rsidR="00402978" w:rsidRPr="00324A13" w:rsidRDefault="00402978" w:rsidP="004940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A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требованиями федерального государственного образовательного стандарта начального общего образования утвержденного приказом Министерства образования и науки РФ № 373 от 06.10.2009 г. п. 19.5.;</w:t>
      </w:r>
    </w:p>
    <w:p w:rsidR="00402978" w:rsidRPr="00324A13" w:rsidRDefault="00402978" w:rsidP="004940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A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примерной образовательной программ</w:t>
      </w:r>
      <w:r w:rsidR="00E25ECC" w:rsidRPr="00324A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</w:t>
      </w:r>
      <w:r w:rsidRPr="00324A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 русскому языку, а</w:t>
      </w:r>
      <w:r w:rsidRPr="00324A13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вторской программ</w:t>
      </w:r>
      <w:r w:rsidR="00E25ECC" w:rsidRPr="00324A1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33A16" w:rsidRPr="00324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BE4" w:rsidRPr="00324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П. </w:t>
      </w:r>
      <w:proofErr w:type="spellStart"/>
      <w:r w:rsidR="00ED2BE4" w:rsidRPr="00324A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Канакина</w:t>
      </w:r>
      <w:proofErr w:type="spellEnd"/>
      <w:r w:rsidRPr="00324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«Русский язык».</w:t>
      </w:r>
    </w:p>
    <w:p w:rsidR="00402978" w:rsidRPr="00324A13" w:rsidRDefault="00402978" w:rsidP="004940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A1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образовательной программой школы утвержденной приказом № 1</w:t>
      </w:r>
      <w:r w:rsidR="00E25ECC" w:rsidRPr="00324A13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324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25ECC" w:rsidRPr="00324A1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24A13">
        <w:rPr>
          <w:rFonts w:ascii="Times New Roman" w:eastAsia="Times New Roman" w:hAnsi="Times New Roman" w:cs="Times New Roman"/>
          <w:sz w:val="28"/>
          <w:szCs w:val="28"/>
          <w:lang w:eastAsia="ru-RU"/>
        </w:rPr>
        <w:t>1.0</w:t>
      </w:r>
      <w:r w:rsidR="00E25ECC" w:rsidRPr="00324A1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24A13">
        <w:rPr>
          <w:rFonts w:ascii="Times New Roman" w:eastAsia="Times New Roman" w:hAnsi="Times New Roman" w:cs="Times New Roman"/>
          <w:sz w:val="28"/>
          <w:szCs w:val="28"/>
          <w:lang w:eastAsia="ru-RU"/>
        </w:rPr>
        <w:t>. 201</w:t>
      </w:r>
      <w:r w:rsidR="00E25ECC" w:rsidRPr="00324A1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24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г.;</w:t>
      </w:r>
    </w:p>
    <w:p w:rsidR="00402978" w:rsidRPr="00324A13" w:rsidRDefault="00402978" w:rsidP="004940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24A1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учебно-методического комплекса:</w:t>
      </w:r>
    </w:p>
    <w:p w:rsidR="00402978" w:rsidRPr="00324A13" w:rsidRDefault="00E25ECC" w:rsidP="004940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r w:rsidRPr="00324A13">
        <w:rPr>
          <w:rFonts w:ascii="Times New Roman" w:hAnsi="Times New Roman" w:cs="Times New Roman"/>
          <w:sz w:val="28"/>
          <w:szCs w:val="28"/>
        </w:rPr>
        <w:t xml:space="preserve">В. П. </w:t>
      </w:r>
      <w:proofErr w:type="spellStart"/>
      <w:r w:rsidRPr="00324A13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324A13">
        <w:rPr>
          <w:rFonts w:ascii="Times New Roman" w:hAnsi="Times New Roman" w:cs="Times New Roman"/>
          <w:sz w:val="28"/>
          <w:szCs w:val="28"/>
        </w:rPr>
        <w:t xml:space="preserve">, В. Г. Горецкий. Русский язык. Учебник. 1 класс. </w:t>
      </w:r>
      <w:r w:rsidRPr="00324A13">
        <w:rPr>
          <w:rFonts w:ascii="Times New Roman" w:eastAsia="Times New Roman" w:hAnsi="Times New Roman" w:cs="Times New Roman"/>
          <w:sz w:val="28"/>
          <w:szCs w:val="28"/>
        </w:rPr>
        <w:t xml:space="preserve">Москва «Просвещение», </w:t>
      </w:r>
      <w:r w:rsidRPr="00324A13">
        <w:rPr>
          <w:rFonts w:ascii="Times New Roman" w:hAnsi="Times New Roman" w:cs="Times New Roman"/>
          <w:sz w:val="28"/>
          <w:szCs w:val="28"/>
        </w:rPr>
        <w:t xml:space="preserve"> 201</w:t>
      </w:r>
      <w:r w:rsidRPr="00324A13">
        <w:rPr>
          <w:rFonts w:ascii="Times New Roman" w:hAnsi="Times New Roman" w:cs="Times New Roman"/>
          <w:b/>
          <w:sz w:val="28"/>
          <w:szCs w:val="28"/>
        </w:rPr>
        <w:t>7</w:t>
      </w:r>
      <w:r w:rsidRPr="00324A1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2978" w:rsidRPr="00324A13" w:rsidRDefault="00402978" w:rsidP="004940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978" w:rsidRPr="00324A13" w:rsidRDefault="00402978" w:rsidP="0049408F">
      <w:pPr>
        <w:shd w:val="clear" w:color="auto" w:fill="FFFFFF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4A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основании: </w:t>
      </w:r>
    </w:p>
    <w:p w:rsidR="00D43FC3" w:rsidRPr="00324A13" w:rsidRDefault="00D43FC3" w:rsidP="00D43F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A1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«Об образовании в Российской Федерации» от 29.12.2012г №273 – ФЗ;</w:t>
      </w:r>
    </w:p>
    <w:p w:rsidR="00D43FC3" w:rsidRPr="00324A13" w:rsidRDefault="00D43FC3" w:rsidP="00D43F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A1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образования и науки РФ от 06.10.2009  №373 « 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D43FC3" w:rsidRPr="00324A13" w:rsidRDefault="00D43FC3" w:rsidP="00D43FC3">
      <w:pPr>
        <w:tabs>
          <w:tab w:val="left" w:pos="709"/>
        </w:tabs>
        <w:spacing w:after="0"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324A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24A13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Федеральный государственный образовательный стандарт начального общего образования п. 19.5;</w:t>
      </w:r>
    </w:p>
    <w:p w:rsidR="00D43FC3" w:rsidRPr="00324A13" w:rsidRDefault="00D43FC3" w:rsidP="00D43FC3">
      <w:pPr>
        <w:tabs>
          <w:tab w:val="left" w:pos="709"/>
        </w:tabs>
        <w:spacing w:after="0"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324A13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- Приказ </w:t>
      </w:r>
      <w:proofErr w:type="spellStart"/>
      <w:r w:rsidRPr="00324A13">
        <w:rPr>
          <w:rFonts w:ascii="Times New Roman" w:eastAsia="PMingLiU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324A13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России от 26 ноября </w:t>
      </w:r>
      <w:smartTag w:uri="urn:schemas-microsoft-com:office:smarttags" w:element="metricconverter">
        <w:smartTagPr>
          <w:attr w:name="ProductID" w:val="2010 г"/>
        </w:smartTagPr>
        <w:r w:rsidRPr="00324A13">
          <w:rPr>
            <w:rFonts w:ascii="Times New Roman" w:eastAsia="PMingLiU" w:hAnsi="Times New Roman" w:cs="Times New Roman"/>
            <w:sz w:val="28"/>
            <w:szCs w:val="28"/>
            <w:lang w:eastAsia="ru-RU"/>
          </w:rPr>
          <w:t>2010 г</w:t>
        </w:r>
      </w:smartTag>
      <w:r w:rsidRPr="00324A13">
        <w:rPr>
          <w:rFonts w:ascii="Times New Roman" w:eastAsia="PMingLiU" w:hAnsi="Times New Roman" w:cs="Times New Roman"/>
          <w:sz w:val="28"/>
          <w:szCs w:val="28"/>
          <w:lang w:eastAsia="ru-RU"/>
        </w:rPr>
        <w:t>. № 1241 «</w:t>
      </w:r>
      <w:r w:rsidRPr="00324A13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 xml:space="preserve">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324A13">
          <w:rPr>
            <w:rFonts w:ascii="Times New Roman" w:eastAsia="PMingLiU" w:hAnsi="Times New Roman" w:cs="Times New Roman"/>
            <w:bCs/>
            <w:sz w:val="28"/>
            <w:szCs w:val="28"/>
            <w:lang w:eastAsia="ru-RU"/>
          </w:rPr>
          <w:t>2009 г</w:t>
        </w:r>
      </w:smartTag>
      <w:r w:rsidRPr="00324A13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>. N 373» (</w:t>
      </w:r>
      <w:r w:rsidRPr="00324A13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зарегистрирован в Минюст России от 04 февраля </w:t>
      </w:r>
      <w:smartTag w:uri="urn:schemas-microsoft-com:office:smarttags" w:element="metricconverter">
        <w:smartTagPr>
          <w:attr w:name="ProductID" w:val="2011 г"/>
        </w:smartTagPr>
        <w:r w:rsidRPr="00324A13">
          <w:rPr>
            <w:rFonts w:ascii="Times New Roman" w:eastAsia="PMingLiU" w:hAnsi="Times New Roman" w:cs="Times New Roman"/>
            <w:sz w:val="28"/>
            <w:szCs w:val="28"/>
            <w:lang w:eastAsia="ru-RU"/>
          </w:rPr>
          <w:t>2011 г</w:t>
        </w:r>
      </w:smartTag>
      <w:r w:rsidRPr="00324A13">
        <w:rPr>
          <w:rFonts w:ascii="Times New Roman" w:eastAsia="PMingLiU" w:hAnsi="Times New Roman" w:cs="Times New Roman"/>
          <w:sz w:val="28"/>
          <w:szCs w:val="28"/>
          <w:lang w:eastAsia="ru-RU"/>
        </w:rPr>
        <w:t>. N 19707);</w:t>
      </w:r>
    </w:p>
    <w:p w:rsidR="00D43FC3" w:rsidRPr="00324A13" w:rsidRDefault="00D43FC3" w:rsidP="00D43F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A1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 Министерства образования и науки РФ от 28.10 2015 № 08-1786 «О рабочих программах учебных предметов»;</w:t>
      </w:r>
    </w:p>
    <w:p w:rsidR="00D43FC3" w:rsidRPr="00324A13" w:rsidRDefault="00D43FC3" w:rsidP="00D43F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A1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образования и науки РФ от 31.12.2015  №1576 « О внесении изменений в действие федерального государственного образовательного стандарта начального общего образования» от 06.10.2009  №373 « 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D43FC3" w:rsidRPr="00324A13" w:rsidRDefault="00D43FC3" w:rsidP="00D43F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A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Приказ Министерства образования и науки Российской Федерации (</w:t>
      </w:r>
      <w:proofErr w:type="spellStart"/>
      <w:r w:rsidRPr="00324A1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324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России) от 4 октября 2010 г. N 986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помещений";</w:t>
      </w:r>
    </w:p>
    <w:p w:rsidR="00D43FC3" w:rsidRPr="00324A13" w:rsidRDefault="00D43FC3" w:rsidP="00D43FC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</w:t>
      </w:r>
      <w:proofErr w:type="spellStart"/>
      <w:r w:rsidRPr="00324A1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324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31марта 2014 года № 253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аккредитацию»;</w:t>
      </w:r>
    </w:p>
    <w:p w:rsidR="00D43FC3" w:rsidRPr="00324A13" w:rsidRDefault="00D43FC3" w:rsidP="00D43FC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4A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324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Приказ </w:t>
      </w:r>
      <w:proofErr w:type="spellStart"/>
      <w:r w:rsidRPr="00324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324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 05.07.2017 N 629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</w:t>
      </w:r>
      <w:r w:rsidRPr="00324A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EFEFF7"/>
          <w:lang w:eastAsia="ru-RU"/>
        </w:rPr>
        <w:t xml:space="preserve"> </w:t>
      </w:r>
      <w:r w:rsidRPr="00324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общего образования, утвержденный приказом Министерства образования и науки Российской Федерации от 31 марта 2014 г. N 253";</w:t>
      </w:r>
    </w:p>
    <w:p w:rsidR="00D43FC3" w:rsidRPr="00324A13" w:rsidRDefault="00D43FC3" w:rsidP="00D43FC3">
      <w:pPr>
        <w:tabs>
          <w:tab w:val="left" w:pos="709"/>
        </w:tabs>
        <w:spacing w:after="0"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324A13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- Постановление Главного государственного санитарного врача РФ «Об утверждении СанПиН 2.4.2.2821-10 Санитарно-эпидемиологические требования к условиям и организации обучения в общеобразовательных учреждениях» от 29.12.2010 г. № 189 (зарегистрировано в Минюст России 03.03.2011, регистрационный номер 19993); </w:t>
      </w:r>
    </w:p>
    <w:p w:rsidR="00D43FC3" w:rsidRPr="00324A13" w:rsidRDefault="00D43FC3" w:rsidP="00D43F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A13">
        <w:rPr>
          <w:rFonts w:ascii="Times New Roman" w:eastAsia="Calibri" w:hAnsi="Times New Roman" w:cs="Times New Roman"/>
          <w:sz w:val="28"/>
          <w:szCs w:val="28"/>
        </w:rPr>
        <w:t>-Федеральный базисный учебный план для образовательных учреждений РФ, реализующих программы общего образования, утвержденного приказом Минобразования России №1312 от 09.03.2004 г.;</w:t>
      </w:r>
    </w:p>
    <w:p w:rsidR="00D43FC3" w:rsidRPr="00324A13" w:rsidRDefault="00D43FC3" w:rsidP="00D43FC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A1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 Минобразования Ростовской области от 25.04.2018 №24/4.1-5705 «Примерный недельный учебный план общеобразовательных организаций Ростовской области на уровне начального общего (1-4);</w:t>
      </w:r>
    </w:p>
    <w:p w:rsidR="00D43FC3" w:rsidRPr="00324A13" w:rsidRDefault="00D43FC3" w:rsidP="00D43FC3">
      <w:pPr>
        <w:suppressAutoHyphens/>
        <w:spacing w:after="0"/>
        <w:jc w:val="both"/>
        <w:rPr>
          <w:rFonts w:ascii="Times New Roman" w:eastAsia="PMingLiU" w:hAnsi="Times New Roman" w:cs="Times New Roman"/>
          <w:bCs/>
          <w:sz w:val="28"/>
          <w:szCs w:val="28"/>
        </w:rPr>
      </w:pPr>
      <w:r w:rsidRPr="00324A13">
        <w:rPr>
          <w:rFonts w:ascii="Times New Roman" w:eastAsia="Calibri" w:hAnsi="Times New Roman" w:cs="Times New Roman"/>
          <w:sz w:val="28"/>
          <w:szCs w:val="28"/>
        </w:rPr>
        <w:t>-</w:t>
      </w:r>
      <w:r w:rsidRPr="00324A13">
        <w:rPr>
          <w:rFonts w:ascii="Times New Roman" w:eastAsia="PMingLiU" w:hAnsi="Times New Roman" w:cs="Times New Roman"/>
          <w:bCs/>
          <w:sz w:val="28"/>
          <w:szCs w:val="28"/>
        </w:rPr>
        <w:t xml:space="preserve"> Учебный план МБОУ: Мичуринская ООШ на 2018-2019 учебный год,</w:t>
      </w:r>
      <w:r w:rsidRPr="00324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4A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№104 от31.08.2018год;</w:t>
      </w:r>
    </w:p>
    <w:p w:rsidR="00D43FC3" w:rsidRPr="00324A13" w:rsidRDefault="00D43FC3" w:rsidP="00D43FC3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Основная образовательная программа начального общего образования МБОУ: </w:t>
      </w:r>
      <w:proofErr w:type="gramStart"/>
      <w:r w:rsidRPr="00324A1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Мичуринская</w:t>
      </w:r>
      <w:proofErr w:type="gramEnd"/>
      <w:r w:rsidRPr="00324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 на 2018-2019 учебный год,  утвержденной приказом директора школы №104 от31.08.2018год;</w:t>
      </w:r>
    </w:p>
    <w:p w:rsidR="00D43FC3" w:rsidRPr="00324A13" w:rsidRDefault="00D43FC3" w:rsidP="00D43F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Устав школы (п.3) МБОУ: </w:t>
      </w:r>
      <w:proofErr w:type="gramStart"/>
      <w:r w:rsidRPr="00324A1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Мичуринская</w:t>
      </w:r>
      <w:proofErr w:type="gramEnd"/>
      <w:r w:rsidRPr="00324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ООШ Протокол №1 от 20.02.2017.Утвержден приказом Отдела образования администрации </w:t>
      </w:r>
      <w:proofErr w:type="spellStart"/>
      <w:r w:rsidRPr="00324A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Волгодонского</w:t>
      </w:r>
      <w:proofErr w:type="spellEnd"/>
      <w:r w:rsidRPr="00324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приказ №65 от 21.02.2017;</w:t>
      </w:r>
    </w:p>
    <w:p w:rsidR="00D43FC3" w:rsidRPr="00324A13" w:rsidRDefault="00D43FC3" w:rsidP="00D43F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A1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Приложение 5.7 к Приказу №104 от 01.08.16г «О рабочих программах, учебных курсах, предметах, дисциплин»;</w:t>
      </w:r>
    </w:p>
    <w:p w:rsidR="00D43FC3" w:rsidRPr="00324A13" w:rsidRDefault="00D43FC3" w:rsidP="00D43FC3">
      <w:pPr>
        <w:spacing w:after="0"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324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24A13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Учебно-методического комплекса УМК «Школа России»; </w:t>
      </w:r>
    </w:p>
    <w:p w:rsidR="00D43FC3" w:rsidRPr="00324A13" w:rsidRDefault="00D43FC3" w:rsidP="00D43FC3">
      <w:pPr>
        <w:spacing w:after="0"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324A13">
        <w:rPr>
          <w:rFonts w:ascii="Times New Roman" w:eastAsia="PMingLiU" w:hAnsi="Times New Roman" w:cs="Times New Roman"/>
          <w:sz w:val="28"/>
          <w:szCs w:val="28"/>
          <w:lang w:eastAsia="ru-RU"/>
        </w:rPr>
        <w:lastRenderedPageBreak/>
        <w:t xml:space="preserve">-Положение МБОУ: Мичуринская ООШ приказ №193 от 30.12.2013 «О разработке и утверждении рабочих программ по учебным курсам и предметам; </w:t>
      </w:r>
    </w:p>
    <w:p w:rsidR="00D43FC3" w:rsidRPr="00324A13" w:rsidRDefault="00D43FC3" w:rsidP="00D43FC3">
      <w:pPr>
        <w:spacing w:after="0"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324A13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- Лицензия на </w:t>
      </w:r>
      <w:proofErr w:type="gramStart"/>
      <w:r w:rsidRPr="00324A13">
        <w:rPr>
          <w:rFonts w:ascii="Times New Roman" w:eastAsia="PMingLiU" w:hAnsi="Times New Roman" w:cs="Times New Roman"/>
          <w:sz w:val="28"/>
          <w:szCs w:val="28"/>
          <w:lang w:eastAsia="ru-RU"/>
        </w:rPr>
        <w:t>право ведения</w:t>
      </w:r>
      <w:proofErr w:type="gramEnd"/>
      <w:r w:rsidRPr="00324A13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образовательной деятельности: серия 61 № 001159 от 13.03.2012;</w:t>
      </w:r>
    </w:p>
    <w:p w:rsidR="00D43FC3" w:rsidRPr="00324A13" w:rsidRDefault="00D43FC3" w:rsidP="00D43FC3">
      <w:pPr>
        <w:spacing w:after="0"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324A13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- Свидетельство о государственной аккредитации: </w:t>
      </w:r>
      <w:proofErr w:type="gramStart"/>
      <w:r w:rsidRPr="00324A13">
        <w:rPr>
          <w:rFonts w:ascii="Times New Roman" w:eastAsia="PMingLiU" w:hAnsi="Times New Roman" w:cs="Times New Roman"/>
          <w:sz w:val="28"/>
          <w:szCs w:val="28"/>
          <w:lang w:eastAsia="ru-RU"/>
        </w:rPr>
        <w:t>регистрационный</w:t>
      </w:r>
      <w:proofErr w:type="gramEnd"/>
      <w:r w:rsidRPr="00324A13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№1665 от 17.04.2012 Серия – ОП №025593.</w:t>
      </w:r>
    </w:p>
    <w:p w:rsidR="00D43FC3" w:rsidRPr="00324A13" w:rsidRDefault="00D43FC3" w:rsidP="00D43F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3FC3" w:rsidRPr="00324A13" w:rsidRDefault="00D43FC3" w:rsidP="00D43F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4A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соответствии с учебным планом и графиком календарем МБОУ: Мичуринская ООШ на 2018-2019 учебный год общее количество </w:t>
      </w:r>
      <w:r w:rsidR="00324A13" w:rsidRPr="00324A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часов по предмету составляет  часа</w:t>
      </w:r>
      <w:proofErr w:type="gramStart"/>
      <w:r w:rsidR="00324A13" w:rsidRPr="00324A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proofErr w:type="gramEnd"/>
      <w:r w:rsidR="00324A13" w:rsidRPr="00324A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</w:t>
      </w:r>
      <w:r w:rsidRPr="00324A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324A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</w:t>
      </w:r>
      <w:proofErr w:type="gramEnd"/>
      <w:r w:rsidRPr="00324A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ас в неделю)</w:t>
      </w:r>
    </w:p>
    <w:p w:rsidR="00D43FC3" w:rsidRPr="00324A13" w:rsidRDefault="00D43FC3" w:rsidP="00D43F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4A13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Данная рабочая программа является гибкой и позволяет вносить изменения в ходе реализации в учебном процессе.</w:t>
      </w:r>
    </w:p>
    <w:p w:rsidR="00D43FC3" w:rsidRPr="00267695" w:rsidRDefault="00D43FC3" w:rsidP="00D43FC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связи с тем, что 8.03.19, 2.05.19, 3.05.19, 1.05.19,  9.05.19г. 10.05.19 являются официальными Государственными праздниками, то темы уроков, выпавшие в эти числа, будут реализованы за счет уплотнения материала уроков итогового повторения и за счет резервного учебного времени. Внесение в программу резерва дала возможность перераспределить программный материал в связи с праздничными днями.</w:t>
      </w:r>
    </w:p>
    <w:p w:rsidR="003B4499" w:rsidRPr="00324A13" w:rsidRDefault="003B4499" w:rsidP="0049408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6692" w:rsidRPr="00324A13" w:rsidRDefault="00056692" w:rsidP="0049408F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Целями </w:t>
      </w:r>
      <w:r w:rsidRPr="00324A1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предмета «Русский язык» в начальной школе являются:</w:t>
      </w:r>
    </w:p>
    <w:p w:rsidR="00056692" w:rsidRPr="00324A13" w:rsidRDefault="00056692" w:rsidP="0049408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ознакомление </w:t>
      </w:r>
      <w:proofErr w:type="gramStart"/>
      <w:r w:rsidRPr="00324A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24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основными положениями науки о языке и формирование на этой основе знаково-символического восприятия и логического мышления обучающихся; </w:t>
      </w:r>
    </w:p>
    <w:p w:rsidR="00056692" w:rsidRPr="00324A13" w:rsidRDefault="00056692" w:rsidP="004940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A1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коммуникативной компетенции обучающихся: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056692" w:rsidRPr="00324A13" w:rsidRDefault="00056692" w:rsidP="004940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056692" w:rsidRPr="00324A13" w:rsidRDefault="00056692" w:rsidP="004940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A1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056692" w:rsidRPr="00324A13" w:rsidRDefault="00056692" w:rsidP="004940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развитие диалогической и монологической устной и письменной речи; </w:t>
      </w:r>
    </w:p>
    <w:p w:rsidR="00056692" w:rsidRPr="00324A13" w:rsidRDefault="00056692" w:rsidP="004940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A1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развитие коммуника</w:t>
      </w:r>
      <w:r w:rsidRPr="00324A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тивных умений;</w:t>
      </w:r>
    </w:p>
    <w:p w:rsidR="00056692" w:rsidRPr="00324A13" w:rsidRDefault="00056692" w:rsidP="004940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развитие нравственных и эстетических чувств; </w:t>
      </w:r>
    </w:p>
    <w:p w:rsidR="00056692" w:rsidRPr="00324A13" w:rsidRDefault="00056692" w:rsidP="004940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A1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развитие способностей к творческой деятель</w:t>
      </w:r>
      <w:r w:rsidRPr="00324A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ности.</w:t>
      </w:r>
    </w:p>
    <w:p w:rsidR="00056692" w:rsidRPr="00324A13" w:rsidRDefault="00056692" w:rsidP="004940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A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 определяет ряд практических </w:t>
      </w:r>
      <w:r w:rsidRPr="00324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</w:t>
      </w:r>
      <w:r w:rsidRPr="00324A1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решение которых обеспечит достижение основных целей изучения предмета:</w:t>
      </w:r>
    </w:p>
    <w:p w:rsidR="00056692" w:rsidRPr="00324A13" w:rsidRDefault="00056692" w:rsidP="004940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056692" w:rsidRPr="00324A13" w:rsidRDefault="00056692" w:rsidP="004940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324A1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морфемике</w:t>
      </w:r>
      <w:proofErr w:type="spellEnd"/>
      <w:r w:rsidRPr="00324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(состав слова), морфологии и синтаксисе;</w:t>
      </w:r>
    </w:p>
    <w:p w:rsidR="00056692" w:rsidRPr="00324A13" w:rsidRDefault="00056692" w:rsidP="004940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A1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056692" w:rsidRPr="00324A13" w:rsidRDefault="00056692" w:rsidP="004940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A1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056692" w:rsidRPr="00324A13" w:rsidRDefault="00056692" w:rsidP="0049408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A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изучение русского языка  выделяется в</w:t>
      </w:r>
      <w:r w:rsidR="00454428" w:rsidRPr="00324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классе — </w:t>
      </w:r>
      <w:r w:rsidRPr="00324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54428" w:rsidRPr="00324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</w:t>
      </w:r>
      <w:r w:rsidRPr="00324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ч</w:t>
      </w:r>
      <w:r w:rsidRPr="00324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 ч в неделю, 33 учебные недели): из них </w:t>
      </w:r>
      <w:r w:rsidRPr="00324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115 ч</w:t>
      </w:r>
      <w:r w:rsidRPr="00324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(23 учебные недели) отводится урокам обучения письму в период обучения грамоте и </w:t>
      </w:r>
      <w:r w:rsidR="00C446A3" w:rsidRPr="00324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54428" w:rsidRPr="00324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324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 </w:t>
      </w:r>
      <w:r w:rsidRPr="00324A13">
        <w:rPr>
          <w:rFonts w:ascii="Times New Roman" w:eastAsia="Times New Roman" w:hAnsi="Times New Roman" w:cs="Times New Roman"/>
          <w:sz w:val="28"/>
          <w:szCs w:val="28"/>
          <w:lang w:eastAsia="ru-RU"/>
        </w:rPr>
        <w:t>(10 учебных недель) — урокам русского языка.</w:t>
      </w:r>
    </w:p>
    <w:p w:rsidR="00056692" w:rsidRPr="00324A13" w:rsidRDefault="00056692" w:rsidP="0049408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2978" w:rsidRPr="00324A13" w:rsidRDefault="00402978" w:rsidP="004940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978" w:rsidRPr="00324A13" w:rsidRDefault="00402978" w:rsidP="00494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A13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C853CC" w:rsidRPr="00324A13" w:rsidRDefault="00C853CC" w:rsidP="0049408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B7AB5" w:rsidRPr="00324A13" w:rsidRDefault="00BB7AB5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b/>
          <w:i/>
          <w:iCs/>
          <w:color w:val="231F20"/>
          <w:sz w:val="28"/>
          <w:szCs w:val="28"/>
        </w:rPr>
        <w:t>Личностные результаты</w:t>
      </w:r>
    </w:p>
    <w:p w:rsidR="00BB7AB5" w:rsidRPr="00324A13" w:rsidRDefault="00BB7AB5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 w:rsidRPr="00324A13">
        <w:rPr>
          <w:rFonts w:ascii="Times New Roman" w:hAnsi="Times New Roman" w:cs="Times New Roman"/>
          <w:color w:val="231F20"/>
          <w:sz w:val="28"/>
          <w:szCs w:val="28"/>
        </w:rPr>
        <w:t>Обучающийся</w:t>
      </w:r>
      <w:proofErr w:type="gramEnd"/>
      <w:r w:rsidRPr="00324A13">
        <w:rPr>
          <w:rFonts w:ascii="Times New Roman" w:hAnsi="Times New Roman" w:cs="Times New Roman"/>
          <w:color w:val="231F20"/>
          <w:sz w:val="28"/>
          <w:szCs w:val="28"/>
        </w:rPr>
        <w:t xml:space="preserve"> получит возможность для формирования </w:t>
      </w:r>
      <w:r w:rsidR="00D50358" w:rsidRPr="00324A13">
        <w:rPr>
          <w:rFonts w:ascii="Times New Roman" w:hAnsi="Times New Roman" w:cs="Times New Roman"/>
          <w:color w:val="231F20"/>
          <w:sz w:val="28"/>
          <w:szCs w:val="28"/>
        </w:rPr>
        <w:t>сле</w:t>
      </w:r>
      <w:r w:rsidRPr="00324A13">
        <w:rPr>
          <w:rFonts w:ascii="Times New Roman" w:hAnsi="Times New Roman" w:cs="Times New Roman"/>
          <w:color w:val="231F20"/>
          <w:sz w:val="28"/>
          <w:szCs w:val="28"/>
        </w:rPr>
        <w:t xml:space="preserve">дующих </w:t>
      </w:r>
      <w:r w:rsidRPr="00324A1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личностных УУД</w:t>
      </w:r>
      <w:r w:rsidRPr="00324A13">
        <w:rPr>
          <w:rFonts w:ascii="Times New Roman" w:hAnsi="Times New Roman" w:cs="Times New Roman"/>
          <w:color w:val="231F20"/>
          <w:sz w:val="28"/>
          <w:szCs w:val="28"/>
        </w:rPr>
        <w:t>:</w:t>
      </w:r>
    </w:p>
    <w:p w:rsidR="00BB7AB5" w:rsidRPr="00324A13" w:rsidRDefault="00BB7AB5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>•внутренней позиции школьника на уровне положительного</w:t>
      </w:r>
      <w:r w:rsidR="00933A16" w:rsidRPr="00324A1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324A13">
        <w:rPr>
          <w:rFonts w:ascii="Times New Roman" w:hAnsi="Times New Roman" w:cs="Times New Roman"/>
          <w:color w:val="231F20"/>
          <w:sz w:val="28"/>
          <w:szCs w:val="28"/>
        </w:rPr>
        <w:t>отношения к школе;</w:t>
      </w:r>
    </w:p>
    <w:p w:rsidR="00BB7AB5" w:rsidRPr="00324A13" w:rsidRDefault="00BB7AB5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>•положительного отношения к урокам русского языка;</w:t>
      </w:r>
    </w:p>
    <w:p w:rsidR="00BB7AB5" w:rsidRPr="00324A13" w:rsidRDefault="00BB7AB5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>•уважительного отношения к русскому языку как родному</w:t>
      </w:r>
      <w:r w:rsidR="00933A16" w:rsidRPr="00324A1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324A13">
        <w:rPr>
          <w:rFonts w:ascii="Times New Roman" w:hAnsi="Times New Roman" w:cs="Times New Roman"/>
          <w:color w:val="231F20"/>
          <w:sz w:val="28"/>
          <w:szCs w:val="28"/>
        </w:rPr>
        <w:t>языку русского народа и языкам, на которых говорят другие</w:t>
      </w:r>
      <w:r w:rsidR="00933A16" w:rsidRPr="00324A1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324A13">
        <w:rPr>
          <w:rFonts w:ascii="Times New Roman" w:hAnsi="Times New Roman" w:cs="Times New Roman"/>
          <w:color w:val="231F20"/>
          <w:sz w:val="28"/>
          <w:szCs w:val="28"/>
        </w:rPr>
        <w:t>народы;</w:t>
      </w:r>
    </w:p>
    <w:p w:rsidR="00BB7AB5" w:rsidRPr="00324A13" w:rsidRDefault="00BB7AB5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>•интереса к языковой и речевой деятельности;</w:t>
      </w:r>
    </w:p>
    <w:p w:rsidR="00BB7AB5" w:rsidRPr="00324A13" w:rsidRDefault="00BB7AB5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>•представления о многообразии окружающего мира, некоторых духовных традициях русского народа;</w:t>
      </w:r>
    </w:p>
    <w:p w:rsidR="00BB7AB5" w:rsidRPr="00324A13" w:rsidRDefault="00BB7AB5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>•представления об этических чувствах (доброжелательности,</w:t>
      </w:r>
      <w:r w:rsidR="00933A16" w:rsidRPr="00324A1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324A13">
        <w:rPr>
          <w:rFonts w:ascii="Times New Roman" w:hAnsi="Times New Roman" w:cs="Times New Roman"/>
          <w:color w:val="231F20"/>
          <w:sz w:val="28"/>
          <w:szCs w:val="28"/>
        </w:rPr>
        <w:t>сочувствия, сопереживания, отзывчивости, любви ко всему</w:t>
      </w:r>
      <w:r w:rsidR="00933A16" w:rsidRPr="00324A1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324A13">
        <w:rPr>
          <w:rFonts w:ascii="Times New Roman" w:hAnsi="Times New Roman" w:cs="Times New Roman"/>
          <w:color w:val="231F20"/>
          <w:sz w:val="28"/>
          <w:szCs w:val="28"/>
        </w:rPr>
        <w:t>живому на Земле и др.);</w:t>
      </w:r>
    </w:p>
    <w:p w:rsidR="003D1860" w:rsidRPr="00324A13" w:rsidRDefault="00BB7AB5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lastRenderedPageBreak/>
        <w:t xml:space="preserve">•первоначальных навыков сотрудничества </w:t>
      </w:r>
      <w:proofErr w:type="gramStart"/>
      <w:r w:rsidRPr="00324A13">
        <w:rPr>
          <w:rFonts w:ascii="Times New Roman" w:hAnsi="Times New Roman" w:cs="Times New Roman"/>
          <w:color w:val="231F20"/>
          <w:sz w:val="28"/>
          <w:szCs w:val="28"/>
        </w:rPr>
        <w:t>со</w:t>
      </w:r>
      <w:proofErr w:type="gramEnd"/>
      <w:r w:rsidRPr="00324A13">
        <w:rPr>
          <w:rFonts w:ascii="Times New Roman" w:hAnsi="Times New Roman" w:cs="Times New Roman"/>
          <w:color w:val="231F20"/>
          <w:sz w:val="28"/>
          <w:szCs w:val="28"/>
        </w:rPr>
        <w:t xml:space="preserve"> взрослыми и</w:t>
      </w:r>
      <w:r w:rsidR="00933A16" w:rsidRPr="00324A1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324A13">
        <w:rPr>
          <w:rFonts w:ascii="Times New Roman" w:hAnsi="Times New Roman" w:cs="Times New Roman"/>
          <w:color w:val="231F20"/>
          <w:sz w:val="28"/>
          <w:szCs w:val="28"/>
        </w:rPr>
        <w:t>сверстниками в процессе выполнения совместной учебной</w:t>
      </w:r>
      <w:r w:rsidR="00933A16" w:rsidRPr="00324A1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324A13">
        <w:rPr>
          <w:rFonts w:ascii="Times New Roman" w:hAnsi="Times New Roman" w:cs="Times New Roman"/>
          <w:color w:val="231F20"/>
          <w:sz w:val="28"/>
          <w:szCs w:val="28"/>
        </w:rPr>
        <w:t>деятельности на уроке и в проектной деятельности</w:t>
      </w:r>
    </w:p>
    <w:p w:rsidR="00D50358" w:rsidRPr="00324A13" w:rsidRDefault="00D50358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231F20"/>
          <w:sz w:val="28"/>
          <w:szCs w:val="28"/>
        </w:rPr>
      </w:pPr>
      <w:proofErr w:type="spellStart"/>
      <w:r w:rsidRPr="00324A13">
        <w:rPr>
          <w:rFonts w:ascii="Times New Roman" w:hAnsi="Times New Roman" w:cs="Times New Roman"/>
          <w:b/>
          <w:i/>
          <w:iCs/>
          <w:color w:val="231F20"/>
          <w:sz w:val="28"/>
          <w:szCs w:val="28"/>
        </w:rPr>
        <w:t>Метапредметные</w:t>
      </w:r>
      <w:proofErr w:type="spellEnd"/>
      <w:r w:rsidRPr="00324A13">
        <w:rPr>
          <w:rFonts w:ascii="Times New Roman" w:hAnsi="Times New Roman" w:cs="Times New Roman"/>
          <w:b/>
          <w:i/>
          <w:iCs/>
          <w:color w:val="231F20"/>
          <w:sz w:val="28"/>
          <w:szCs w:val="28"/>
        </w:rPr>
        <w:t xml:space="preserve"> результаты</w:t>
      </w:r>
    </w:p>
    <w:p w:rsidR="00D50358" w:rsidRPr="00324A13" w:rsidRDefault="00D50358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 w:rsidRPr="00324A13">
        <w:rPr>
          <w:rFonts w:ascii="Times New Roman" w:hAnsi="Times New Roman" w:cs="Times New Roman"/>
          <w:color w:val="231F20"/>
          <w:sz w:val="28"/>
          <w:szCs w:val="28"/>
        </w:rPr>
        <w:t>Обучающийся</w:t>
      </w:r>
      <w:proofErr w:type="gramEnd"/>
      <w:r w:rsidRPr="00324A13">
        <w:rPr>
          <w:rFonts w:ascii="Times New Roman" w:hAnsi="Times New Roman" w:cs="Times New Roman"/>
          <w:color w:val="231F20"/>
          <w:sz w:val="28"/>
          <w:szCs w:val="28"/>
        </w:rPr>
        <w:t xml:space="preserve"> получит возможность для формирования следующих </w:t>
      </w:r>
      <w:r w:rsidRPr="00324A13">
        <w:rPr>
          <w:rFonts w:ascii="Times New Roman" w:hAnsi="Times New Roman" w:cs="Times New Roman"/>
          <w:b/>
          <w:bCs/>
          <w:color w:val="231F20"/>
          <w:sz w:val="28"/>
          <w:szCs w:val="28"/>
        </w:rPr>
        <w:t>регулятивных УУД</w:t>
      </w:r>
      <w:r w:rsidRPr="00324A13">
        <w:rPr>
          <w:rFonts w:ascii="Times New Roman" w:hAnsi="Times New Roman" w:cs="Times New Roman"/>
          <w:color w:val="231F20"/>
          <w:sz w:val="28"/>
          <w:szCs w:val="28"/>
        </w:rPr>
        <w:t>:</w:t>
      </w:r>
    </w:p>
    <w:p w:rsidR="00D50358" w:rsidRPr="00324A13" w:rsidRDefault="00D50358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>•принимать и сохранять цель и учебную задачу, соответствующую этапу обучения (определённому этапу урока), с помощью учителя;</w:t>
      </w:r>
    </w:p>
    <w:p w:rsidR="00D50358" w:rsidRPr="00324A13" w:rsidRDefault="00D50358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>•понимать выделенные ориентиры действий (в заданиях учебника, в справочном материале учебника — в памятках) при работе с учебным материалом;</w:t>
      </w:r>
    </w:p>
    <w:p w:rsidR="00D50358" w:rsidRPr="00324A13" w:rsidRDefault="00D50358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>•высказывать своё предположение относительно способов решения учебной задачи;</w:t>
      </w:r>
    </w:p>
    <w:p w:rsidR="00D50358" w:rsidRPr="00324A13" w:rsidRDefault="00D50358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>•проговаривать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D50358" w:rsidRPr="00324A13" w:rsidRDefault="00D50358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>•оценивать совместно с учителем или одноклассниками результат своих действий, вносить соответствующие коррективы.</w:t>
      </w:r>
    </w:p>
    <w:p w:rsidR="00D50358" w:rsidRPr="00324A13" w:rsidRDefault="00D50358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 w:rsidRPr="00324A13">
        <w:rPr>
          <w:rFonts w:ascii="Times New Roman" w:hAnsi="Times New Roman" w:cs="Times New Roman"/>
          <w:color w:val="231F20"/>
          <w:sz w:val="28"/>
          <w:szCs w:val="28"/>
        </w:rPr>
        <w:t>Обучающийся</w:t>
      </w:r>
      <w:proofErr w:type="gramEnd"/>
      <w:r w:rsidRPr="00324A13">
        <w:rPr>
          <w:rFonts w:ascii="Times New Roman" w:hAnsi="Times New Roman" w:cs="Times New Roman"/>
          <w:color w:val="231F20"/>
          <w:sz w:val="28"/>
          <w:szCs w:val="28"/>
        </w:rPr>
        <w:t xml:space="preserve"> получит возможность для формирования следующих </w:t>
      </w:r>
      <w:r w:rsidRPr="00324A1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познавательных УУД</w:t>
      </w:r>
      <w:r w:rsidRPr="00324A13">
        <w:rPr>
          <w:rFonts w:ascii="Times New Roman" w:hAnsi="Times New Roman" w:cs="Times New Roman"/>
          <w:color w:val="231F20"/>
          <w:sz w:val="28"/>
          <w:szCs w:val="28"/>
        </w:rPr>
        <w:t>:</w:t>
      </w:r>
    </w:p>
    <w:p w:rsidR="00D50358" w:rsidRPr="00324A13" w:rsidRDefault="00D50358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>•целенаправленно слушать учителя (одноклассников), решая познавательную задачу;</w:t>
      </w:r>
    </w:p>
    <w:p w:rsidR="00D50358" w:rsidRPr="00324A13" w:rsidRDefault="00D50358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>•ориентироваться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D50358" w:rsidRPr="00324A13" w:rsidRDefault="00D50358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>•осуществлять под руководством учителя поиск нужной информации в учебнике и учебных пособиях;</w:t>
      </w:r>
    </w:p>
    <w:p w:rsidR="00D50358" w:rsidRPr="00324A13" w:rsidRDefault="00D50358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>•понимать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D50358" w:rsidRPr="00324A13" w:rsidRDefault="00D50358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>•работать с информацией, представленной в разных формах (текст, рисунок, таблица, схема), под руководством учителя;</w:t>
      </w:r>
    </w:p>
    <w:p w:rsidR="00D50358" w:rsidRPr="00324A13" w:rsidRDefault="00D50358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>•понимать текст, опираясь на содержащую в нём информацию, находить в нём необходимые факты, сведения и другую информацию;</w:t>
      </w:r>
    </w:p>
    <w:p w:rsidR="00D50358" w:rsidRPr="00324A13" w:rsidRDefault="00D50358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>•преобразовывать информацию, полученную из рисунка (таблицы, модели), в словесную форму под руководством учителя;</w:t>
      </w:r>
    </w:p>
    <w:p w:rsidR="00D50358" w:rsidRPr="00324A13" w:rsidRDefault="00D50358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>•понимать заданный вопрос, в соответствии с ним строить ответ в устной форме;</w:t>
      </w:r>
    </w:p>
    <w:p w:rsidR="00D50358" w:rsidRPr="00324A13" w:rsidRDefault="00D50358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>•составлять устно монологическое высказывание по предложенной теме (рисунку);</w:t>
      </w:r>
    </w:p>
    <w:p w:rsidR="00D50358" w:rsidRPr="00324A13" w:rsidRDefault="00D50358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>•анализировать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</w:t>
      </w:r>
    </w:p>
    <w:p w:rsidR="00D50358" w:rsidRPr="00324A13" w:rsidRDefault="00D50358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lastRenderedPageBreak/>
        <w:t>•осуществлять сравнение, сопоставление, классификацию изученных фактов языка по заданному признаку (под руководством учителя);</w:t>
      </w:r>
    </w:p>
    <w:p w:rsidR="00D50358" w:rsidRPr="00324A13" w:rsidRDefault="00D50358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>•делать выводы в результате совместной работы класса и учителя;</w:t>
      </w:r>
    </w:p>
    <w:p w:rsidR="00D50358" w:rsidRPr="00324A13" w:rsidRDefault="00D50358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>•подводить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</w:t>
      </w:r>
    </w:p>
    <w:p w:rsidR="00D50358" w:rsidRPr="00324A13" w:rsidRDefault="00D50358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>•осуществлять аналогии между изучаемым предметом и собственным опытом (под руководством учителя).</w:t>
      </w:r>
    </w:p>
    <w:p w:rsidR="00D50358" w:rsidRPr="00324A13" w:rsidRDefault="00D50358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 w:rsidRPr="00324A13">
        <w:rPr>
          <w:rFonts w:ascii="Times New Roman" w:hAnsi="Times New Roman" w:cs="Times New Roman"/>
          <w:color w:val="231F20"/>
          <w:sz w:val="28"/>
          <w:szCs w:val="28"/>
        </w:rPr>
        <w:t>Обучающийся</w:t>
      </w:r>
      <w:proofErr w:type="gramEnd"/>
      <w:r w:rsidRPr="00324A13">
        <w:rPr>
          <w:rFonts w:ascii="Times New Roman" w:hAnsi="Times New Roman" w:cs="Times New Roman"/>
          <w:color w:val="231F20"/>
          <w:sz w:val="28"/>
          <w:szCs w:val="28"/>
        </w:rPr>
        <w:t xml:space="preserve"> получит возможность для формирования следующих </w:t>
      </w:r>
      <w:r w:rsidRPr="00324A1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коммуникативных УУД</w:t>
      </w:r>
      <w:r w:rsidRPr="00324A13">
        <w:rPr>
          <w:rFonts w:ascii="Times New Roman" w:hAnsi="Times New Roman" w:cs="Times New Roman"/>
          <w:color w:val="231F20"/>
          <w:sz w:val="28"/>
          <w:szCs w:val="28"/>
        </w:rPr>
        <w:t>:</w:t>
      </w:r>
    </w:p>
    <w:p w:rsidR="00D50358" w:rsidRPr="00324A13" w:rsidRDefault="00D50358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>•слушать собеседника и понимать речь других;</w:t>
      </w:r>
    </w:p>
    <w:p w:rsidR="00D50358" w:rsidRPr="00324A13" w:rsidRDefault="00D50358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>•оформлять свои мысли в устной и письменной форме (на уровне предложения или небольшого текста);</w:t>
      </w:r>
    </w:p>
    <w:p w:rsidR="00D50358" w:rsidRPr="00324A13" w:rsidRDefault="00D50358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>•принимать участие в диалоге;</w:t>
      </w:r>
    </w:p>
    <w:p w:rsidR="00D50358" w:rsidRPr="00324A13" w:rsidRDefault="00D50358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>•задавать вопросы, отвечать на вопросы других;</w:t>
      </w:r>
    </w:p>
    <w:p w:rsidR="00D50358" w:rsidRPr="00324A13" w:rsidRDefault="00D50358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>•принимать участие в работе парами и группами;</w:t>
      </w:r>
    </w:p>
    <w:p w:rsidR="00D50358" w:rsidRPr="00324A13" w:rsidRDefault="00D50358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>•договариваться о распределении функций и ролей в совместной деятельности;</w:t>
      </w:r>
    </w:p>
    <w:p w:rsidR="00D50358" w:rsidRPr="00324A13" w:rsidRDefault="00D50358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>•признавать существование различных точек зрения; высказывать собственное мнение;</w:t>
      </w:r>
    </w:p>
    <w:p w:rsidR="00D50358" w:rsidRPr="00324A13" w:rsidRDefault="00D50358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>•оценивать собственное поведение и поведение окружающих, использовать в общении правила вежливости.</w:t>
      </w:r>
    </w:p>
    <w:p w:rsidR="00D50358" w:rsidRPr="00324A13" w:rsidRDefault="00D50358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50358" w:rsidRPr="00324A13" w:rsidRDefault="00D50358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b/>
          <w:color w:val="231F20"/>
          <w:sz w:val="28"/>
          <w:szCs w:val="28"/>
        </w:rPr>
        <w:t>ПРЕДМЕТНЫЕ РЕЗУЛЬТАТЫ ОСВОЕНИЯ ОСНОВНЫХ СОДЕРЖАТЕЛЬНЫХ ЛИНИЙ ПРОГРАММЫ</w:t>
      </w:r>
    </w:p>
    <w:p w:rsidR="00D50358" w:rsidRPr="00324A13" w:rsidRDefault="00D50358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b/>
          <w:bCs/>
          <w:color w:val="231F20"/>
          <w:sz w:val="28"/>
          <w:szCs w:val="28"/>
        </w:rPr>
        <w:t>Развитие речи</w:t>
      </w:r>
    </w:p>
    <w:p w:rsidR="00D50358" w:rsidRPr="00324A13" w:rsidRDefault="00D50358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i/>
          <w:iCs/>
          <w:color w:val="231F20"/>
          <w:sz w:val="28"/>
          <w:szCs w:val="28"/>
        </w:rPr>
        <w:t>Освоение данного раздела распределяется по всем разделам курса</w:t>
      </w:r>
      <w:r w:rsidRPr="00324A13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D50358" w:rsidRPr="00324A13" w:rsidRDefault="00D50358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>Обучающийся научится:</w:t>
      </w:r>
    </w:p>
    <w:p w:rsidR="00D50358" w:rsidRPr="00324A13" w:rsidRDefault="00D50358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>•слушать вопрос, понимать его, отвечать на поставленный вопрос;</w:t>
      </w:r>
    </w:p>
    <w:p w:rsidR="00D50358" w:rsidRPr="00324A13" w:rsidRDefault="00D50358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>•пересказывать сюжет известной сказки по данному рисунку;</w:t>
      </w:r>
    </w:p>
    <w:p w:rsidR="00D50358" w:rsidRPr="00324A13" w:rsidRDefault="00D50358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>•составлять текст из набора предложений;</w:t>
      </w:r>
    </w:p>
    <w:p w:rsidR="00D50358" w:rsidRPr="00324A13" w:rsidRDefault="00D50358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>•выбирать заголовок для текста из ряда заголовков и самостоятельно озаглавливать текст;</w:t>
      </w:r>
    </w:p>
    <w:p w:rsidR="00D50358" w:rsidRPr="00324A13" w:rsidRDefault="00D50358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>•различать устную и письменную речь;</w:t>
      </w:r>
    </w:p>
    <w:p w:rsidR="00D50358" w:rsidRPr="00324A13" w:rsidRDefault="00D50358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>•различать диалогическую речь;</w:t>
      </w:r>
    </w:p>
    <w:p w:rsidR="00D50358" w:rsidRPr="00324A13" w:rsidRDefault="00D50358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>•отличать текст от набора не связанных друг с другом предложений.</w:t>
      </w:r>
    </w:p>
    <w:p w:rsidR="00D50358" w:rsidRPr="00324A13" w:rsidRDefault="00D50358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 w:rsidRPr="00324A13">
        <w:rPr>
          <w:rFonts w:ascii="Times New Roman" w:hAnsi="Times New Roman" w:cs="Times New Roman"/>
          <w:color w:val="231F20"/>
          <w:sz w:val="28"/>
          <w:szCs w:val="28"/>
        </w:rPr>
        <w:t>Обучающийся</w:t>
      </w:r>
      <w:proofErr w:type="gramEnd"/>
      <w:r w:rsidRPr="00324A13">
        <w:rPr>
          <w:rFonts w:ascii="Times New Roman" w:hAnsi="Times New Roman" w:cs="Times New Roman"/>
          <w:color w:val="231F20"/>
          <w:sz w:val="28"/>
          <w:szCs w:val="28"/>
        </w:rPr>
        <w:t xml:space="preserve"> получит возможность научиться:</w:t>
      </w:r>
    </w:p>
    <w:p w:rsidR="00D50358" w:rsidRPr="00324A13" w:rsidRDefault="00D50358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>•анализировать текст с нарушенным порядком предложений и восстанавливать их последовательность в тексте;</w:t>
      </w:r>
    </w:p>
    <w:p w:rsidR="00D50358" w:rsidRPr="00324A13" w:rsidRDefault="00D50358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lastRenderedPageBreak/>
        <w:t>•определять тему и главную мысль текста;</w:t>
      </w:r>
    </w:p>
    <w:p w:rsidR="00D50358" w:rsidRPr="00324A13" w:rsidRDefault="00D50358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>•соотносить заголовок и содержание текста;</w:t>
      </w:r>
    </w:p>
    <w:p w:rsidR="00D50358" w:rsidRPr="00324A13" w:rsidRDefault="00D50358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>•составлять текст по рисунку и опорным словам (после анализа содержания рисунка);</w:t>
      </w:r>
    </w:p>
    <w:p w:rsidR="00D50358" w:rsidRPr="00324A13" w:rsidRDefault="00D50358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>•составлять текст по его началу и по его концу;</w:t>
      </w:r>
    </w:p>
    <w:p w:rsidR="00D50358" w:rsidRPr="00324A13" w:rsidRDefault="00D50358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>•составлять небольшие монологические высказывания по результатам наблюдений за фактами и явлениями языка.</w:t>
      </w:r>
    </w:p>
    <w:p w:rsidR="00D50358" w:rsidRPr="00324A13" w:rsidRDefault="00D50358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b/>
          <w:bCs/>
          <w:color w:val="231F20"/>
          <w:sz w:val="28"/>
          <w:szCs w:val="28"/>
        </w:rPr>
        <w:t>Система языка</w:t>
      </w:r>
    </w:p>
    <w:p w:rsidR="00D50358" w:rsidRPr="00324A13" w:rsidRDefault="00D50358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i/>
          <w:iCs/>
          <w:color w:val="231F20"/>
          <w:sz w:val="28"/>
          <w:szCs w:val="28"/>
        </w:rPr>
        <w:t>Фонетика, орфоэпия, графика</w:t>
      </w:r>
    </w:p>
    <w:p w:rsidR="00D50358" w:rsidRPr="00324A13" w:rsidRDefault="00D50358" w:rsidP="0049408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>Обучающийся научится:</w:t>
      </w:r>
    </w:p>
    <w:p w:rsidR="004E0826" w:rsidRPr="00324A13" w:rsidRDefault="004E0826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>понимать различие между звуками и буквами;</w:t>
      </w:r>
    </w:p>
    <w:p w:rsidR="004E0826" w:rsidRPr="00324A13" w:rsidRDefault="004E0826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>•устанавливать последовательность звуков в слове и их количество;</w:t>
      </w:r>
    </w:p>
    <w:p w:rsidR="004E0826" w:rsidRPr="00324A13" w:rsidRDefault="004E0826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>•различать гласные и согласные звуки, правильно их произносить;</w:t>
      </w:r>
    </w:p>
    <w:p w:rsidR="004E0826" w:rsidRPr="00324A13" w:rsidRDefault="004E0826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 xml:space="preserve">•определять качественную характеристику гласного звука в слове: </w:t>
      </w:r>
      <w:proofErr w:type="gramStart"/>
      <w:r w:rsidRPr="00324A13">
        <w:rPr>
          <w:rFonts w:ascii="Times New Roman" w:hAnsi="Times New Roman" w:cs="Times New Roman"/>
          <w:color w:val="231F20"/>
          <w:sz w:val="28"/>
          <w:szCs w:val="28"/>
        </w:rPr>
        <w:t>ударный</w:t>
      </w:r>
      <w:proofErr w:type="gramEnd"/>
      <w:r w:rsidRPr="00324A13">
        <w:rPr>
          <w:rFonts w:ascii="Times New Roman" w:hAnsi="Times New Roman" w:cs="Times New Roman"/>
          <w:color w:val="231F20"/>
          <w:sz w:val="28"/>
          <w:szCs w:val="28"/>
        </w:rPr>
        <w:t xml:space="preserve"> или безударный;</w:t>
      </w:r>
    </w:p>
    <w:p w:rsidR="004E0826" w:rsidRPr="00324A13" w:rsidRDefault="004E0826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>•различать гласный звук [и] и согласный звук [й];</w:t>
      </w:r>
    </w:p>
    <w:p w:rsidR="004E0826" w:rsidRPr="00324A13" w:rsidRDefault="004E0826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>•различать согласные звуки: мягкие и твёрдые, глухие и звонкие, определять их в слове и правильно произносить;</w:t>
      </w:r>
    </w:p>
    <w:p w:rsidR="00D50358" w:rsidRPr="00324A13" w:rsidRDefault="004E0826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>•различать непарные твёрдые согласные [ж], [ш], [ц], непарные мягкие согласные [</w:t>
      </w:r>
      <w:proofErr w:type="gramStart"/>
      <w:r w:rsidRPr="00324A13">
        <w:rPr>
          <w:rFonts w:ascii="Times New Roman" w:hAnsi="Times New Roman" w:cs="Times New Roman"/>
          <w:color w:val="231F20"/>
          <w:sz w:val="28"/>
          <w:szCs w:val="28"/>
        </w:rPr>
        <w:t>ч</w:t>
      </w:r>
      <w:proofErr w:type="gramEnd"/>
      <w:r w:rsidRPr="00324A13">
        <w:rPr>
          <w:rFonts w:ascii="Times New Roman" w:hAnsi="Times New Roman" w:cs="Times New Roman"/>
          <w:color w:val="231F20"/>
          <w:sz w:val="28"/>
          <w:szCs w:val="28"/>
        </w:rPr>
        <w:t>’], [щ’], находить их в слове, правильно произносить;</w:t>
      </w:r>
    </w:p>
    <w:p w:rsidR="004E0826" w:rsidRPr="00324A13" w:rsidRDefault="004E0826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E0826" w:rsidRPr="00324A13" w:rsidRDefault="004E0826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>•различать слово и слог; опр</w:t>
      </w:r>
      <w:r w:rsidR="0013437C" w:rsidRPr="00324A13">
        <w:rPr>
          <w:rFonts w:ascii="Times New Roman" w:hAnsi="Times New Roman" w:cs="Times New Roman"/>
          <w:color w:val="231F20"/>
          <w:sz w:val="28"/>
          <w:szCs w:val="28"/>
        </w:rPr>
        <w:t>еделять количество слогов в сло</w:t>
      </w:r>
      <w:r w:rsidRPr="00324A13">
        <w:rPr>
          <w:rFonts w:ascii="Times New Roman" w:hAnsi="Times New Roman" w:cs="Times New Roman"/>
          <w:color w:val="231F20"/>
          <w:sz w:val="28"/>
          <w:szCs w:val="28"/>
        </w:rPr>
        <w:t>ве, делить слова на слоги;</w:t>
      </w:r>
    </w:p>
    <w:p w:rsidR="004E0826" w:rsidRPr="00324A13" w:rsidRDefault="004E0826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>•обозначать ударение в слове;</w:t>
      </w:r>
    </w:p>
    <w:p w:rsidR="004E0826" w:rsidRPr="00324A13" w:rsidRDefault="004E0826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>•правильно называть буквы русского алфавита;</w:t>
      </w:r>
    </w:p>
    <w:p w:rsidR="004E0826" w:rsidRPr="00324A13" w:rsidRDefault="004E0826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 xml:space="preserve">•называть буквы гласных </w:t>
      </w:r>
      <w:r w:rsidR="0013437C" w:rsidRPr="00324A13">
        <w:rPr>
          <w:rFonts w:ascii="Times New Roman" w:hAnsi="Times New Roman" w:cs="Times New Roman"/>
          <w:color w:val="231F20"/>
          <w:sz w:val="28"/>
          <w:szCs w:val="28"/>
        </w:rPr>
        <w:t>как показателей твёрдости-мягко</w:t>
      </w:r>
      <w:r w:rsidRPr="00324A13">
        <w:rPr>
          <w:rFonts w:ascii="Times New Roman" w:hAnsi="Times New Roman" w:cs="Times New Roman"/>
          <w:color w:val="231F20"/>
          <w:sz w:val="28"/>
          <w:szCs w:val="28"/>
        </w:rPr>
        <w:t>сти согласных звуков;</w:t>
      </w:r>
    </w:p>
    <w:p w:rsidR="004E0826" w:rsidRPr="00324A13" w:rsidRDefault="004E0826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>•определять функцию мягкого знака (</w:t>
      </w:r>
      <w:r w:rsidRPr="00324A13">
        <w:rPr>
          <w:rFonts w:ascii="Times New Roman" w:hAnsi="Times New Roman" w:cs="Times New Roman"/>
          <w:b/>
          <w:bCs/>
          <w:color w:val="231F20"/>
          <w:sz w:val="28"/>
          <w:szCs w:val="28"/>
        </w:rPr>
        <w:t>ь</w:t>
      </w:r>
      <w:r w:rsidR="0013437C" w:rsidRPr="00324A13">
        <w:rPr>
          <w:rFonts w:ascii="Times New Roman" w:hAnsi="Times New Roman" w:cs="Times New Roman"/>
          <w:color w:val="231F20"/>
          <w:sz w:val="28"/>
          <w:szCs w:val="28"/>
        </w:rPr>
        <w:t>) как показателя мяг</w:t>
      </w:r>
      <w:r w:rsidRPr="00324A13">
        <w:rPr>
          <w:rFonts w:ascii="Times New Roman" w:hAnsi="Times New Roman" w:cs="Times New Roman"/>
          <w:color w:val="231F20"/>
          <w:sz w:val="28"/>
          <w:szCs w:val="28"/>
        </w:rPr>
        <w:t>кости предшествующего согласного звука.</w:t>
      </w:r>
    </w:p>
    <w:p w:rsidR="004E0826" w:rsidRPr="00324A13" w:rsidRDefault="004E0826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 w:rsidRPr="00324A13">
        <w:rPr>
          <w:rFonts w:ascii="Times New Roman" w:hAnsi="Times New Roman" w:cs="Times New Roman"/>
          <w:color w:val="231F20"/>
          <w:sz w:val="28"/>
          <w:szCs w:val="28"/>
        </w:rPr>
        <w:t>Обучающийся</w:t>
      </w:r>
      <w:proofErr w:type="gramEnd"/>
      <w:r w:rsidRPr="00324A13">
        <w:rPr>
          <w:rFonts w:ascii="Times New Roman" w:hAnsi="Times New Roman" w:cs="Times New Roman"/>
          <w:color w:val="231F20"/>
          <w:sz w:val="28"/>
          <w:szCs w:val="28"/>
        </w:rPr>
        <w:t xml:space="preserve"> получит возможность научиться:</w:t>
      </w:r>
    </w:p>
    <w:p w:rsidR="004E0826" w:rsidRPr="00324A13" w:rsidRDefault="004E0826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>•наблюдать над образованием звуков речи;</w:t>
      </w:r>
    </w:p>
    <w:p w:rsidR="004E0826" w:rsidRPr="00324A13" w:rsidRDefault="004E0826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 xml:space="preserve">•устанавливать соотношение звукового и буквенного состава в словах типа </w:t>
      </w:r>
      <w:r w:rsidRPr="00324A13">
        <w:rPr>
          <w:rFonts w:ascii="Times New Roman" w:hAnsi="Times New Roman" w:cs="Times New Roman"/>
          <w:i/>
          <w:iCs/>
          <w:color w:val="231F20"/>
          <w:sz w:val="28"/>
          <w:szCs w:val="28"/>
        </w:rPr>
        <w:t>стол, конь, ёлка</w:t>
      </w:r>
      <w:r w:rsidRPr="00324A13">
        <w:rPr>
          <w:rFonts w:ascii="Times New Roman" w:hAnsi="Times New Roman" w:cs="Times New Roman"/>
          <w:color w:val="231F20"/>
          <w:sz w:val="28"/>
          <w:szCs w:val="28"/>
        </w:rPr>
        <w:t>;</w:t>
      </w:r>
    </w:p>
    <w:p w:rsidR="004E0826" w:rsidRPr="00324A13" w:rsidRDefault="004E0826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 xml:space="preserve">•определять функцию букв </w:t>
      </w:r>
      <w:r w:rsidRPr="00324A1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е, ё, ю, я </w:t>
      </w:r>
      <w:r w:rsidRPr="00324A13">
        <w:rPr>
          <w:rFonts w:ascii="Times New Roman" w:hAnsi="Times New Roman" w:cs="Times New Roman"/>
          <w:color w:val="231F20"/>
          <w:sz w:val="28"/>
          <w:szCs w:val="28"/>
        </w:rPr>
        <w:t xml:space="preserve">в словах типа </w:t>
      </w:r>
      <w:r w:rsidRPr="00324A13">
        <w:rPr>
          <w:rFonts w:ascii="Times New Roman" w:hAnsi="Times New Roman" w:cs="Times New Roman"/>
          <w:i/>
          <w:iCs/>
          <w:color w:val="231F20"/>
          <w:sz w:val="28"/>
          <w:szCs w:val="28"/>
        </w:rPr>
        <w:t>клён,</w:t>
      </w:r>
      <w:r w:rsidR="00090E14" w:rsidRPr="00324A13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324A13">
        <w:rPr>
          <w:rFonts w:ascii="Times New Roman" w:hAnsi="Times New Roman" w:cs="Times New Roman"/>
          <w:i/>
          <w:iCs/>
          <w:color w:val="231F20"/>
          <w:sz w:val="28"/>
          <w:szCs w:val="28"/>
        </w:rPr>
        <w:t>ёлк</w:t>
      </w:r>
      <w:r w:rsidRPr="00324A13">
        <w:rPr>
          <w:rFonts w:ascii="Times New Roman" w:hAnsi="Times New Roman" w:cs="Times New Roman"/>
          <w:color w:val="231F20"/>
          <w:sz w:val="28"/>
          <w:szCs w:val="28"/>
        </w:rPr>
        <w:t>а и др.;</w:t>
      </w:r>
    </w:p>
    <w:p w:rsidR="004E0826" w:rsidRPr="00324A13" w:rsidRDefault="004E0826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 xml:space="preserve">•обозначать на письме звук [й’] в словах типа </w:t>
      </w:r>
      <w:r w:rsidRPr="00324A13">
        <w:rPr>
          <w:rFonts w:ascii="Times New Roman" w:hAnsi="Times New Roman" w:cs="Times New Roman"/>
          <w:i/>
          <w:iCs/>
          <w:color w:val="231F20"/>
          <w:sz w:val="28"/>
          <w:szCs w:val="28"/>
        </w:rPr>
        <w:t>майка, быстрый</w:t>
      </w:r>
      <w:r w:rsidRPr="00324A13">
        <w:rPr>
          <w:rFonts w:ascii="Times New Roman" w:hAnsi="Times New Roman" w:cs="Times New Roman"/>
          <w:color w:val="231F20"/>
          <w:sz w:val="28"/>
          <w:szCs w:val="28"/>
        </w:rPr>
        <w:t>;</w:t>
      </w:r>
    </w:p>
    <w:p w:rsidR="004E0826" w:rsidRPr="00324A13" w:rsidRDefault="004E0826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>•располагать заданные слова в алфавитном порядке;</w:t>
      </w:r>
    </w:p>
    <w:p w:rsidR="004E0826" w:rsidRPr="00324A13" w:rsidRDefault="004E0826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 xml:space="preserve">•устанавливать соотношение звукового и буквенного состава в словах типа </w:t>
      </w:r>
      <w:r w:rsidRPr="00324A13">
        <w:rPr>
          <w:rFonts w:ascii="Times New Roman" w:hAnsi="Times New Roman" w:cs="Times New Roman"/>
          <w:i/>
          <w:iCs/>
          <w:color w:val="231F20"/>
          <w:sz w:val="28"/>
          <w:szCs w:val="28"/>
        </w:rPr>
        <w:t>коньки, утюг, яма, ель</w:t>
      </w:r>
      <w:r w:rsidRPr="00324A13">
        <w:rPr>
          <w:rFonts w:ascii="Times New Roman" w:hAnsi="Times New Roman" w:cs="Times New Roman"/>
          <w:color w:val="231F20"/>
          <w:sz w:val="28"/>
          <w:szCs w:val="28"/>
        </w:rPr>
        <w:t>;</w:t>
      </w:r>
    </w:p>
    <w:p w:rsidR="004E0826" w:rsidRPr="00324A13" w:rsidRDefault="004E0826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lastRenderedPageBreak/>
        <w:t>•находить случаи расхождения звукового и буквенного состава слов при орфоэпическом проговаривании слов учителем (</w:t>
      </w:r>
      <w:r w:rsidRPr="00324A13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вода, стриж, день, жить </w:t>
      </w:r>
      <w:r w:rsidRPr="00324A13">
        <w:rPr>
          <w:rFonts w:ascii="Times New Roman" w:hAnsi="Times New Roman" w:cs="Times New Roman"/>
          <w:color w:val="231F20"/>
          <w:sz w:val="28"/>
          <w:szCs w:val="28"/>
        </w:rPr>
        <w:t>и др.);</w:t>
      </w:r>
    </w:p>
    <w:p w:rsidR="004E0826" w:rsidRPr="00324A13" w:rsidRDefault="004E0826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>•произносить звуки и сочетания звуков в соответствии с нормами литературного языка (круг слов определён орфоэпическим словарём в учебнике).</w:t>
      </w:r>
    </w:p>
    <w:p w:rsidR="004E0826" w:rsidRPr="00324A13" w:rsidRDefault="004E0826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i/>
          <w:iCs/>
          <w:color w:val="231F20"/>
          <w:sz w:val="28"/>
          <w:szCs w:val="28"/>
        </w:rPr>
        <w:t>Лексика</w:t>
      </w:r>
    </w:p>
    <w:p w:rsidR="004E0826" w:rsidRPr="00324A13" w:rsidRDefault="004E0826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i/>
          <w:iCs/>
          <w:color w:val="231F20"/>
          <w:sz w:val="28"/>
          <w:szCs w:val="28"/>
        </w:rPr>
        <w:t>Освоение данного раздела распределяется по всем разделам курса.</w:t>
      </w:r>
    </w:p>
    <w:p w:rsidR="004E0826" w:rsidRPr="00324A13" w:rsidRDefault="004E0826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>Обучающийся научится:</w:t>
      </w:r>
    </w:p>
    <w:p w:rsidR="004E0826" w:rsidRPr="00324A13" w:rsidRDefault="004E0826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>•различать слово и предложение, слово и слог, слово и набор буквосочетаний (</w:t>
      </w:r>
      <w:r w:rsidRPr="00324A13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книга — </w:t>
      </w:r>
      <w:proofErr w:type="spellStart"/>
      <w:r w:rsidRPr="00324A13">
        <w:rPr>
          <w:rFonts w:ascii="Times New Roman" w:hAnsi="Times New Roman" w:cs="Times New Roman"/>
          <w:i/>
          <w:iCs/>
          <w:color w:val="231F20"/>
          <w:sz w:val="28"/>
          <w:szCs w:val="28"/>
        </w:rPr>
        <w:t>агник</w:t>
      </w:r>
      <w:proofErr w:type="spellEnd"/>
      <w:r w:rsidRPr="00324A13">
        <w:rPr>
          <w:rFonts w:ascii="Times New Roman" w:hAnsi="Times New Roman" w:cs="Times New Roman"/>
          <w:color w:val="231F20"/>
          <w:sz w:val="28"/>
          <w:szCs w:val="28"/>
        </w:rPr>
        <w:t>);</w:t>
      </w:r>
    </w:p>
    <w:p w:rsidR="004E0826" w:rsidRPr="00324A13" w:rsidRDefault="004E0826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>•определять количество слов в предложении, вычленять слова из предложения;</w:t>
      </w:r>
    </w:p>
    <w:p w:rsidR="004E0826" w:rsidRPr="00324A13" w:rsidRDefault="004E0826" w:rsidP="0049408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>•классифицировать и объединять заданные слова по значению (люди, животные, растения, инструменты и др.);</w:t>
      </w:r>
    </w:p>
    <w:p w:rsidR="004E0826" w:rsidRPr="00324A13" w:rsidRDefault="004E0826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>•определять группу вежливых слов (слова-прощания, слова</w:t>
      </w:r>
      <w:r w:rsidR="00090E14" w:rsidRPr="00324A13">
        <w:rPr>
          <w:rFonts w:ascii="Times New Roman" w:hAnsi="Times New Roman" w:cs="Times New Roman"/>
          <w:color w:val="231F20"/>
          <w:sz w:val="28"/>
          <w:szCs w:val="28"/>
        </w:rPr>
        <w:t>-</w:t>
      </w:r>
      <w:r w:rsidRPr="00324A13">
        <w:rPr>
          <w:rFonts w:ascii="Times New Roman" w:hAnsi="Times New Roman" w:cs="Times New Roman"/>
          <w:color w:val="231F20"/>
          <w:sz w:val="28"/>
          <w:szCs w:val="28"/>
        </w:rPr>
        <w:t>приветствия, слова-извинения, слова-благодарения).</w:t>
      </w:r>
    </w:p>
    <w:p w:rsidR="004E0826" w:rsidRPr="00324A13" w:rsidRDefault="004E0826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 w:rsidRPr="00324A13">
        <w:rPr>
          <w:rFonts w:ascii="Times New Roman" w:hAnsi="Times New Roman" w:cs="Times New Roman"/>
          <w:color w:val="231F20"/>
          <w:sz w:val="28"/>
          <w:szCs w:val="28"/>
        </w:rPr>
        <w:t>Обучающийся</w:t>
      </w:r>
      <w:proofErr w:type="gramEnd"/>
      <w:r w:rsidRPr="00324A13">
        <w:rPr>
          <w:rFonts w:ascii="Times New Roman" w:hAnsi="Times New Roman" w:cs="Times New Roman"/>
          <w:color w:val="231F20"/>
          <w:sz w:val="28"/>
          <w:szCs w:val="28"/>
        </w:rPr>
        <w:t xml:space="preserve"> получит возможность научиться:</w:t>
      </w:r>
    </w:p>
    <w:p w:rsidR="004E0826" w:rsidRPr="00324A13" w:rsidRDefault="004E0826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>•осознавать слово как единство звучания и значения;</w:t>
      </w:r>
    </w:p>
    <w:p w:rsidR="004E0826" w:rsidRPr="00324A13" w:rsidRDefault="004E0826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>•осознавать, что значение слова можно уточнить или определить с помощью толкового словаря;</w:t>
      </w:r>
    </w:p>
    <w:p w:rsidR="004E0826" w:rsidRPr="00324A13" w:rsidRDefault="004E0826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 w:rsidRPr="00324A13">
        <w:rPr>
          <w:rFonts w:ascii="Times New Roman" w:hAnsi="Times New Roman" w:cs="Times New Roman"/>
          <w:color w:val="231F20"/>
          <w:sz w:val="28"/>
          <w:szCs w:val="28"/>
        </w:rPr>
        <w:t>•различать предмет (признак, действие) и слово, называющее этот предмет (признак, действие);</w:t>
      </w:r>
      <w:proofErr w:type="gramEnd"/>
    </w:p>
    <w:p w:rsidR="004E0826" w:rsidRPr="00324A13" w:rsidRDefault="004E0826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>•на практическом уровне различать слова — названия предметов, названия признаков предметов, названия действий предметов;</w:t>
      </w:r>
    </w:p>
    <w:p w:rsidR="004E0826" w:rsidRPr="00324A13" w:rsidRDefault="004E0826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>•иметь представление о многозначных и однозначных словах (простые случаи), о словах, близких и противоположных по значению;</w:t>
      </w:r>
    </w:p>
    <w:p w:rsidR="004E0826" w:rsidRPr="00324A13" w:rsidRDefault="004E0826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>•подбирать слова, близкие и противоположные по значению, при решении учебных задач.</w:t>
      </w:r>
    </w:p>
    <w:p w:rsidR="004E0826" w:rsidRPr="00324A13" w:rsidRDefault="004E0826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i/>
          <w:iCs/>
          <w:color w:val="231F20"/>
          <w:sz w:val="28"/>
          <w:szCs w:val="28"/>
        </w:rPr>
        <w:t>Морфология</w:t>
      </w:r>
    </w:p>
    <w:p w:rsidR="004E0826" w:rsidRPr="00324A13" w:rsidRDefault="004E0826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 w:rsidRPr="00324A13">
        <w:rPr>
          <w:rFonts w:ascii="Times New Roman" w:hAnsi="Times New Roman" w:cs="Times New Roman"/>
          <w:color w:val="231F20"/>
          <w:sz w:val="28"/>
          <w:szCs w:val="28"/>
        </w:rPr>
        <w:t>Обучающийся</w:t>
      </w:r>
      <w:proofErr w:type="gramEnd"/>
      <w:r w:rsidRPr="00324A13">
        <w:rPr>
          <w:rFonts w:ascii="Times New Roman" w:hAnsi="Times New Roman" w:cs="Times New Roman"/>
          <w:color w:val="231F20"/>
          <w:sz w:val="28"/>
          <w:szCs w:val="28"/>
        </w:rPr>
        <w:t xml:space="preserve"> получит возможность научиться:</w:t>
      </w:r>
    </w:p>
    <w:p w:rsidR="004E0826" w:rsidRPr="00324A13" w:rsidRDefault="004E0826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>•различать слова, обозначающие предметы (признаки предметов, действия предметов);</w:t>
      </w:r>
    </w:p>
    <w:p w:rsidR="004E0826" w:rsidRPr="00324A13" w:rsidRDefault="004E0826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>•соотносить слова — названия предметов и вопрос, на который отвечают эти слова;</w:t>
      </w:r>
    </w:p>
    <w:p w:rsidR="004E0826" w:rsidRPr="00324A13" w:rsidRDefault="004E0826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>•соотносить слова — названия действий предметов и вопрос, на который отвечают эти слова;</w:t>
      </w:r>
    </w:p>
    <w:p w:rsidR="004E0826" w:rsidRPr="00324A13" w:rsidRDefault="004E0826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>•соотносить слова — названия признаков предметов и вопрос, на который отвечают эти слова;</w:t>
      </w:r>
    </w:p>
    <w:p w:rsidR="004E0826" w:rsidRPr="00324A13" w:rsidRDefault="004E0826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>•различать названия предметов, отвечающие на вопросы «кто?», «что?».</w:t>
      </w:r>
    </w:p>
    <w:p w:rsidR="004E0826" w:rsidRPr="00324A13" w:rsidRDefault="004E0826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i/>
          <w:iCs/>
          <w:color w:val="231F20"/>
          <w:sz w:val="28"/>
          <w:szCs w:val="28"/>
        </w:rPr>
        <w:t>Синтаксис</w:t>
      </w:r>
    </w:p>
    <w:p w:rsidR="004E0826" w:rsidRPr="00324A13" w:rsidRDefault="004E0826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>Обучающийся научится:</w:t>
      </w:r>
    </w:p>
    <w:p w:rsidR="004E0826" w:rsidRPr="00324A13" w:rsidRDefault="004E0826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lastRenderedPageBreak/>
        <w:t>•различать текст и предложение, предложение и слова, не составляющие предложения;</w:t>
      </w:r>
    </w:p>
    <w:p w:rsidR="004E0826" w:rsidRPr="00324A13" w:rsidRDefault="004E0826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>•выделять предложения из речи;</w:t>
      </w:r>
    </w:p>
    <w:p w:rsidR="004E0826" w:rsidRPr="00324A13" w:rsidRDefault="004E0826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>•соблюдать в устной речи интонацию конца предложений;</w:t>
      </w:r>
    </w:p>
    <w:p w:rsidR="004E0826" w:rsidRPr="00324A13" w:rsidRDefault="004E0826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>•определять границы предложения в деформированном тексте (из 2—3 предложений), выбирать знак для конца каждого предложения;</w:t>
      </w:r>
    </w:p>
    <w:p w:rsidR="004E0826" w:rsidRPr="00324A13" w:rsidRDefault="004E0826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>•соотносить схемы предложений и предложения, соответствующие этим схемам;</w:t>
      </w:r>
    </w:p>
    <w:p w:rsidR="004E0826" w:rsidRPr="00324A13" w:rsidRDefault="004E0826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>•составлять предложения из слов (в том числе из слов, данных не в начальной форме);</w:t>
      </w:r>
    </w:p>
    <w:p w:rsidR="004E0826" w:rsidRPr="00324A13" w:rsidRDefault="004E0826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>•составлять предложения по схеме, рисунку на заданную тему (например, на тему «Весна»);</w:t>
      </w:r>
    </w:p>
    <w:p w:rsidR="004E0826" w:rsidRPr="00324A13" w:rsidRDefault="004E0826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>•писать предложения под диктовку, а также составлять их схемы.</w:t>
      </w:r>
    </w:p>
    <w:p w:rsidR="004E0826" w:rsidRPr="00324A13" w:rsidRDefault="004E0826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 w:rsidRPr="00324A13">
        <w:rPr>
          <w:rFonts w:ascii="Times New Roman" w:hAnsi="Times New Roman" w:cs="Times New Roman"/>
          <w:color w:val="231F20"/>
          <w:sz w:val="28"/>
          <w:szCs w:val="28"/>
        </w:rPr>
        <w:t>Обучающийся</w:t>
      </w:r>
      <w:proofErr w:type="gramEnd"/>
      <w:r w:rsidRPr="00324A13">
        <w:rPr>
          <w:rFonts w:ascii="Times New Roman" w:hAnsi="Times New Roman" w:cs="Times New Roman"/>
          <w:color w:val="231F20"/>
          <w:sz w:val="28"/>
          <w:szCs w:val="28"/>
        </w:rPr>
        <w:t xml:space="preserve"> получит возможность научиться:</w:t>
      </w:r>
    </w:p>
    <w:p w:rsidR="004E0826" w:rsidRPr="00324A13" w:rsidRDefault="004E0826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>•определять существенные признаки предложения: законченность мысли и интонацию конца предложения;</w:t>
      </w:r>
    </w:p>
    <w:p w:rsidR="004E0826" w:rsidRPr="00324A13" w:rsidRDefault="004E0826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>•устанавливать связь слов в предложении;</w:t>
      </w:r>
    </w:p>
    <w:p w:rsidR="004E0826" w:rsidRPr="00324A13" w:rsidRDefault="004E0826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>•сравнивать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предложения.</w:t>
      </w:r>
    </w:p>
    <w:p w:rsidR="004E0826" w:rsidRPr="00324A13" w:rsidRDefault="004E0826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i/>
          <w:iCs/>
          <w:color w:val="231F20"/>
          <w:sz w:val="28"/>
          <w:szCs w:val="28"/>
        </w:rPr>
        <w:t>Орфография и пунктуация</w:t>
      </w:r>
    </w:p>
    <w:p w:rsidR="004E0826" w:rsidRPr="00324A13" w:rsidRDefault="004E0826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>Обучающийся научится:</w:t>
      </w:r>
    </w:p>
    <w:p w:rsidR="004E0826" w:rsidRPr="00324A13" w:rsidRDefault="004E0826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>а) применять изученные правила правописания:</w:t>
      </w:r>
    </w:p>
    <w:p w:rsidR="004E0826" w:rsidRPr="00324A13" w:rsidRDefault="004E0826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>•раздельное написание слов в предложении;</w:t>
      </w:r>
    </w:p>
    <w:p w:rsidR="004E0826" w:rsidRPr="00324A13" w:rsidRDefault="004E0826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 xml:space="preserve">•написание буквосочетаний </w:t>
      </w:r>
      <w:proofErr w:type="spellStart"/>
      <w:r w:rsidRPr="00324A1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жи</w:t>
      </w:r>
      <w:proofErr w:type="spellEnd"/>
      <w:r w:rsidRPr="00324A1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—ши, </w:t>
      </w:r>
      <w:proofErr w:type="spellStart"/>
      <w:proofErr w:type="gramStart"/>
      <w:r w:rsidRPr="00324A13">
        <w:rPr>
          <w:rFonts w:ascii="Times New Roman" w:hAnsi="Times New Roman" w:cs="Times New Roman"/>
          <w:b/>
          <w:bCs/>
          <w:color w:val="231F20"/>
          <w:sz w:val="28"/>
          <w:szCs w:val="28"/>
        </w:rPr>
        <w:t>ча</w:t>
      </w:r>
      <w:proofErr w:type="spellEnd"/>
      <w:r w:rsidRPr="00324A13">
        <w:rPr>
          <w:rFonts w:ascii="Times New Roman" w:hAnsi="Times New Roman" w:cs="Times New Roman"/>
          <w:b/>
          <w:bCs/>
          <w:color w:val="231F20"/>
          <w:sz w:val="28"/>
          <w:szCs w:val="28"/>
        </w:rPr>
        <w:t>—ща</w:t>
      </w:r>
      <w:proofErr w:type="gramEnd"/>
      <w:r w:rsidRPr="00324A13">
        <w:rPr>
          <w:rFonts w:ascii="Times New Roman" w:hAnsi="Times New Roman" w:cs="Times New Roman"/>
          <w:b/>
          <w:bCs/>
          <w:color w:val="231F20"/>
          <w:sz w:val="28"/>
          <w:szCs w:val="28"/>
        </w:rPr>
        <w:t>, чу—</w:t>
      </w:r>
      <w:proofErr w:type="spellStart"/>
      <w:r w:rsidRPr="00324A13">
        <w:rPr>
          <w:rFonts w:ascii="Times New Roman" w:hAnsi="Times New Roman" w:cs="Times New Roman"/>
          <w:b/>
          <w:bCs/>
          <w:color w:val="231F20"/>
          <w:sz w:val="28"/>
          <w:szCs w:val="28"/>
        </w:rPr>
        <w:t>щу</w:t>
      </w:r>
      <w:proofErr w:type="spellEnd"/>
      <w:r w:rsidR="00090E14" w:rsidRPr="00324A1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324A13">
        <w:rPr>
          <w:rFonts w:ascii="Times New Roman" w:hAnsi="Times New Roman" w:cs="Times New Roman"/>
          <w:color w:val="231F20"/>
          <w:sz w:val="28"/>
          <w:szCs w:val="28"/>
        </w:rPr>
        <w:t>в положении под ударением;</w:t>
      </w:r>
    </w:p>
    <w:p w:rsidR="004E0826" w:rsidRPr="00324A13" w:rsidRDefault="004E0826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 xml:space="preserve">•отсутствие мягкого знака после шипящих в буквосочетаниях </w:t>
      </w:r>
      <w:proofErr w:type="spellStart"/>
      <w:r w:rsidRPr="00324A13">
        <w:rPr>
          <w:rFonts w:ascii="Times New Roman" w:hAnsi="Times New Roman" w:cs="Times New Roman"/>
          <w:b/>
          <w:bCs/>
          <w:color w:val="231F20"/>
          <w:sz w:val="28"/>
          <w:szCs w:val="28"/>
        </w:rPr>
        <w:t>чк</w:t>
      </w:r>
      <w:proofErr w:type="spellEnd"/>
      <w:r w:rsidRPr="00324A1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, </w:t>
      </w:r>
      <w:proofErr w:type="spellStart"/>
      <w:r w:rsidRPr="00324A13">
        <w:rPr>
          <w:rFonts w:ascii="Times New Roman" w:hAnsi="Times New Roman" w:cs="Times New Roman"/>
          <w:b/>
          <w:bCs/>
          <w:color w:val="231F20"/>
          <w:sz w:val="28"/>
          <w:szCs w:val="28"/>
        </w:rPr>
        <w:t>чн</w:t>
      </w:r>
      <w:proofErr w:type="spellEnd"/>
      <w:r w:rsidRPr="00324A1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, </w:t>
      </w:r>
      <w:proofErr w:type="spellStart"/>
      <w:r w:rsidRPr="00324A13">
        <w:rPr>
          <w:rFonts w:ascii="Times New Roman" w:hAnsi="Times New Roman" w:cs="Times New Roman"/>
          <w:b/>
          <w:bCs/>
          <w:color w:val="231F20"/>
          <w:sz w:val="28"/>
          <w:szCs w:val="28"/>
        </w:rPr>
        <w:t>чт</w:t>
      </w:r>
      <w:proofErr w:type="spellEnd"/>
      <w:r w:rsidRPr="00324A13">
        <w:rPr>
          <w:rFonts w:ascii="Times New Roman" w:hAnsi="Times New Roman" w:cs="Times New Roman"/>
          <w:color w:val="231F20"/>
          <w:sz w:val="28"/>
          <w:szCs w:val="28"/>
        </w:rPr>
        <w:t>;</w:t>
      </w:r>
    </w:p>
    <w:p w:rsidR="004E0826" w:rsidRPr="00324A13" w:rsidRDefault="004E0826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>•перенос слов;</w:t>
      </w:r>
    </w:p>
    <w:p w:rsidR="004E0826" w:rsidRPr="00324A13" w:rsidRDefault="004E0826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>•прописная буква в начале предложения, именах собственных;</w:t>
      </w:r>
    </w:p>
    <w:p w:rsidR="004E0826" w:rsidRPr="00324A13" w:rsidRDefault="004E0826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 xml:space="preserve">•непроверяемые гласные и согласные в </w:t>
      </w:r>
      <w:proofErr w:type="gramStart"/>
      <w:r w:rsidRPr="00324A13">
        <w:rPr>
          <w:rFonts w:ascii="Times New Roman" w:hAnsi="Times New Roman" w:cs="Times New Roman"/>
          <w:color w:val="231F20"/>
          <w:sz w:val="28"/>
          <w:szCs w:val="28"/>
        </w:rPr>
        <w:t>корне слова</w:t>
      </w:r>
      <w:proofErr w:type="gramEnd"/>
      <w:r w:rsidRPr="00324A13">
        <w:rPr>
          <w:rFonts w:ascii="Times New Roman" w:hAnsi="Times New Roman" w:cs="Times New Roman"/>
          <w:color w:val="231F20"/>
          <w:sz w:val="28"/>
          <w:szCs w:val="28"/>
        </w:rPr>
        <w:t xml:space="preserve"> (перечень слов в орфографическом словаре учебника);</w:t>
      </w:r>
    </w:p>
    <w:p w:rsidR="004E0826" w:rsidRPr="00324A13" w:rsidRDefault="004E0826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>•знаки препинания конца предложения: точка, вопросительный и восклицательный знаки;</w:t>
      </w:r>
    </w:p>
    <w:p w:rsidR="004E0826" w:rsidRPr="00324A13" w:rsidRDefault="004E0826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>б) безошибочно списывать текст объёмом 20—25 слов с доски и из учебника;</w:t>
      </w:r>
    </w:p>
    <w:p w:rsidR="004E0826" w:rsidRPr="00324A13" w:rsidRDefault="004E0826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>в) писать под диктовку тексты объёмом 15—20 слов в соответствии с изученными правилами.</w:t>
      </w:r>
    </w:p>
    <w:p w:rsidR="004E0826" w:rsidRPr="00324A13" w:rsidRDefault="004E0826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 w:rsidRPr="00324A13">
        <w:rPr>
          <w:rFonts w:ascii="Times New Roman" w:hAnsi="Times New Roman" w:cs="Times New Roman"/>
          <w:color w:val="231F20"/>
          <w:sz w:val="28"/>
          <w:szCs w:val="28"/>
        </w:rPr>
        <w:t>Обучающийся</w:t>
      </w:r>
      <w:proofErr w:type="gramEnd"/>
      <w:r w:rsidRPr="00324A13">
        <w:rPr>
          <w:rFonts w:ascii="Times New Roman" w:hAnsi="Times New Roman" w:cs="Times New Roman"/>
          <w:color w:val="231F20"/>
          <w:sz w:val="28"/>
          <w:szCs w:val="28"/>
        </w:rPr>
        <w:t xml:space="preserve"> получит возможность научиться:</w:t>
      </w:r>
    </w:p>
    <w:p w:rsidR="004E0826" w:rsidRPr="00324A13" w:rsidRDefault="004E0826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>•определять случаи расхождения звукового и буквенного состава слов;</w:t>
      </w:r>
    </w:p>
    <w:p w:rsidR="004E0826" w:rsidRPr="00324A13" w:rsidRDefault="004E0826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 xml:space="preserve">•писать двусложные слова с безударным гласным звуком (простейшие случаи, слова типа </w:t>
      </w:r>
      <w:r w:rsidRPr="00324A13">
        <w:rPr>
          <w:rFonts w:ascii="Times New Roman" w:hAnsi="Times New Roman" w:cs="Times New Roman"/>
          <w:i/>
          <w:iCs/>
          <w:color w:val="231F20"/>
          <w:sz w:val="28"/>
          <w:szCs w:val="28"/>
        </w:rPr>
        <w:t>вода, трава, зима, стрела</w:t>
      </w:r>
      <w:r w:rsidRPr="00324A13">
        <w:rPr>
          <w:rFonts w:ascii="Times New Roman" w:hAnsi="Times New Roman" w:cs="Times New Roman"/>
          <w:color w:val="231F20"/>
          <w:sz w:val="28"/>
          <w:szCs w:val="28"/>
        </w:rPr>
        <w:t>);</w:t>
      </w:r>
    </w:p>
    <w:p w:rsidR="004E0826" w:rsidRPr="00324A13" w:rsidRDefault="004E0826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lastRenderedPageBreak/>
        <w:t xml:space="preserve">•писать слова с парным по глухости-звонкости согласным звуком на конце слова (простейшие случаи, слова типа </w:t>
      </w:r>
      <w:r w:rsidRPr="00324A13">
        <w:rPr>
          <w:rFonts w:ascii="Times New Roman" w:hAnsi="Times New Roman" w:cs="Times New Roman"/>
          <w:i/>
          <w:iCs/>
          <w:color w:val="231F20"/>
          <w:sz w:val="28"/>
          <w:szCs w:val="28"/>
        </w:rPr>
        <w:t>глаз,</w:t>
      </w:r>
      <w:r w:rsidR="000F7E55" w:rsidRPr="00324A13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324A13">
        <w:rPr>
          <w:rFonts w:ascii="Times New Roman" w:hAnsi="Times New Roman" w:cs="Times New Roman"/>
          <w:i/>
          <w:iCs/>
          <w:color w:val="231F20"/>
          <w:sz w:val="28"/>
          <w:szCs w:val="28"/>
        </w:rPr>
        <w:t>дуб</w:t>
      </w:r>
      <w:r w:rsidRPr="00324A13">
        <w:rPr>
          <w:rFonts w:ascii="Times New Roman" w:hAnsi="Times New Roman" w:cs="Times New Roman"/>
          <w:color w:val="231F20"/>
          <w:sz w:val="28"/>
          <w:szCs w:val="28"/>
        </w:rPr>
        <w:t>и др.);</w:t>
      </w:r>
    </w:p>
    <w:p w:rsidR="004E0826" w:rsidRPr="00324A13" w:rsidRDefault="004E0826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>•применять орфографическое чтение (проговаривание) при письме под диктовку и при списывании;</w:t>
      </w:r>
    </w:p>
    <w:p w:rsidR="004E0826" w:rsidRPr="00324A13" w:rsidRDefault="004E0826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>•пользоваться орфографическим словарём в учебнике как средством самоконтроля.</w:t>
      </w:r>
    </w:p>
    <w:p w:rsidR="004E0826" w:rsidRPr="00324A13" w:rsidRDefault="004E0826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02978" w:rsidRPr="00324A13" w:rsidRDefault="00402978" w:rsidP="0049408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24A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Содержание учебного предмета</w:t>
      </w:r>
    </w:p>
    <w:p w:rsidR="004E0826" w:rsidRPr="00324A13" w:rsidRDefault="004E0826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 xml:space="preserve">Ключевыми знаниями и умениями, которые дети приобретают в </w:t>
      </w:r>
      <w:r w:rsidRPr="00324A13">
        <w:rPr>
          <w:rFonts w:ascii="Times New Roman" w:hAnsi="Times New Roman" w:cs="Times New Roman"/>
          <w:b/>
          <w:bCs/>
          <w:color w:val="231F20"/>
          <w:sz w:val="28"/>
          <w:szCs w:val="28"/>
        </w:rPr>
        <w:t>1 классе</w:t>
      </w:r>
      <w:r w:rsidRPr="00324A13">
        <w:rPr>
          <w:rFonts w:ascii="Times New Roman" w:hAnsi="Times New Roman" w:cs="Times New Roman"/>
          <w:color w:val="231F20"/>
          <w:sz w:val="28"/>
          <w:szCs w:val="28"/>
        </w:rPr>
        <w:t xml:space="preserve">, являются </w:t>
      </w:r>
      <w:r w:rsidRPr="00324A13">
        <w:rPr>
          <w:rFonts w:ascii="Times New Roman" w:hAnsi="Times New Roman" w:cs="Times New Roman"/>
          <w:b/>
          <w:bCs/>
          <w:color w:val="231F20"/>
          <w:sz w:val="28"/>
          <w:szCs w:val="28"/>
        </w:rPr>
        <w:t>фонетико-графические</w:t>
      </w:r>
      <w:r w:rsidRPr="00324A13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4E0826" w:rsidRPr="00324A13" w:rsidRDefault="004E0826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 w:rsidRPr="00324A13">
        <w:rPr>
          <w:rFonts w:ascii="Times New Roman" w:hAnsi="Times New Roman" w:cs="Times New Roman"/>
          <w:color w:val="231F20"/>
          <w:sz w:val="28"/>
          <w:szCs w:val="28"/>
        </w:rPr>
        <w:t xml:space="preserve">Первоклассники на уроках русского языка учатся </w:t>
      </w:r>
      <w:proofErr w:type="spellStart"/>
      <w:r w:rsidRPr="00324A13">
        <w:rPr>
          <w:rFonts w:ascii="Times New Roman" w:hAnsi="Times New Roman" w:cs="Times New Roman"/>
          <w:color w:val="231F20"/>
          <w:sz w:val="28"/>
          <w:szCs w:val="28"/>
        </w:rPr>
        <w:t>слышатьи</w:t>
      </w:r>
      <w:proofErr w:type="spellEnd"/>
      <w:r w:rsidRPr="00324A13">
        <w:rPr>
          <w:rFonts w:ascii="Times New Roman" w:hAnsi="Times New Roman" w:cs="Times New Roman"/>
          <w:color w:val="231F20"/>
          <w:sz w:val="28"/>
          <w:szCs w:val="28"/>
        </w:rPr>
        <w:t xml:space="preserve"> произносить основные звуки речи, различать их на</w:t>
      </w:r>
      <w:r w:rsidR="0013437C" w:rsidRPr="00324A13">
        <w:rPr>
          <w:rFonts w:ascii="Times New Roman" w:hAnsi="Times New Roman" w:cs="Times New Roman"/>
          <w:color w:val="231F20"/>
          <w:sz w:val="28"/>
          <w:szCs w:val="28"/>
        </w:rPr>
        <w:t xml:space="preserve"> осно</w:t>
      </w:r>
      <w:r w:rsidRPr="00324A13">
        <w:rPr>
          <w:rFonts w:ascii="Times New Roman" w:hAnsi="Times New Roman" w:cs="Times New Roman"/>
          <w:color w:val="231F20"/>
          <w:sz w:val="28"/>
          <w:szCs w:val="28"/>
        </w:rPr>
        <w:t xml:space="preserve">ве артикуляционных признаков, получают сведения о </w:t>
      </w:r>
      <w:proofErr w:type="spellStart"/>
      <w:r w:rsidRPr="00324A13">
        <w:rPr>
          <w:rFonts w:ascii="Times New Roman" w:hAnsi="Times New Roman" w:cs="Times New Roman"/>
          <w:color w:val="231F20"/>
          <w:sz w:val="28"/>
          <w:szCs w:val="28"/>
        </w:rPr>
        <w:t>звукахи</w:t>
      </w:r>
      <w:proofErr w:type="spellEnd"/>
      <w:r w:rsidRPr="00324A13">
        <w:rPr>
          <w:rFonts w:ascii="Times New Roman" w:hAnsi="Times New Roman" w:cs="Times New Roman"/>
          <w:color w:val="231F20"/>
          <w:sz w:val="28"/>
          <w:szCs w:val="28"/>
        </w:rPr>
        <w:t xml:space="preserve"> буквах в их соотношении, уточняют полученные в </w:t>
      </w:r>
      <w:proofErr w:type="spellStart"/>
      <w:r w:rsidRPr="00324A13">
        <w:rPr>
          <w:rFonts w:ascii="Times New Roman" w:hAnsi="Times New Roman" w:cs="Times New Roman"/>
          <w:color w:val="231F20"/>
          <w:sz w:val="28"/>
          <w:szCs w:val="28"/>
        </w:rPr>
        <w:t>периодобучения</w:t>
      </w:r>
      <w:proofErr w:type="spellEnd"/>
      <w:r w:rsidRPr="00324A13">
        <w:rPr>
          <w:rFonts w:ascii="Times New Roman" w:hAnsi="Times New Roman" w:cs="Times New Roman"/>
          <w:color w:val="231F20"/>
          <w:sz w:val="28"/>
          <w:szCs w:val="28"/>
        </w:rPr>
        <w:t xml:space="preserve"> грамоте представления о гласных и согласных </w:t>
      </w:r>
      <w:proofErr w:type="spellStart"/>
      <w:r w:rsidRPr="00324A13">
        <w:rPr>
          <w:rFonts w:ascii="Times New Roman" w:hAnsi="Times New Roman" w:cs="Times New Roman"/>
          <w:color w:val="231F20"/>
          <w:sz w:val="28"/>
          <w:szCs w:val="28"/>
        </w:rPr>
        <w:t>звукахи</w:t>
      </w:r>
      <w:proofErr w:type="spellEnd"/>
      <w:r w:rsidRPr="00324A13">
        <w:rPr>
          <w:rFonts w:ascii="Times New Roman" w:hAnsi="Times New Roman" w:cs="Times New Roman"/>
          <w:color w:val="231F20"/>
          <w:sz w:val="28"/>
          <w:szCs w:val="28"/>
        </w:rPr>
        <w:t xml:space="preserve"> буквах, их обозначающих, об алфавите, ударении, ударных </w:t>
      </w:r>
      <w:proofErr w:type="spellStart"/>
      <w:r w:rsidRPr="00324A13">
        <w:rPr>
          <w:rFonts w:ascii="Times New Roman" w:hAnsi="Times New Roman" w:cs="Times New Roman"/>
          <w:color w:val="231F20"/>
          <w:sz w:val="28"/>
          <w:szCs w:val="28"/>
        </w:rPr>
        <w:t>ибезударных</w:t>
      </w:r>
      <w:proofErr w:type="spellEnd"/>
      <w:r w:rsidRPr="00324A13">
        <w:rPr>
          <w:rFonts w:ascii="Times New Roman" w:hAnsi="Times New Roman" w:cs="Times New Roman"/>
          <w:color w:val="231F20"/>
          <w:sz w:val="28"/>
          <w:szCs w:val="28"/>
        </w:rPr>
        <w:t xml:space="preserve"> гласных, о парны</w:t>
      </w:r>
      <w:r w:rsidR="0013437C" w:rsidRPr="00324A13">
        <w:rPr>
          <w:rFonts w:ascii="Times New Roman" w:hAnsi="Times New Roman" w:cs="Times New Roman"/>
          <w:color w:val="231F20"/>
          <w:sz w:val="28"/>
          <w:szCs w:val="28"/>
        </w:rPr>
        <w:t>х по глухости-звонкости, твёрдо</w:t>
      </w:r>
      <w:r w:rsidRPr="00324A13">
        <w:rPr>
          <w:rFonts w:ascii="Times New Roman" w:hAnsi="Times New Roman" w:cs="Times New Roman"/>
          <w:color w:val="231F20"/>
          <w:sz w:val="28"/>
          <w:szCs w:val="28"/>
        </w:rPr>
        <w:t>сти-мягкости согласных звука</w:t>
      </w:r>
      <w:r w:rsidR="0013437C" w:rsidRPr="00324A13">
        <w:rPr>
          <w:rFonts w:ascii="Times New Roman" w:hAnsi="Times New Roman" w:cs="Times New Roman"/>
          <w:color w:val="231F20"/>
          <w:sz w:val="28"/>
          <w:szCs w:val="28"/>
        </w:rPr>
        <w:t>х, шипящих звуках, учатся произ</w:t>
      </w:r>
      <w:r w:rsidRPr="00324A13">
        <w:rPr>
          <w:rFonts w:ascii="Times New Roman" w:hAnsi="Times New Roman" w:cs="Times New Roman"/>
          <w:color w:val="231F20"/>
          <w:sz w:val="28"/>
          <w:szCs w:val="28"/>
        </w:rPr>
        <w:t xml:space="preserve">водить простейший </w:t>
      </w:r>
      <w:proofErr w:type="spellStart"/>
      <w:r w:rsidRPr="00324A13">
        <w:rPr>
          <w:rFonts w:ascii="Times New Roman" w:hAnsi="Times New Roman" w:cs="Times New Roman"/>
          <w:color w:val="231F20"/>
          <w:sz w:val="28"/>
          <w:szCs w:val="28"/>
        </w:rPr>
        <w:t>звуко</w:t>
      </w:r>
      <w:proofErr w:type="spellEnd"/>
      <w:r w:rsidRPr="00324A13">
        <w:rPr>
          <w:rFonts w:ascii="Times New Roman" w:hAnsi="Times New Roman" w:cs="Times New Roman"/>
          <w:color w:val="231F20"/>
          <w:sz w:val="28"/>
          <w:szCs w:val="28"/>
        </w:rPr>
        <w:t>-буквенный анализ слов</w:t>
      </w:r>
      <w:proofErr w:type="gramEnd"/>
      <w:r w:rsidRPr="00324A13">
        <w:rPr>
          <w:rFonts w:ascii="Times New Roman" w:hAnsi="Times New Roman" w:cs="Times New Roman"/>
          <w:color w:val="231F20"/>
          <w:sz w:val="28"/>
          <w:szCs w:val="28"/>
        </w:rPr>
        <w:t>.</w:t>
      </w:r>
      <w:r w:rsidR="00090E14" w:rsidRPr="00324A1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324A13">
        <w:rPr>
          <w:rFonts w:ascii="Times New Roman" w:hAnsi="Times New Roman" w:cs="Times New Roman"/>
          <w:color w:val="231F20"/>
          <w:sz w:val="28"/>
          <w:szCs w:val="28"/>
        </w:rPr>
        <w:t>В 1 классе проводится пр</w:t>
      </w:r>
      <w:r w:rsidR="0013437C" w:rsidRPr="00324A13">
        <w:rPr>
          <w:rFonts w:ascii="Times New Roman" w:hAnsi="Times New Roman" w:cs="Times New Roman"/>
          <w:color w:val="231F20"/>
          <w:sz w:val="28"/>
          <w:szCs w:val="28"/>
        </w:rPr>
        <w:t>опедевтическая работа, необходи</w:t>
      </w:r>
      <w:r w:rsidRPr="00324A13">
        <w:rPr>
          <w:rFonts w:ascii="Times New Roman" w:hAnsi="Times New Roman" w:cs="Times New Roman"/>
          <w:color w:val="231F20"/>
          <w:sz w:val="28"/>
          <w:szCs w:val="28"/>
        </w:rPr>
        <w:t>мая для выработки навыков правописания. Ученики узнают о</w:t>
      </w:r>
      <w:r w:rsidR="00090E14" w:rsidRPr="00324A1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324A13">
        <w:rPr>
          <w:rFonts w:ascii="Times New Roman" w:hAnsi="Times New Roman" w:cs="Times New Roman"/>
          <w:color w:val="231F20"/>
          <w:sz w:val="28"/>
          <w:szCs w:val="28"/>
        </w:rPr>
        <w:t xml:space="preserve">различии в произношении </w:t>
      </w:r>
      <w:r w:rsidR="0013437C" w:rsidRPr="00324A13">
        <w:rPr>
          <w:rFonts w:ascii="Times New Roman" w:hAnsi="Times New Roman" w:cs="Times New Roman"/>
          <w:color w:val="231F20"/>
          <w:sz w:val="28"/>
          <w:szCs w:val="28"/>
        </w:rPr>
        <w:t>и написании слов с парными звон</w:t>
      </w:r>
      <w:r w:rsidRPr="00324A13">
        <w:rPr>
          <w:rFonts w:ascii="Times New Roman" w:hAnsi="Times New Roman" w:cs="Times New Roman"/>
          <w:color w:val="231F20"/>
          <w:sz w:val="28"/>
          <w:szCs w:val="28"/>
        </w:rPr>
        <w:t>кими и глухими согласными в конце слова, учатся различать</w:t>
      </w:r>
    </w:p>
    <w:p w:rsidR="004E0826" w:rsidRPr="00324A13" w:rsidRDefault="004E0826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>ударные и безударные гласны</w:t>
      </w:r>
      <w:r w:rsidR="0013437C" w:rsidRPr="00324A13">
        <w:rPr>
          <w:rFonts w:ascii="Times New Roman" w:hAnsi="Times New Roman" w:cs="Times New Roman"/>
          <w:color w:val="231F20"/>
          <w:sz w:val="28"/>
          <w:szCs w:val="28"/>
        </w:rPr>
        <w:t>е. Уже на этом этапе первокласс</w:t>
      </w:r>
      <w:r w:rsidRPr="00324A13">
        <w:rPr>
          <w:rFonts w:ascii="Times New Roman" w:hAnsi="Times New Roman" w:cs="Times New Roman"/>
          <w:color w:val="231F20"/>
          <w:sz w:val="28"/>
          <w:szCs w:val="28"/>
        </w:rPr>
        <w:t>ники осознают, что под ударением гласные пишутся так же, как</w:t>
      </w:r>
      <w:r w:rsidR="00090E14" w:rsidRPr="00324A1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324A13">
        <w:rPr>
          <w:rFonts w:ascii="Times New Roman" w:hAnsi="Times New Roman" w:cs="Times New Roman"/>
          <w:color w:val="231F20"/>
          <w:sz w:val="28"/>
          <w:szCs w:val="28"/>
        </w:rPr>
        <w:t>слышатся, а безударные гла</w:t>
      </w:r>
      <w:r w:rsidR="0013437C" w:rsidRPr="00324A13">
        <w:rPr>
          <w:rFonts w:ascii="Times New Roman" w:hAnsi="Times New Roman" w:cs="Times New Roman"/>
          <w:color w:val="231F20"/>
          <w:sz w:val="28"/>
          <w:szCs w:val="28"/>
        </w:rPr>
        <w:t>сные нуждаются в проверке ударе</w:t>
      </w:r>
      <w:r w:rsidRPr="00324A13">
        <w:rPr>
          <w:rFonts w:ascii="Times New Roman" w:hAnsi="Times New Roman" w:cs="Times New Roman"/>
          <w:color w:val="231F20"/>
          <w:sz w:val="28"/>
          <w:szCs w:val="28"/>
        </w:rPr>
        <w:t>нием (</w:t>
      </w:r>
      <w:r w:rsidRPr="00324A13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столы </w:t>
      </w:r>
      <w:r w:rsidRPr="00324A13">
        <w:rPr>
          <w:rFonts w:ascii="Times New Roman" w:hAnsi="Times New Roman" w:cs="Times New Roman"/>
          <w:color w:val="231F20"/>
          <w:sz w:val="28"/>
          <w:szCs w:val="28"/>
        </w:rPr>
        <w:t xml:space="preserve">— </w:t>
      </w:r>
      <w:r w:rsidRPr="00324A13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стол, леса </w:t>
      </w:r>
      <w:r w:rsidRPr="00324A13">
        <w:rPr>
          <w:rFonts w:ascii="Times New Roman" w:hAnsi="Times New Roman" w:cs="Times New Roman"/>
          <w:color w:val="231F20"/>
          <w:sz w:val="28"/>
          <w:szCs w:val="28"/>
        </w:rPr>
        <w:t xml:space="preserve">— </w:t>
      </w:r>
      <w:r w:rsidRPr="00324A13">
        <w:rPr>
          <w:rFonts w:ascii="Times New Roman" w:hAnsi="Times New Roman" w:cs="Times New Roman"/>
          <w:i/>
          <w:iCs/>
          <w:color w:val="231F20"/>
          <w:sz w:val="28"/>
          <w:szCs w:val="28"/>
        </w:rPr>
        <w:t>лес</w:t>
      </w:r>
      <w:r w:rsidRPr="00324A13">
        <w:rPr>
          <w:rFonts w:ascii="Times New Roman" w:hAnsi="Times New Roman" w:cs="Times New Roman"/>
          <w:color w:val="231F20"/>
          <w:sz w:val="28"/>
          <w:szCs w:val="28"/>
        </w:rPr>
        <w:t>), что перед гласными буква,</w:t>
      </w:r>
      <w:r w:rsidR="00090E14" w:rsidRPr="00324A1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324A13">
        <w:rPr>
          <w:rFonts w:ascii="Times New Roman" w:hAnsi="Times New Roman" w:cs="Times New Roman"/>
          <w:color w:val="231F20"/>
          <w:sz w:val="28"/>
          <w:szCs w:val="28"/>
        </w:rPr>
        <w:t>обозначающая парный по глухости-звонкости согласный звук,</w:t>
      </w:r>
    </w:p>
    <w:p w:rsidR="004E0826" w:rsidRPr="00324A13" w:rsidRDefault="004E0826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>не требует проверки на письм</w:t>
      </w:r>
      <w:r w:rsidR="0013437C" w:rsidRPr="00324A13">
        <w:rPr>
          <w:rFonts w:ascii="Times New Roman" w:hAnsi="Times New Roman" w:cs="Times New Roman"/>
          <w:color w:val="231F20"/>
          <w:sz w:val="28"/>
          <w:szCs w:val="28"/>
        </w:rPr>
        <w:t>е, а на конце слов её нужно про</w:t>
      </w:r>
      <w:r w:rsidRPr="00324A13">
        <w:rPr>
          <w:rFonts w:ascii="Times New Roman" w:hAnsi="Times New Roman" w:cs="Times New Roman"/>
          <w:color w:val="231F20"/>
          <w:sz w:val="28"/>
          <w:szCs w:val="28"/>
        </w:rPr>
        <w:t>верять (</w:t>
      </w:r>
      <w:r w:rsidRPr="00324A13">
        <w:rPr>
          <w:rFonts w:ascii="Times New Roman" w:hAnsi="Times New Roman" w:cs="Times New Roman"/>
          <w:i/>
          <w:iCs/>
          <w:color w:val="231F20"/>
          <w:sz w:val="28"/>
          <w:szCs w:val="28"/>
        </w:rPr>
        <w:t>са</w:t>
      </w:r>
      <w:r w:rsidRPr="00324A13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 xml:space="preserve">д </w:t>
      </w:r>
      <w:r w:rsidRPr="00324A13">
        <w:rPr>
          <w:rFonts w:ascii="Times New Roman" w:hAnsi="Times New Roman" w:cs="Times New Roman"/>
          <w:color w:val="231F20"/>
          <w:sz w:val="28"/>
          <w:szCs w:val="28"/>
        </w:rPr>
        <w:t xml:space="preserve">— </w:t>
      </w:r>
      <w:r w:rsidRPr="00324A13">
        <w:rPr>
          <w:rFonts w:ascii="Times New Roman" w:hAnsi="Times New Roman" w:cs="Times New Roman"/>
          <w:i/>
          <w:iCs/>
          <w:color w:val="231F20"/>
          <w:sz w:val="28"/>
          <w:szCs w:val="28"/>
        </w:rPr>
        <w:t>са</w:t>
      </w:r>
      <w:r w:rsidRPr="00324A13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д</w:t>
      </w:r>
      <w:r w:rsidRPr="00324A13">
        <w:rPr>
          <w:rFonts w:ascii="Times New Roman" w:hAnsi="Times New Roman" w:cs="Times New Roman"/>
          <w:i/>
          <w:iCs/>
          <w:color w:val="231F20"/>
          <w:sz w:val="28"/>
          <w:szCs w:val="28"/>
        </w:rPr>
        <w:t>ы, ду</w:t>
      </w:r>
      <w:r w:rsidRPr="00324A13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 xml:space="preserve">б </w:t>
      </w:r>
      <w:r w:rsidRPr="00324A13">
        <w:rPr>
          <w:rFonts w:ascii="Times New Roman" w:hAnsi="Times New Roman" w:cs="Times New Roman"/>
          <w:color w:val="231F20"/>
          <w:sz w:val="28"/>
          <w:szCs w:val="28"/>
        </w:rPr>
        <w:t xml:space="preserve">— </w:t>
      </w:r>
      <w:r w:rsidRPr="00324A13">
        <w:rPr>
          <w:rFonts w:ascii="Times New Roman" w:hAnsi="Times New Roman" w:cs="Times New Roman"/>
          <w:i/>
          <w:iCs/>
          <w:color w:val="231F20"/>
          <w:sz w:val="28"/>
          <w:szCs w:val="28"/>
        </w:rPr>
        <w:t>ду</w:t>
      </w:r>
      <w:r w:rsidRPr="00324A13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б</w:t>
      </w:r>
      <w:r w:rsidRPr="00324A13">
        <w:rPr>
          <w:rFonts w:ascii="Times New Roman" w:hAnsi="Times New Roman" w:cs="Times New Roman"/>
          <w:i/>
          <w:iCs/>
          <w:color w:val="231F20"/>
          <w:sz w:val="28"/>
          <w:szCs w:val="28"/>
        </w:rPr>
        <w:t>ы</w:t>
      </w:r>
      <w:r w:rsidRPr="00324A13">
        <w:rPr>
          <w:rFonts w:ascii="Times New Roman" w:hAnsi="Times New Roman" w:cs="Times New Roman"/>
          <w:color w:val="231F20"/>
          <w:sz w:val="28"/>
          <w:szCs w:val="28"/>
        </w:rPr>
        <w:t>). В связи с этим существенное</w:t>
      </w:r>
      <w:r w:rsidR="00090E14" w:rsidRPr="00324A1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324A13">
        <w:rPr>
          <w:rFonts w:ascii="Times New Roman" w:hAnsi="Times New Roman" w:cs="Times New Roman"/>
          <w:color w:val="231F20"/>
          <w:sz w:val="28"/>
          <w:szCs w:val="28"/>
        </w:rPr>
        <w:t>значение приобретают упражнения, способствующие развитию</w:t>
      </w:r>
      <w:r w:rsidR="00090E14" w:rsidRPr="00324A1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324A13">
        <w:rPr>
          <w:rFonts w:ascii="Times New Roman" w:hAnsi="Times New Roman" w:cs="Times New Roman"/>
          <w:color w:val="231F20"/>
          <w:sz w:val="28"/>
          <w:szCs w:val="28"/>
        </w:rPr>
        <w:t>умения соотносить произношение и написание слов, развитию</w:t>
      </w:r>
      <w:r w:rsidR="00090E14" w:rsidRPr="00324A1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324A13">
        <w:rPr>
          <w:rFonts w:ascii="Times New Roman" w:hAnsi="Times New Roman" w:cs="Times New Roman"/>
          <w:color w:val="231F20"/>
          <w:sz w:val="28"/>
          <w:szCs w:val="28"/>
        </w:rPr>
        <w:t>навыка самоконтроля, упр</w:t>
      </w:r>
      <w:r w:rsidR="0013437C" w:rsidRPr="00324A13">
        <w:rPr>
          <w:rFonts w:ascii="Times New Roman" w:hAnsi="Times New Roman" w:cs="Times New Roman"/>
          <w:color w:val="231F20"/>
          <w:sz w:val="28"/>
          <w:szCs w:val="28"/>
        </w:rPr>
        <w:t xml:space="preserve">ажнения в </w:t>
      </w:r>
      <w:proofErr w:type="spellStart"/>
      <w:proofErr w:type="gramStart"/>
      <w:r w:rsidR="0013437C" w:rsidRPr="00324A13">
        <w:rPr>
          <w:rFonts w:ascii="Times New Roman" w:hAnsi="Times New Roman" w:cs="Times New Roman"/>
          <w:color w:val="231F20"/>
          <w:sz w:val="28"/>
          <w:szCs w:val="28"/>
        </w:rPr>
        <w:t>звуко</w:t>
      </w:r>
      <w:proofErr w:type="spellEnd"/>
      <w:r w:rsidR="0013437C" w:rsidRPr="00324A13">
        <w:rPr>
          <w:rFonts w:ascii="Times New Roman" w:hAnsi="Times New Roman" w:cs="Times New Roman"/>
          <w:color w:val="231F20"/>
          <w:sz w:val="28"/>
          <w:szCs w:val="28"/>
        </w:rPr>
        <w:t>-буквенном</w:t>
      </w:r>
      <w:proofErr w:type="gramEnd"/>
      <w:r w:rsidR="0013437C" w:rsidRPr="00324A13">
        <w:rPr>
          <w:rFonts w:ascii="Times New Roman" w:hAnsi="Times New Roman" w:cs="Times New Roman"/>
          <w:color w:val="231F20"/>
          <w:sz w:val="28"/>
          <w:szCs w:val="28"/>
        </w:rPr>
        <w:t xml:space="preserve"> анали</w:t>
      </w:r>
      <w:r w:rsidRPr="00324A13">
        <w:rPr>
          <w:rFonts w:ascii="Times New Roman" w:hAnsi="Times New Roman" w:cs="Times New Roman"/>
          <w:color w:val="231F20"/>
          <w:sz w:val="28"/>
          <w:szCs w:val="28"/>
        </w:rPr>
        <w:t>зе слов. Ведётся пропедевтическая работа по формированию</w:t>
      </w:r>
      <w:r w:rsidR="00090E14" w:rsidRPr="00324A1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324A13">
        <w:rPr>
          <w:rFonts w:ascii="Times New Roman" w:hAnsi="Times New Roman" w:cs="Times New Roman"/>
          <w:color w:val="231F20"/>
          <w:sz w:val="28"/>
          <w:szCs w:val="28"/>
        </w:rPr>
        <w:t xml:space="preserve">умений правильно писать буквосочетания </w:t>
      </w:r>
      <w:proofErr w:type="spellStart"/>
      <w:r w:rsidRPr="00324A13">
        <w:rPr>
          <w:rFonts w:ascii="Times New Roman" w:hAnsi="Times New Roman" w:cs="Times New Roman"/>
          <w:b/>
          <w:bCs/>
          <w:color w:val="231F20"/>
          <w:sz w:val="28"/>
          <w:szCs w:val="28"/>
        </w:rPr>
        <w:t>жи</w:t>
      </w:r>
      <w:proofErr w:type="spellEnd"/>
      <w:r w:rsidRPr="00324A1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—ши, </w:t>
      </w:r>
      <w:proofErr w:type="spellStart"/>
      <w:r w:rsidRPr="00324A13">
        <w:rPr>
          <w:rFonts w:ascii="Times New Roman" w:hAnsi="Times New Roman" w:cs="Times New Roman"/>
          <w:b/>
          <w:bCs/>
          <w:color w:val="231F20"/>
          <w:sz w:val="28"/>
          <w:szCs w:val="28"/>
        </w:rPr>
        <w:t>ча</w:t>
      </w:r>
      <w:proofErr w:type="spellEnd"/>
      <w:r w:rsidRPr="00324A13">
        <w:rPr>
          <w:rFonts w:ascii="Times New Roman" w:hAnsi="Times New Roman" w:cs="Times New Roman"/>
          <w:b/>
          <w:bCs/>
          <w:color w:val="231F20"/>
          <w:sz w:val="28"/>
          <w:szCs w:val="28"/>
        </w:rPr>
        <w:t>—</w:t>
      </w:r>
      <w:proofErr w:type="spellStart"/>
      <w:r w:rsidRPr="00324A13">
        <w:rPr>
          <w:rFonts w:ascii="Times New Roman" w:hAnsi="Times New Roman" w:cs="Times New Roman"/>
          <w:b/>
          <w:bCs/>
          <w:color w:val="231F20"/>
          <w:sz w:val="28"/>
          <w:szCs w:val="28"/>
        </w:rPr>
        <w:t>ща</w:t>
      </w:r>
      <w:proofErr w:type="gramStart"/>
      <w:r w:rsidRPr="00324A13">
        <w:rPr>
          <w:rFonts w:ascii="Times New Roman" w:hAnsi="Times New Roman" w:cs="Times New Roman"/>
          <w:b/>
          <w:bCs/>
          <w:color w:val="231F20"/>
          <w:sz w:val="28"/>
          <w:szCs w:val="28"/>
        </w:rPr>
        <w:t>,ч</w:t>
      </w:r>
      <w:proofErr w:type="gramEnd"/>
      <w:r w:rsidRPr="00324A13">
        <w:rPr>
          <w:rFonts w:ascii="Times New Roman" w:hAnsi="Times New Roman" w:cs="Times New Roman"/>
          <w:b/>
          <w:bCs/>
          <w:color w:val="231F20"/>
          <w:sz w:val="28"/>
          <w:szCs w:val="28"/>
        </w:rPr>
        <w:t>у</w:t>
      </w:r>
      <w:proofErr w:type="spellEnd"/>
      <w:r w:rsidRPr="00324A13">
        <w:rPr>
          <w:rFonts w:ascii="Times New Roman" w:hAnsi="Times New Roman" w:cs="Times New Roman"/>
          <w:b/>
          <w:bCs/>
          <w:color w:val="231F20"/>
          <w:sz w:val="28"/>
          <w:szCs w:val="28"/>
        </w:rPr>
        <w:t>—</w:t>
      </w:r>
      <w:proofErr w:type="spellStart"/>
      <w:r w:rsidRPr="00324A13">
        <w:rPr>
          <w:rFonts w:ascii="Times New Roman" w:hAnsi="Times New Roman" w:cs="Times New Roman"/>
          <w:b/>
          <w:bCs/>
          <w:color w:val="231F20"/>
          <w:sz w:val="28"/>
          <w:szCs w:val="28"/>
        </w:rPr>
        <w:t>щу</w:t>
      </w:r>
      <w:proofErr w:type="spellEnd"/>
      <w:r w:rsidRPr="00324A1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, </w:t>
      </w:r>
      <w:proofErr w:type="spellStart"/>
      <w:r w:rsidRPr="00324A13">
        <w:rPr>
          <w:rFonts w:ascii="Times New Roman" w:hAnsi="Times New Roman" w:cs="Times New Roman"/>
          <w:b/>
          <w:bCs/>
          <w:color w:val="231F20"/>
          <w:sz w:val="28"/>
          <w:szCs w:val="28"/>
        </w:rPr>
        <w:t>чн</w:t>
      </w:r>
      <w:proofErr w:type="spellEnd"/>
      <w:r w:rsidRPr="00324A1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, </w:t>
      </w:r>
      <w:proofErr w:type="spellStart"/>
      <w:r w:rsidRPr="00324A13">
        <w:rPr>
          <w:rFonts w:ascii="Times New Roman" w:hAnsi="Times New Roman" w:cs="Times New Roman"/>
          <w:b/>
          <w:bCs/>
          <w:color w:val="231F20"/>
          <w:sz w:val="28"/>
          <w:szCs w:val="28"/>
        </w:rPr>
        <w:t>чк</w:t>
      </w:r>
      <w:proofErr w:type="spellEnd"/>
      <w:r w:rsidRPr="00324A13">
        <w:rPr>
          <w:rFonts w:ascii="Times New Roman" w:hAnsi="Times New Roman" w:cs="Times New Roman"/>
          <w:color w:val="231F20"/>
          <w:sz w:val="28"/>
          <w:szCs w:val="28"/>
        </w:rPr>
        <w:t>, умений писать заглавную букву, обозначать</w:t>
      </w:r>
      <w:r w:rsidR="00090E14" w:rsidRPr="00324A1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324A13">
        <w:rPr>
          <w:rFonts w:ascii="Times New Roman" w:hAnsi="Times New Roman" w:cs="Times New Roman"/>
          <w:color w:val="231F20"/>
          <w:sz w:val="28"/>
          <w:szCs w:val="28"/>
        </w:rPr>
        <w:t xml:space="preserve">мягкость согласного звука буквами </w:t>
      </w:r>
      <w:r w:rsidRPr="00324A1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и, е, ё, ю, я </w:t>
      </w:r>
      <w:r w:rsidR="0013437C" w:rsidRPr="00324A13">
        <w:rPr>
          <w:rFonts w:ascii="Times New Roman" w:hAnsi="Times New Roman" w:cs="Times New Roman"/>
          <w:color w:val="231F20"/>
          <w:sz w:val="28"/>
          <w:szCs w:val="28"/>
        </w:rPr>
        <w:t>и мягким зна</w:t>
      </w:r>
      <w:r w:rsidRPr="00324A13">
        <w:rPr>
          <w:rFonts w:ascii="Times New Roman" w:hAnsi="Times New Roman" w:cs="Times New Roman"/>
          <w:color w:val="231F20"/>
          <w:sz w:val="28"/>
          <w:szCs w:val="28"/>
        </w:rPr>
        <w:t>ком (</w:t>
      </w:r>
      <w:r w:rsidRPr="00324A13">
        <w:rPr>
          <w:rFonts w:ascii="Times New Roman" w:hAnsi="Times New Roman" w:cs="Times New Roman"/>
          <w:b/>
          <w:bCs/>
          <w:color w:val="231F20"/>
          <w:sz w:val="28"/>
          <w:szCs w:val="28"/>
        </w:rPr>
        <w:t>ь</w:t>
      </w:r>
      <w:r w:rsidRPr="00324A13">
        <w:rPr>
          <w:rFonts w:ascii="Times New Roman" w:hAnsi="Times New Roman" w:cs="Times New Roman"/>
          <w:color w:val="231F20"/>
          <w:sz w:val="28"/>
          <w:szCs w:val="28"/>
        </w:rPr>
        <w:t>), правильно переносить слова с одной строки на другую.</w:t>
      </w:r>
    </w:p>
    <w:p w:rsidR="00C87E45" w:rsidRPr="00324A13" w:rsidRDefault="004E0826" w:rsidP="0049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A13">
        <w:rPr>
          <w:rFonts w:ascii="Times New Roman" w:hAnsi="Times New Roman" w:cs="Times New Roman"/>
          <w:color w:val="231F20"/>
          <w:sz w:val="28"/>
          <w:szCs w:val="28"/>
        </w:rPr>
        <w:t xml:space="preserve">Существенное внимание </w:t>
      </w:r>
      <w:r w:rsidR="0013437C" w:rsidRPr="00324A13">
        <w:rPr>
          <w:rFonts w:ascii="Times New Roman" w:hAnsi="Times New Roman" w:cs="Times New Roman"/>
          <w:color w:val="231F20"/>
          <w:sz w:val="28"/>
          <w:szCs w:val="28"/>
        </w:rPr>
        <w:t>отводится лексической, синтакси</w:t>
      </w:r>
      <w:r w:rsidRPr="00324A13">
        <w:rPr>
          <w:rFonts w:ascii="Times New Roman" w:hAnsi="Times New Roman" w:cs="Times New Roman"/>
          <w:color w:val="231F20"/>
          <w:sz w:val="28"/>
          <w:szCs w:val="28"/>
        </w:rPr>
        <w:t>ческой и речевой работе, формированию специальных речевых</w:t>
      </w:r>
      <w:r w:rsidR="00090E14" w:rsidRPr="00324A1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324A13">
        <w:rPr>
          <w:rFonts w:ascii="Times New Roman" w:hAnsi="Times New Roman" w:cs="Times New Roman"/>
          <w:color w:val="231F20"/>
          <w:sz w:val="28"/>
          <w:szCs w:val="28"/>
        </w:rPr>
        <w:t>умений, чему подчинено содержание словарного, тестового,</w:t>
      </w:r>
      <w:r w:rsidR="00402978" w:rsidRPr="00324A1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3437C" w:rsidRPr="00324A13">
        <w:rPr>
          <w:rFonts w:ascii="Times New Roman" w:hAnsi="Times New Roman" w:cs="Times New Roman"/>
          <w:color w:val="231F20"/>
          <w:sz w:val="28"/>
          <w:szCs w:val="28"/>
        </w:rPr>
        <w:t xml:space="preserve">иллюстративного материала. Детям даётся общее представление о речи, её видах, формах, языке как средстве общения. Знакомясь с текстом, ученики наблюдают за предложениями, различными по цели высказывания и по интонации, учатся понимать, что смысл предложения может меняться от логического ударения, интонации, порядка слов. Дети учатся строить предложение по определённой теме, рисунку и опорным словам. Школьники получают первое общее представление об однозначных и многозначных словах, </w:t>
      </w:r>
      <w:r w:rsidR="0013437C" w:rsidRPr="00324A13">
        <w:rPr>
          <w:rFonts w:ascii="Times New Roman" w:hAnsi="Times New Roman" w:cs="Times New Roman"/>
          <w:color w:val="231F20"/>
          <w:sz w:val="28"/>
          <w:szCs w:val="28"/>
        </w:rPr>
        <w:lastRenderedPageBreak/>
        <w:t xml:space="preserve">а также о синонимах, антонимах, омонимах (без введения терминов), тематических группах слов, слов с переносным значением. Дети учатся отличать текст от предложений, не связанных между собой по смыслу, определять тему текста, подбирать к нему заголовок. На страницах учебника первоклассники встречаются с разными видами текстов: </w:t>
      </w:r>
      <w:proofErr w:type="gramStart"/>
      <w:r w:rsidR="0013437C" w:rsidRPr="00324A13">
        <w:rPr>
          <w:rFonts w:ascii="Times New Roman" w:hAnsi="Times New Roman" w:cs="Times New Roman"/>
          <w:color w:val="231F20"/>
          <w:sz w:val="28"/>
          <w:szCs w:val="28"/>
        </w:rPr>
        <w:t>стихотворным</w:t>
      </w:r>
      <w:proofErr w:type="gramEnd"/>
      <w:r w:rsidR="0013437C" w:rsidRPr="00324A13">
        <w:rPr>
          <w:rFonts w:ascii="Times New Roman" w:hAnsi="Times New Roman" w:cs="Times New Roman"/>
          <w:color w:val="231F20"/>
          <w:sz w:val="28"/>
          <w:szCs w:val="28"/>
        </w:rPr>
        <w:t xml:space="preserve"> и прозаическим, художественным, научно-деловым, в котором сообщаются сведения о языке. Дети учатся читать лингвистический текст и понимать его содержание. Задания учебника и тетради предполагают обучение воспроизведению прочитанного текста, обоснованию правильности своего ответа, созданию текста на определённую тему и по рисунку, составлению продолжения текста.</w:t>
      </w:r>
    </w:p>
    <w:p w:rsidR="00C87E45" w:rsidRPr="00324A13" w:rsidRDefault="00C87E45" w:rsidP="004940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08F" w:rsidRPr="00324A13" w:rsidRDefault="0049408F" w:rsidP="00494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08F" w:rsidRPr="00324A13" w:rsidRDefault="0049408F" w:rsidP="00494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E55" w:rsidRPr="00324A13" w:rsidRDefault="000F7E55" w:rsidP="00396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aps/>
          <w:sz w:val="28"/>
          <w:szCs w:val="28"/>
        </w:rPr>
      </w:pPr>
    </w:p>
    <w:p w:rsidR="000F7E55" w:rsidRPr="00324A13" w:rsidRDefault="000F7E55" w:rsidP="00396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aps/>
          <w:sz w:val="28"/>
          <w:szCs w:val="28"/>
        </w:rPr>
      </w:pPr>
    </w:p>
    <w:p w:rsidR="00396990" w:rsidRPr="00324A13" w:rsidRDefault="00396990" w:rsidP="00396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aps/>
          <w:sz w:val="28"/>
          <w:szCs w:val="28"/>
        </w:rPr>
      </w:pPr>
      <w:r w:rsidRPr="00324A13">
        <w:rPr>
          <w:rFonts w:ascii="Times New Roman" w:eastAsia="Calibri" w:hAnsi="Times New Roman" w:cs="Times New Roman"/>
          <w:b/>
          <w:iCs/>
          <w:caps/>
          <w:sz w:val="28"/>
          <w:szCs w:val="28"/>
        </w:rPr>
        <w:t>Для реализации программного содержания используются</w:t>
      </w:r>
    </w:p>
    <w:p w:rsidR="00396990" w:rsidRPr="00324A13" w:rsidRDefault="00396990" w:rsidP="00396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aps/>
          <w:sz w:val="28"/>
          <w:szCs w:val="28"/>
        </w:rPr>
      </w:pPr>
      <w:r w:rsidRPr="00324A13">
        <w:rPr>
          <w:rFonts w:ascii="Times New Roman" w:eastAsia="Calibri" w:hAnsi="Times New Roman" w:cs="Times New Roman"/>
          <w:b/>
          <w:iCs/>
          <w:caps/>
          <w:sz w:val="28"/>
          <w:szCs w:val="28"/>
        </w:rPr>
        <w:t>следующие учебные пособия</w:t>
      </w:r>
    </w:p>
    <w:p w:rsidR="00396990" w:rsidRPr="00324A13" w:rsidRDefault="00396990" w:rsidP="0039699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96990" w:rsidRPr="00324A13" w:rsidRDefault="00396990" w:rsidP="00396990">
      <w:pPr>
        <w:numPr>
          <w:ilvl w:val="0"/>
          <w:numId w:val="24"/>
        </w:numPr>
        <w:shd w:val="clear" w:color="auto" w:fill="FFFFFF"/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A1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Русский язык, учебник для первого класса / Горецкий В.Г., </w:t>
      </w:r>
      <w:proofErr w:type="spellStart"/>
      <w:r w:rsidRPr="00324A1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Канакина</w:t>
      </w:r>
      <w:proofErr w:type="spellEnd"/>
      <w:r w:rsidRPr="00324A1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В.П. </w:t>
      </w:r>
      <w:r w:rsidRPr="00324A13">
        <w:rPr>
          <w:rFonts w:ascii="Times New Roman" w:eastAsia="Calibri" w:hAnsi="Times New Roman" w:cs="Times New Roman"/>
          <w:sz w:val="28"/>
          <w:szCs w:val="28"/>
          <w:lang w:eastAsia="ru-RU"/>
        </w:rPr>
        <w:t>– М.: Просвещение, 2012.</w:t>
      </w:r>
    </w:p>
    <w:p w:rsidR="00396990" w:rsidRPr="00324A13" w:rsidRDefault="00396990" w:rsidP="00396990">
      <w:pPr>
        <w:numPr>
          <w:ilvl w:val="0"/>
          <w:numId w:val="24"/>
        </w:numPr>
        <w:shd w:val="clear" w:color="auto" w:fill="FFFFFF"/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324A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Электронное приложение к учебнику «Русский язык», 1 класс </w:t>
      </w:r>
      <w:r w:rsidRPr="00324A13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(Диск CD-ROM), авторы: </w:t>
      </w:r>
      <w:r w:rsidRPr="00324A1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В.Г. Горецкий, </w:t>
      </w:r>
      <w:r w:rsidRPr="00324A13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В.П. </w:t>
      </w:r>
      <w:proofErr w:type="spellStart"/>
      <w:r w:rsidRPr="00324A13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Канакина</w:t>
      </w:r>
      <w:proofErr w:type="spellEnd"/>
      <w:r w:rsidRPr="00324A13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.</w:t>
      </w:r>
    </w:p>
    <w:p w:rsidR="00396990" w:rsidRPr="00324A13" w:rsidRDefault="00396990" w:rsidP="00396990">
      <w:pPr>
        <w:numPr>
          <w:ilvl w:val="0"/>
          <w:numId w:val="24"/>
        </w:numPr>
        <w:shd w:val="clear" w:color="auto" w:fill="FFFFFF"/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A13">
        <w:rPr>
          <w:rFonts w:ascii="Times New Roman" w:eastAsia="Calibri" w:hAnsi="Times New Roman" w:cs="Times New Roman"/>
          <w:sz w:val="28"/>
          <w:szCs w:val="28"/>
          <w:lang w:eastAsia="ru-RU"/>
        </w:rPr>
        <w:t>Прописи</w:t>
      </w:r>
      <w:r w:rsidRPr="00324A1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в 4-х частях</w:t>
      </w:r>
      <w:r w:rsidRPr="00324A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 Федосова А.Н</w:t>
      </w:r>
      <w:r w:rsidRPr="00324A1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324A1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24A13">
        <w:rPr>
          <w:rFonts w:ascii="Times New Roman" w:eastAsia="Calibri" w:hAnsi="Times New Roman" w:cs="Times New Roman"/>
          <w:sz w:val="28"/>
          <w:szCs w:val="28"/>
          <w:lang w:eastAsia="ru-RU"/>
        </w:rPr>
        <w:t>– М.: Просвещение, 2012.</w:t>
      </w:r>
    </w:p>
    <w:p w:rsidR="00396990" w:rsidRPr="00324A13" w:rsidRDefault="00396990" w:rsidP="00396990">
      <w:pPr>
        <w:numPr>
          <w:ilvl w:val="0"/>
          <w:numId w:val="24"/>
        </w:numPr>
        <w:shd w:val="clear" w:color="auto" w:fill="FFFFFF"/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A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Русский язык. 1 класс. Учебник +CD / </w:t>
      </w:r>
      <w:proofErr w:type="spellStart"/>
      <w:r w:rsidRPr="00324A13">
        <w:rPr>
          <w:rFonts w:ascii="Times New Roman" w:eastAsia="Calibri" w:hAnsi="Times New Roman" w:cs="Times New Roman"/>
          <w:sz w:val="28"/>
          <w:szCs w:val="28"/>
          <w:lang w:eastAsia="ru-RU"/>
        </w:rPr>
        <w:t>Канакина</w:t>
      </w:r>
      <w:proofErr w:type="spellEnd"/>
      <w:r w:rsidRPr="00324A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В.П. – М.: Просвещение, 2012.</w:t>
      </w:r>
    </w:p>
    <w:p w:rsidR="00396990" w:rsidRPr="00324A13" w:rsidRDefault="00396990" w:rsidP="00396990">
      <w:pPr>
        <w:numPr>
          <w:ilvl w:val="0"/>
          <w:numId w:val="24"/>
        </w:numPr>
        <w:shd w:val="clear" w:color="auto" w:fill="FFFFFF"/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A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Рабочая тетрадь к учебнику Русский язык. 1 класс / </w:t>
      </w:r>
      <w:proofErr w:type="spellStart"/>
      <w:r w:rsidRPr="00324A13">
        <w:rPr>
          <w:rFonts w:ascii="Times New Roman" w:eastAsia="Calibri" w:hAnsi="Times New Roman" w:cs="Times New Roman"/>
          <w:sz w:val="28"/>
          <w:szCs w:val="28"/>
          <w:lang w:eastAsia="ru-RU"/>
        </w:rPr>
        <w:t>Канакина</w:t>
      </w:r>
      <w:proofErr w:type="spellEnd"/>
      <w:r w:rsidRPr="00324A13">
        <w:rPr>
          <w:rFonts w:ascii="Times New Roman" w:eastAsia="Calibri" w:hAnsi="Times New Roman" w:cs="Times New Roman"/>
          <w:sz w:val="28"/>
          <w:szCs w:val="28"/>
          <w:lang w:eastAsia="ru-RU"/>
        </w:rPr>
        <w:t> В.П. – М.: Просвещение, 2012.</w:t>
      </w:r>
    </w:p>
    <w:p w:rsidR="00396990" w:rsidRPr="00324A13" w:rsidRDefault="00396990" w:rsidP="003969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6990" w:rsidRPr="00324A13" w:rsidRDefault="00396990" w:rsidP="0039699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24A13">
        <w:rPr>
          <w:rFonts w:ascii="Times New Roman" w:eastAsia="Calibri" w:hAnsi="Times New Roman" w:cs="Times New Roman"/>
          <w:sz w:val="28"/>
          <w:szCs w:val="28"/>
          <w:u w:val="single"/>
        </w:rPr>
        <w:t>Средства обучения:</w:t>
      </w:r>
    </w:p>
    <w:p w:rsidR="00396990" w:rsidRPr="00324A13" w:rsidRDefault="00396990" w:rsidP="00396990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A13">
        <w:rPr>
          <w:rFonts w:ascii="Times New Roman" w:eastAsia="Calibri" w:hAnsi="Times New Roman" w:cs="Times New Roman"/>
          <w:sz w:val="28"/>
          <w:szCs w:val="28"/>
        </w:rPr>
        <w:t>Ноутбук с выходом в Интернет</w:t>
      </w:r>
    </w:p>
    <w:p w:rsidR="00396990" w:rsidRPr="00324A13" w:rsidRDefault="00396990" w:rsidP="00396990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A13">
        <w:rPr>
          <w:rFonts w:ascii="Times New Roman" w:eastAsia="Calibri" w:hAnsi="Times New Roman" w:cs="Times New Roman"/>
          <w:sz w:val="28"/>
          <w:szCs w:val="28"/>
        </w:rPr>
        <w:t>Интерактивная доска</w:t>
      </w:r>
    </w:p>
    <w:p w:rsidR="00396990" w:rsidRPr="00324A13" w:rsidRDefault="00396990" w:rsidP="00396990">
      <w:pPr>
        <w:numPr>
          <w:ilvl w:val="0"/>
          <w:numId w:val="2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A13">
        <w:rPr>
          <w:rFonts w:ascii="Times New Roman" w:eastAsia="Calibri" w:hAnsi="Times New Roman" w:cs="Times New Roman"/>
          <w:sz w:val="28"/>
          <w:szCs w:val="28"/>
        </w:rPr>
        <w:t>Проектор</w:t>
      </w:r>
    </w:p>
    <w:p w:rsidR="00396990" w:rsidRPr="00324A13" w:rsidRDefault="00396990" w:rsidP="00396990">
      <w:pPr>
        <w:numPr>
          <w:ilvl w:val="0"/>
          <w:numId w:val="2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A13">
        <w:rPr>
          <w:rFonts w:ascii="Times New Roman" w:eastAsia="Calibri" w:hAnsi="Times New Roman" w:cs="Times New Roman"/>
          <w:sz w:val="28"/>
          <w:szCs w:val="28"/>
        </w:rPr>
        <w:t>Принтер</w:t>
      </w:r>
    </w:p>
    <w:p w:rsidR="00396990" w:rsidRPr="00324A13" w:rsidRDefault="00396990" w:rsidP="00396990">
      <w:pPr>
        <w:numPr>
          <w:ilvl w:val="0"/>
          <w:numId w:val="2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A13">
        <w:rPr>
          <w:rFonts w:ascii="Times New Roman" w:eastAsia="Calibri" w:hAnsi="Times New Roman" w:cs="Times New Roman"/>
          <w:sz w:val="28"/>
          <w:szCs w:val="28"/>
        </w:rPr>
        <w:t>Цифровой фотоаппарат</w:t>
      </w:r>
    </w:p>
    <w:p w:rsidR="00396990" w:rsidRPr="00324A13" w:rsidRDefault="00396990" w:rsidP="00396990">
      <w:pPr>
        <w:numPr>
          <w:ilvl w:val="0"/>
          <w:numId w:val="2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24A13">
        <w:rPr>
          <w:rFonts w:ascii="Times New Roman" w:eastAsia="Calibri" w:hAnsi="Times New Roman" w:cs="Times New Roman"/>
          <w:sz w:val="28"/>
          <w:szCs w:val="28"/>
        </w:rPr>
        <w:lastRenderedPageBreak/>
        <w:t>Вебкамера</w:t>
      </w:r>
      <w:proofErr w:type="spellEnd"/>
    </w:p>
    <w:p w:rsidR="00396990" w:rsidRPr="00324A13" w:rsidRDefault="00396990" w:rsidP="0039699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4A13">
        <w:rPr>
          <w:rFonts w:ascii="Times New Roman" w:eastAsia="Calibri" w:hAnsi="Times New Roman" w:cs="Times New Roman"/>
          <w:b/>
          <w:sz w:val="28"/>
          <w:szCs w:val="28"/>
        </w:rPr>
        <w:t xml:space="preserve">Интернет-ресурсы и образовательные </w:t>
      </w:r>
      <w:proofErr w:type="gramStart"/>
      <w:r w:rsidRPr="00324A13">
        <w:rPr>
          <w:rFonts w:ascii="Times New Roman" w:eastAsia="Calibri" w:hAnsi="Times New Roman" w:cs="Times New Roman"/>
          <w:b/>
          <w:sz w:val="28"/>
          <w:szCs w:val="28"/>
        </w:rPr>
        <w:t>интернет-порталы</w:t>
      </w:r>
      <w:proofErr w:type="gramEnd"/>
      <w:r w:rsidRPr="00324A13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396990" w:rsidRPr="00324A13" w:rsidRDefault="00396990" w:rsidP="00396990">
      <w:pPr>
        <w:numPr>
          <w:ilvl w:val="0"/>
          <w:numId w:val="2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A13">
        <w:rPr>
          <w:rFonts w:ascii="Times New Roman" w:eastAsia="Calibri" w:hAnsi="Times New Roman" w:cs="Times New Roman"/>
          <w:sz w:val="28"/>
          <w:szCs w:val="28"/>
        </w:rPr>
        <w:t xml:space="preserve">Архив учебных программ и презентаций. Режим доступа: </w:t>
      </w:r>
      <w:hyperlink r:id="rId9" w:history="1">
        <w:r w:rsidRPr="00324A1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de-DE"/>
          </w:rPr>
          <w:t>http</w:t>
        </w:r>
        <w:r w:rsidRPr="00324A1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Pr="00324A1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324A1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324A1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sckool</w:t>
        </w:r>
        <w:proofErr w:type="spellEnd"/>
        <w:r w:rsidRPr="00324A1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r w:rsidRPr="00324A1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collection</w:t>
        </w:r>
        <w:r w:rsidRPr="00324A1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324A1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Pr="00324A1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324A1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396990" w:rsidRPr="00324A13" w:rsidRDefault="00396990" w:rsidP="00396990">
      <w:pPr>
        <w:numPr>
          <w:ilvl w:val="0"/>
          <w:numId w:val="2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A13">
        <w:rPr>
          <w:rFonts w:ascii="Times New Roman" w:eastAsia="Calibri" w:hAnsi="Times New Roman" w:cs="Times New Roman"/>
          <w:sz w:val="28"/>
          <w:szCs w:val="28"/>
        </w:rPr>
        <w:t xml:space="preserve">Газета «1 сентября» </w:t>
      </w:r>
      <w:hyperlink r:id="rId10" w:history="1">
        <w:r w:rsidRPr="00324A1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de-DE"/>
          </w:rPr>
          <w:t>www.1september.ru</w:t>
        </w:r>
      </w:hyperlink>
    </w:p>
    <w:p w:rsidR="00396990" w:rsidRPr="00324A13" w:rsidRDefault="00396990" w:rsidP="00396990">
      <w:pPr>
        <w:numPr>
          <w:ilvl w:val="0"/>
          <w:numId w:val="2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A13">
        <w:rPr>
          <w:rFonts w:ascii="Times New Roman" w:eastAsia="Calibri" w:hAnsi="Times New Roman" w:cs="Times New Roman"/>
          <w:sz w:val="28"/>
          <w:szCs w:val="28"/>
        </w:rPr>
        <w:t xml:space="preserve">Единая коллекция Цифровых Образовательных Ресурсов. Режим доступа: </w:t>
      </w:r>
      <w:hyperlink r:id="rId11" w:history="1">
        <w:r w:rsidRPr="00324A1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de-DE"/>
          </w:rPr>
          <w:t>http</w:t>
        </w:r>
        <w:r w:rsidRPr="00324A1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Pr="00324A1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324A1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324A1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sckool</w:t>
        </w:r>
        <w:proofErr w:type="spellEnd"/>
        <w:r w:rsidRPr="00324A1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r w:rsidRPr="00324A1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collection</w:t>
        </w:r>
        <w:r w:rsidRPr="00324A1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324A1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Pr="00324A1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324A1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396990" w:rsidRPr="00324A13" w:rsidRDefault="00396990" w:rsidP="00396990">
      <w:pPr>
        <w:numPr>
          <w:ilvl w:val="0"/>
          <w:numId w:val="2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A13">
        <w:rPr>
          <w:rFonts w:ascii="Times New Roman" w:eastAsia="Calibri" w:hAnsi="Times New Roman" w:cs="Times New Roman"/>
          <w:sz w:val="28"/>
          <w:szCs w:val="28"/>
        </w:rPr>
        <w:t xml:space="preserve">Журнал «Наука и образование» </w:t>
      </w:r>
      <w:hyperlink r:id="rId12" w:history="1">
        <w:r w:rsidRPr="00324A1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de-DE"/>
          </w:rPr>
          <w:t>www</w:t>
        </w:r>
        <w:r w:rsidRPr="00324A1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324A1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de-DE"/>
          </w:rPr>
          <w:t>edu</w:t>
        </w:r>
        <w:r w:rsidRPr="00324A1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324A1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de-DE"/>
          </w:rPr>
          <w:t>rin</w:t>
        </w:r>
        <w:r w:rsidRPr="00324A1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324A1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de-DE"/>
          </w:rPr>
          <w:t>ru</w:t>
        </w:r>
        <w:proofErr w:type="spellEnd"/>
      </w:hyperlink>
    </w:p>
    <w:p w:rsidR="00396990" w:rsidRPr="00324A13" w:rsidRDefault="00396990" w:rsidP="00396990">
      <w:pPr>
        <w:numPr>
          <w:ilvl w:val="0"/>
          <w:numId w:val="2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A13">
        <w:rPr>
          <w:rFonts w:ascii="Times New Roman" w:eastAsia="Calibri" w:hAnsi="Times New Roman" w:cs="Times New Roman"/>
          <w:sz w:val="28"/>
          <w:szCs w:val="28"/>
        </w:rPr>
        <w:t xml:space="preserve">Журнал «Начальная школа» </w:t>
      </w:r>
      <w:hyperlink r:id="rId13" w:history="1">
        <w:r w:rsidRPr="00324A1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de-DE"/>
          </w:rPr>
          <w:t>www</w:t>
        </w:r>
        <w:r w:rsidRPr="00324A1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324A1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de-DE"/>
          </w:rPr>
          <w:t>openworld</w:t>
        </w:r>
        <w:r w:rsidRPr="00324A1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r w:rsidRPr="00324A1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scool</w:t>
        </w:r>
        <w:proofErr w:type="spellEnd"/>
      </w:hyperlink>
    </w:p>
    <w:p w:rsidR="000F7E55" w:rsidRPr="008330D2" w:rsidRDefault="00396990" w:rsidP="008330D2">
      <w:pPr>
        <w:numPr>
          <w:ilvl w:val="0"/>
          <w:numId w:val="2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A13">
        <w:rPr>
          <w:rFonts w:ascii="Times New Roman" w:eastAsia="Calibri" w:hAnsi="Times New Roman" w:cs="Times New Roman"/>
          <w:sz w:val="28"/>
          <w:szCs w:val="28"/>
        </w:rPr>
        <w:t xml:space="preserve">Каталог учебных изданий, электронного оборудования и электронных образовательных ресурсов для общего образования </w:t>
      </w:r>
      <w:r w:rsidRPr="00324A13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de-DE"/>
        </w:rPr>
        <w:t>http</w:t>
      </w:r>
      <w:r w:rsidRPr="00324A13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://</w:t>
      </w:r>
      <w:r w:rsidRPr="00324A13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www</w:t>
      </w:r>
      <w:r w:rsidRPr="00324A13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Pr="00324A13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ndce</w:t>
      </w:r>
      <w:proofErr w:type="spellEnd"/>
      <w:r w:rsidRPr="00324A13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Pr="00324A13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edu</w:t>
      </w:r>
      <w:proofErr w:type="spellEnd"/>
      <w:r w:rsidRPr="00324A13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Pr="00324A13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</w:p>
    <w:p w:rsidR="000F7E55" w:rsidRPr="00324A13" w:rsidRDefault="000F7E55" w:rsidP="00494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08E" w:rsidRPr="00324A13" w:rsidRDefault="0068508E" w:rsidP="00494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 - тематическое планирование</w:t>
      </w:r>
    </w:p>
    <w:p w:rsidR="00056692" w:rsidRPr="00324A13" w:rsidRDefault="00056692" w:rsidP="00494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692" w:rsidRPr="00324A13" w:rsidRDefault="00056692" w:rsidP="00494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 письму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52"/>
        <w:gridCol w:w="3783"/>
        <w:gridCol w:w="1196"/>
        <w:gridCol w:w="9155"/>
      </w:tblGrid>
      <w:tr w:rsidR="00396990" w:rsidRPr="00324A13" w:rsidTr="005E795F">
        <w:tc>
          <w:tcPr>
            <w:tcW w:w="0" w:type="auto"/>
          </w:tcPr>
          <w:p w:rsidR="00396990" w:rsidRPr="00324A13" w:rsidRDefault="00396990" w:rsidP="003969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24A1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24A1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83" w:type="dxa"/>
          </w:tcPr>
          <w:p w:rsidR="000F7E55" w:rsidRPr="00324A13" w:rsidRDefault="000F7E55" w:rsidP="000F7E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6990" w:rsidRPr="00324A13" w:rsidRDefault="00396990" w:rsidP="000F7E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056" w:type="dxa"/>
          </w:tcPr>
          <w:p w:rsidR="000F7E55" w:rsidRPr="00324A13" w:rsidRDefault="000F7E55" w:rsidP="003969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6990" w:rsidRPr="00324A13" w:rsidRDefault="00396990" w:rsidP="003969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155" w:type="dxa"/>
          </w:tcPr>
          <w:p w:rsidR="000F7E55" w:rsidRPr="00324A13" w:rsidRDefault="000F7E55" w:rsidP="000F7E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6990" w:rsidRPr="00324A13" w:rsidRDefault="000F7E55" w:rsidP="000F7E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основных видов деятельности обучающихся</w:t>
            </w:r>
          </w:p>
          <w:p w:rsidR="000F7E55" w:rsidRPr="00324A13" w:rsidRDefault="000F7E55" w:rsidP="000F7E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6990" w:rsidRPr="00324A13" w:rsidTr="005E795F">
        <w:tc>
          <w:tcPr>
            <w:tcW w:w="14786" w:type="dxa"/>
            <w:gridSpan w:val="4"/>
          </w:tcPr>
          <w:p w:rsidR="00396990" w:rsidRPr="00324A13" w:rsidRDefault="00396990" w:rsidP="00F7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4A1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Добукварный</w:t>
            </w:r>
            <w:proofErr w:type="spellEnd"/>
            <w:r w:rsidRPr="00324A1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период (11 ч)</w:t>
            </w:r>
          </w:p>
        </w:tc>
      </w:tr>
      <w:tr w:rsidR="00F7044E" w:rsidRPr="00324A13" w:rsidTr="005E795F">
        <w:tc>
          <w:tcPr>
            <w:tcW w:w="0" w:type="auto"/>
          </w:tcPr>
          <w:p w:rsidR="00F7044E" w:rsidRPr="00324A13" w:rsidRDefault="00F7044E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3" w:type="dxa"/>
          </w:tcPr>
          <w:p w:rsidR="00F7044E" w:rsidRPr="00324A13" w:rsidRDefault="00F7044E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Пропись — первая учебная тетрадь.</w:t>
            </w:r>
          </w:p>
        </w:tc>
        <w:tc>
          <w:tcPr>
            <w:tcW w:w="1056" w:type="dxa"/>
          </w:tcPr>
          <w:p w:rsidR="00F7044E" w:rsidRPr="00324A13" w:rsidRDefault="00A61FCF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03.09.18</w:t>
            </w:r>
          </w:p>
        </w:tc>
        <w:tc>
          <w:tcPr>
            <w:tcW w:w="9155" w:type="dxa"/>
          </w:tcPr>
          <w:p w:rsidR="00F7044E" w:rsidRPr="00324A13" w:rsidRDefault="00F7044E" w:rsidP="000F7E5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пользоваться прописью, узнают о старинных принадлежностях для письма.</w:t>
            </w:r>
          </w:p>
          <w:p w:rsidR="00F7044E" w:rsidRPr="00324A13" w:rsidRDefault="00F7044E" w:rsidP="000F7E5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соблюдать гигиенические требования письма; применять правила работы в прописях</w:t>
            </w:r>
          </w:p>
        </w:tc>
      </w:tr>
      <w:tr w:rsidR="00F7044E" w:rsidRPr="00324A13" w:rsidTr="005E795F">
        <w:tc>
          <w:tcPr>
            <w:tcW w:w="0" w:type="auto"/>
          </w:tcPr>
          <w:p w:rsidR="00F7044E" w:rsidRPr="00324A13" w:rsidRDefault="00F7044E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3" w:type="dxa"/>
          </w:tcPr>
          <w:p w:rsidR="00F7044E" w:rsidRPr="00324A13" w:rsidRDefault="00F7044E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Рабочая строка. Верхняя и нижняя линии рабочей строки. </w:t>
            </w:r>
          </w:p>
        </w:tc>
        <w:tc>
          <w:tcPr>
            <w:tcW w:w="1056" w:type="dxa"/>
          </w:tcPr>
          <w:p w:rsidR="00F7044E" w:rsidRPr="00324A13" w:rsidRDefault="00A61FCF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04.09.18</w:t>
            </w:r>
          </w:p>
        </w:tc>
        <w:tc>
          <w:tcPr>
            <w:tcW w:w="9155" w:type="dxa"/>
          </w:tcPr>
          <w:p w:rsidR="00F7044E" w:rsidRPr="00324A13" w:rsidRDefault="00F7044E" w:rsidP="000F7E5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выполнять графические задания по образцу, находить рабочую строку. </w:t>
            </w:r>
          </w:p>
          <w:p w:rsidR="00F7044E" w:rsidRPr="00324A13" w:rsidRDefault="00F7044E" w:rsidP="000F7E5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следить за правильным положением ручки, тетради, позы;</w:t>
            </w:r>
          </w:p>
          <w:p w:rsidR="00F7044E" w:rsidRPr="00324A13" w:rsidRDefault="00F7044E" w:rsidP="000F7E5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бережно пользоваться школьными принадлежностями</w:t>
            </w:r>
          </w:p>
        </w:tc>
      </w:tr>
      <w:tr w:rsidR="00F7044E" w:rsidRPr="00324A13" w:rsidTr="005E795F">
        <w:tc>
          <w:tcPr>
            <w:tcW w:w="0" w:type="auto"/>
          </w:tcPr>
          <w:p w:rsidR="00F7044E" w:rsidRPr="00324A13" w:rsidRDefault="00F7044E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783" w:type="dxa"/>
          </w:tcPr>
          <w:p w:rsidR="00F7044E" w:rsidRPr="00324A13" w:rsidRDefault="00F7044E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Письмо овалов и полуовалов.</w:t>
            </w:r>
          </w:p>
        </w:tc>
        <w:tc>
          <w:tcPr>
            <w:tcW w:w="1056" w:type="dxa"/>
          </w:tcPr>
          <w:p w:rsidR="00F7044E" w:rsidRPr="00324A13" w:rsidRDefault="00A61FCF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05.09.18</w:t>
            </w:r>
          </w:p>
        </w:tc>
        <w:tc>
          <w:tcPr>
            <w:tcW w:w="9155" w:type="dxa"/>
          </w:tcPr>
          <w:p w:rsidR="00F7044E" w:rsidRPr="00324A13" w:rsidRDefault="00F7044E" w:rsidP="000F7E5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различать направление 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br/>
              <w:t>линий.</w:t>
            </w:r>
          </w:p>
          <w:p w:rsidR="00F7044E" w:rsidRPr="00324A13" w:rsidRDefault="00F7044E" w:rsidP="000F7E5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рабочую строку,  правильно удерживать ручку</w:t>
            </w:r>
          </w:p>
        </w:tc>
      </w:tr>
      <w:tr w:rsidR="00F7044E" w:rsidRPr="00324A13" w:rsidTr="005E795F">
        <w:tc>
          <w:tcPr>
            <w:tcW w:w="0" w:type="auto"/>
          </w:tcPr>
          <w:p w:rsidR="00F7044E" w:rsidRPr="00324A13" w:rsidRDefault="00F7044E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83" w:type="dxa"/>
          </w:tcPr>
          <w:p w:rsidR="00F7044E" w:rsidRPr="00324A13" w:rsidRDefault="00F7044E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Рисование бордюров.</w:t>
            </w:r>
          </w:p>
        </w:tc>
        <w:tc>
          <w:tcPr>
            <w:tcW w:w="1056" w:type="dxa"/>
          </w:tcPr>
          <w:p w:rsidR="00F7044E" w:rsidRPr="00324A13" w:rsidRDefault="00A61FCF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06.09.18</w:t>
            </w:r>
          </w:p>
        </w:tc>
        <w:tc>
          <w:tcPr>
            <w:tcW w:w="9155" w:type="dxa"/>
          </w:tcPr>
          <w:p w:rsidR="00F7044E" w:rsidRPr="00324A13" w:rsidRDefault="00F7044E" w:rsidP="000F7E5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выполнять графические упражнения по образцу.</w:t>
            </w:r>
          </w:p>
          <w:p w:rsidR="00F7044E" w:rsidRPr="00324A13" w:rsidRDefault="00F7044E" w:rsidP="000F7E5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ориентироваться на странице прописи; правильно располагать тетрадь на парте под наклоном, находить рабочую строку, работать в ней</w:t>
            </w:r>
          </w:p>
        </w:tc>
      </w:tr>
      <w:tr w:rsidR="00F7044E" w:rsidRPr="00324A13" w:rsidTr="005E795F">
        <w:tc>
          <w:tcPr>
            <w:tcW w:w="0" w:type="auto"/>
          </w:tcPr>
          <w:p w:rsidR="00F7044E" w:rsidRPr="00324A13" w:rsidRDefault="00F7044E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83" w:type="dxa"/>
          </w:tcPr>
          <w:p w:rsidR="00F7044E" w:rsidRPr="00324A13" w:rsidRDefault="00F7044E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Письмо длинных прямых наклонных линий. </w:t>
            </w:r>
          </w:p>
        </w:tc>
        <w:tc>
          <w:tcPr>
            <w:tcW w:w="1056" w:type="dxa"/>
          </w:tcPr>
          <w:p w:rsidR="00F7044E" w:rsidRPr="00324A13" w:rsidRDefault="00A61FCF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07.09.18</w:t>
            </w:r>
          </w:p>
        </w:tc>
        <w:tc>
          <w:tcPr>
            <w:tcW w:w="9155" w:type="dxa"/>
          </w:tcPr>
          <w:p w:rsidR="00F7044E" w:rsidRPr="00324A13" w:rsidRDefault="00F7044E" w:rsidP="000F7E5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по образцу прямые наклонные линии.   </w:t>
            </w:r>
          </w:p>
          <w:p w:rsidR="00F7044E" w:rsidRPr="00324A13" w:rsidRDefault="00F7044E" w:rsidP="000F7E5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ориентироваться на странице прописи, выполнять графические упражнения по образцу; правильно удерживать ручку, располагать тетрадь под наклоном</w:t>
            </w:r>
          </w:p>
        </w:tc>
      </w:tr>
      <w:tr w:rsidR="00F7044E" w:rsidRPr="00324A13" w:rsidTr="005E795F">
        <w:tc>
          <w:tcPr>
            <w:tcW w:w="0" w:type="auto"/>
          </w:tcPr>
          <w:p w:rsidR="00F7044E" w:rsidRPr="00324A13" w:rsidRDefault="00F7044E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83" w:type="dxa"/>
          </w:tcPr>
          <w:p w:rsidR="00F7044E" w:rsidRPr="00324A13" w:rsidRDefault="00F7044E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Письмо наклонных длинных линий с закруглением внизу.</w:t>
            </w:r>
          </w:p>
        </w:tc>
        <w:tc>
          <w:tcPr>
            <w:tcW w:w="1056" w:type="dxa"/>
          </w:tcPr>
          <w:p w:rsidR="00F7044E" w:rsidRPr="00324A13" w:rsidRDefault="00A61FCF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10.09.18</w:t>
            </w:r>
          </w:p>
        </w:tc>
        <w:tc>
          <w:tcPr>
            <w:tcW w:w="9155" w:type="dxa"/>
          </w:tcPr>
          <w:p w:rsidR="00F7044E" w:rsidRPr="00324A13" w:rsidRDefault="00F7044E" w:rsidP="000F7E5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прямые линии 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закруглением снизу 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br/>
              <w:t>и сверху.</w:t>
            </w:r>
          </w:p>
          <w:p w:rsidR="00F7044E" w:rsidRPr="00324A13" w:rsidRDefault="00F7044E" w:rsidP="000F7E5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удерживать ручку, располагать тетрадь под наклоном; совершенствовать аккуратное письмо</w:t>
            </w:r>
          </w:p>
        </w:tc>
      </w:tr>
      <w:tr w:rsidR="00F7044E" w:rsidRPr="00324A13" w:rsidTr="005E795F">
        <w:tc>
          <w:tcPr>
            <w:tcW w:w="0" w:type="auto"/>
          </w:tcPr>
          <w:p w:rsidR="00F7044E" w:rsidRPr="00324A13" w:rsidRDefault="00F7044E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83" w:type="dxa"/>
          </w:tcPr>
          <w:p w:rsidR="00F7044E" w:rsidRPr="00324A13" w:rsidRDefault="00F7044E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Письмо короткой наклонной линии с закруглением вверху (влево).</w:t>
            </w:r>
          </w:p>
        </w:tc>
        <w:tc>
          <w:tcPr>
            <w:tcW w:w="1056" w:type="dxa"/>
          </w:tcPr>
          <w:p w:rsidR="00F7044E" w:rsidRPr="00324A13" w:rsidRDefault="00A61FCF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11.09.18</w:t>
            </w:r>
          </w:p>
        </w:tc>
        <w:tc>
          <w:tcPr>
            <w:tcW w:w="9155" w:type="dxa"/>
          </w:tcPr>
          <w:p w:rsidR="00F7044E" w:rsidRPr="00324A13" w:rsidRDefault="00F7044E" w:rsidP="000F7E5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выполнять графические упражнения по образцу.</w:t>
            </w:r>
          </w:p>
          <w:p w:rsidR="00F7044E" w:rsidRPr="00324A13" w:rsidRDefault="00F7044E" w:rsidP="000F7E5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делить слова на слоги, выделяя ударный слог; правильно удерживать ручку, располагать тетрадь под наклоном</w:t>
            </w:r>
          </w:p>
        </w:tc>
      </w:tr>
      <w:tr w:rsidR="00396990" w:rsidRPr="00324A13" w:rsidTr="005E795F">
        <w:tc>
          <w:tcPr>
            <w:tcW w:w="0" w:type="auto"/>
          </w:tcPr>
          <w:p w:rsidR="00396990" w:rsidRPr="00324A13" w:rsidRDefault="0039699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83" w:type="dxa"/>
          </w:tcPr>
          <w:p w:rsidR="00396990" w:rsidRPr="00324A13" w:rsidRDefault="0039699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Письмо овалов больших и маленьких, их чередование.</w:t>
            </w:r>
          </w:p>
        </w:tc>
        <w:tc>
          <w:tcPr>
            <w:tcW w:w="1056" w:type="dxa"/>
          </w:tcPr>
          <w:p w:rsidR="00396990" w:rsidRPr="00324A13" w:rsidRDefault="00A61FCF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12.09.18</w:t>
            </w:r>
          </w:p>
        </w:tc>
        <w:tc>
          <w:tcPr>
            <w:tcW w:w="9155" w:type="dxa"/>
          </w:tcPr>
          <w:p w:rsidR="00F7044E" w:rsidRPr="00324A13" w:rsidRDefault="00F7044E" w:rsidP="00F7044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правильно писать овалы, левые и правые полуовалы, короткие наклонные линии, графические упражнения по образцу. </w:t>
            </w:r>
          </w:p>
          <w:p w:rsidR="00396990" w:rsidRPr="00324A13" w:rsidRDefault="00F7044E" w:rsidP="00F70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писать элементы букв; правильно удерживать ручку, располагать тетрадь под наклоном, следить 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br/>
              <w:t>за правильной посадкой, выполнять звуковой анализ слов, обозначающих предмет</w:t>
            </w:r>
          </w:p>
        </w:tc>
      </w:tr>
      <w:tr w:rsidR="00F7044E" w:rsidRPr="00324A13" w:rsidTr="005E795F">
        <w:tc>
          <w:tcPr>
            <w:tcW w:w="0" w:type="auto"/>
          </w:tcPr>
          <w:p w:rsidR="00F7044E" w:rsidRPr="00324A13" w:rsidRDefault="00F7044E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83" w:type="dxa"/>
          </w:tcPr>
          <w:p w:rsidR="00F7044E" w:rsidRPr="00324A13" w:rsidRDefault="00F7044E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Письмо коротких и длинных наклонных линий.</w:t>
            </w:r>
          </w:p>
        </w:tc>
        <w:tc>
          <w:tcPr>
            <w:tcW w:w="1056" w:type="dxa"/>
          </w:tcPr>
          <w:p w:rsidR="00F7044E" w:rsidRPr="00324A13" w:rsidRDefault="00A61FCF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13.09.18</w:t>
            </w:r>
          </w:p>
        </w:tc>
        <w:tc>
          <w:tcPr>
            <w:tcW w:w="9155" w:type="dxa"/>
          </w:tcPr>
          <w:p w:rsidR="00F7044E" w:rsidRPr="00324A13" w:rsidRDefault="00F7044E" w:rsidP="000F7E5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плавно наклонные линии с закруглением внизу. </w:t>
            </w:r>
          </w:p>
          <w:p w:rsidR="00F7044E" w:rsidRPr="00324A13" w:rsidRDefault="00F7044E" w:rsidP="000F7E5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ориентироваться на странице прописи, выполнять графические 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упражнения 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br/>
              <w:t>по образцу; правильно удерживать ручку, располагать тетрадь под наклоном, следить за правильной посадкой</w:t>
            </w:r>
          </w:p>
        </w:tc>
      </w:tr>
      <w:tr w:rsidR="00F7044E" w:rsidRPr="00324A13" w:rsidTr="005E795F">
        <w:tc>
          <w:tcPr>
            <w:tcW w:w="0" w:type="auto"/>
          </w:tcPr>
          <w:p w:rsidR="00F7044E" w:rsidRPr="00324A13" w:rsidRDefault="00F7044E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783" w:type="dxa"/>
          </w:tcPr>
          <w:p w:rsidR="00F7044E" w:rsidRPr="00324A13" w:rsidRDefault="00F7044E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Письмо наклонных линий с петлёй вверху и внизу.</w:t>
            </w:r>
          </w:p>
        </w:tc>
        <w:tc>
          <w:tcPr>
            <w:tcW w:w="1056" w:type="dxa"/>
          </w:tcPr>
          <w:p w:rsidR="00F7044E" w:rsidRPr="00324A13" w:rsidRDefault="00A61FCF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14.09.18</w:t>
            </w:r>
          </w:p>
        </w:tc>
        <w:tc>
          <w:tcPr>
            <w:tcW w:w="9155" w:type="dxa"/>
          </w:tcPr>
          <w:p w:rsidR="00F7044E" w:rsidRPr="00324A13" w:rsidRDefault="00F7044E" w:rsidP="000F7E5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правильно писать плавно наклонные линии с закруглением вверху 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внизу. </w:t>
            </w:r>
          </w:p>
          <w:p w:rsidR="00F7044E" w:rsidRPr="00324A13" w:rsidRDefault="00F7044E" w:rsidP="000F7E5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писать изученные элементы на рабочей строке; правильно удерживать ручку, располагать тетрадь под наклоном</w:t>
            </w:r>
          </w:p>
        </w:tc>
      </w:tr>
      <w:tr w:rsidR="00F7044E" w:rsidRPr="00324A13" w:rsidTr="005E795F">
        <w:tc>
          <w:tcPr>
            <w:tcW w:w="0" w:type="auto"/>
          </w:tcPr>
          <w:p w:rsidR="00F7044E" w:rsidRPr="00324A13" w:rsidRDefault="00F7044E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83" w:type="dxa"/>
          </w:tcPr>
          <w:p w:rsidR="00F7044E" w:rsidRPr="00324A13" w:rsidRDefault="00F7044E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Письмо коротких и длинных линий.</w:t>
            </w:r>
          </w:p>
        </w:tc>
        <w:tc>
          <w:tcPr>
            <w:tcW w:w="1056" w:type="dxa"/>
          </w:tcPr>
          <w:p w:rsidR="00F7044E" w:rsidRPr="00324A13" w:rsidRDefault="00A61FCF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17.09.18</w:t>
            </w:r>
          </w:p>
        </w:tc>
        <w:tc>
          <w:tcPr>
            <w:tcW w:w="9155" w:type="dxa"/>
          </w:tcPr>
          <w:p w:rsidR="00F7044E" w:rsidRPr="00324A13" w:rsidRDefault="00F7044E" w:rsidP="000F7E5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длинные  наклонные линии с петлей внизу.</w:t>
            </w:r>
          </w:p>
          <w:p w:rsidR="00F7044E" w:rsidRPr="00324A13" w:rsidRDefault="00F7044E" w:rsidP="000F7E5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делить слова на слоги, писать изученные элементы на рабочей строке; правильно удерживать ручку, располагать тетрадь под наклоном, следить 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правильной посадкой </w:t>
            </w:r>
          </w:p>
        </w:tc>
      </w:tr>
      <w:tr w:rsidR="00BA4D89" w:rsidRPr="00324A13" w:rsidTr="005E795F">
        <w:tc>
          <w:tcPr>
            <w:tcW w:w="0" w:type="auto"/>
          </w:tcPr>
          <w:p w:rsidR="00BA4D89" w:rsidRPr="00324A13" w:rsidRDefault="00BA4D89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4" w:type="dxa"/>
            <w:gridSpan w:val="3"/>
          </w:tcPr>
          <w:p w:rsidR="00BA4D89" w:rsidRPr="00324A13" w:rsidRDefault="00BA4D89" w:rsidP="00BA4D8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Букварный период (73 ч)</w:t>
            </w:r>
          </w:p>
        </w:tc>
      </w:tr>
      <w:tr w:rsidR="00BA4D89" w:rsidRPr="00324A13" w:rsidTr="005E795F">
        <w:tc>
          <w:tcPr>
            <w:tcW w:w="0" w:type="auto"/>
          </w:tcPr>
          <w:p w:rsidR="00BA4D89" w:rsidRPr="00324A13" w:rsidRDefault="00BA4D89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83" w:type="dxa"/>
          </w:tcPr>
          <w:p w:rsidR="00BA4D89" w:rsidRPr="00324A13" w:rsidRDefault="00BA4D89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Строчная и заглавная буквы</w:t>
            </w:r>
            <w:proofErr w:type="gramStart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, а. </w:t>
            </w:r>
          </w:p>
        </w:tc>
        <w:tc>
          <w:tcPr>
            <w:tcW w:w="1056" w:type="dxa"/>
          </w:tcPr>
          <w:p w:rsidR="00BA4D89" w:rsidRPr="00324A13" w:rsidRDefault="00A61FCF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18.09.18</w:t>
            </w:r>
          </w:p>
        </w:tc>
        <w:tc>
          <w:tcPr>
            <w:tcW w:w="9155" w:type="dxa"/>
          </w:tcPr>
          <w:p w:rsidR="00BA4D89" w:rsidRPr="00324A13" w:rsidRDefault="00BA4D89" w:rsidP="000F7E5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 писать плавно строчную букву </w:t>
            </w:r>
            <w:r w:rsidRPr="00324A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A4D89" w:rsidRPr="00324A13" w:rsidRDefault="00BA4D89" w:rsidP="00BA4D8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соотносить печатную и письменную буквы; ориентироваться на странице прописи </w:t>
            </w:r>
          </w:p>
          <w:p w:rsidR="00BA4D89" w:rsidRPr="00324A13" w:rsidRDefault="00BA4D89" w:rsidP="00BA4D8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плавно букву</w:t>
            </w:r>
            <w:proofErr w:type="gramStart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4A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</w:t>
            </w:r>
            <w:proofErr w:type="gramEnd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, соотносить печатную и письменную буквы, работать со схемами. </w:t>
            </w:r>
          </w:p>
          <w:p w:rsidR="00BA4D89" w:rsidRPr="00324A13" w:rsidRDefault="00BA4D89" w:rsidP="00BA4D8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выделять звук  [а] из речи и видеть </w:t>
            </w:r>
            <w:proofErr w:type="gramStart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букву</w:t>
            </w:r>
            <w:proofErr w:type="gramEnd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4A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в словах; ориентироваться на странице прописи</w:t>
            </w:r>
          </w:p>
        </w:tc>
      </w:tr>
      <w:tr w:rsidR="00BA4D89" w:rsidRPr="00324A13" w:rsidTr="005E795F">
        <w:tc>
          <w:tcPr>
            <w:tcW w:w="0" w:type="auto"/>
          </w:tcPr>
          <w:p w:rsidR="00BA4D89" w:rsidRPr="00324A13" w:rsidRDefault="00BA4D89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83" w:type="dxa"/>
          </w:tcPr>
          <w:p w:rsidR="00BA4D89" w:rsidRPr="00324A13" w:rsidRDefault="00BA4D89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Строчная и заглавная буквы</w:t>
            </w:r>
            <w:proofErr w:type="gramStart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, о. </w:t>
            </w:r>
          </w:p>
        </w:tc>
        <w:tc>
          <w:tcPr>
            <w:tcW w:w="1056" w:type="dxa"/>
          </w:tcPr>
          <w:p w:rsidR="00BA4D89" w:rsidRPr="00324A13" w:rsidRDefault="00A61FCF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19.09.18</w:t>
            </w:r>
          </w:p>
        </w:tc>
        <w:tc>
          <w:tcPr>
            <w:tcW w:w="9155" w:type="dxa"/>
          </w:tcPr>
          <w:p w:rsidR="00BA4D89" w:rsidRPr="00324A13" w:rsidRDefault="00963AEC" w:rsidP="000F7E5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плавно букву</w:t>
            </w:r>
            <w:proofErr w:type="gramStart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4A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</w:t>
            </w:r>
            <w:proofErr w:type="gramEnd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24A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, соотносить печатную и письменную буквы,  работать со схемами.</w:t>
            </w:r>
          </w:p>
        </w:tc>
      </w:tr>
      <w:tr w:rsidR="00BA4D89" w:rsidRPr="00324A13" w:rsidTr="005E795F">
        <w:tc>
          <w:tcPr>
            <w:tcW w:w="0" w:type="auto"/>
          </w:tcPr>
          <w:p w:rsidR="00BA4D89" w:rsidRPr="00324A13" w:rsidRDefault="00BA4D89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83" w:type="dxa"/>
          </w:tcPr>
          <w:p w:rsidR="00BA4D89" w:rsidRPr="00324A13" w:rsidRDefault="00BA4D89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буква и. </w:t>
            </w:r>
          </w:p>
        </w:tc>
        <w:tc>
          <w:tcPr>
            <w:tcW w:w="1056" w:type="dxa"/>
          </w:tcPr>
          <w:p w:rsidR="00BA4D89" w:rsidRPr="00324A13" w:rsidRDefault="00A61FCF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20.09.18</w:t>
            </w:r>
          </w:p>
        </w:tc>
        <w:tc>
          <w:tcPr>
            <w:tcW w:w="9155" w:type="dxa"/>
          </w:tcPr>
          <w:p w:rsidR="00963AEC" w:rsidRPr="00324A13" w:rsidRDefault="00963AEC" w:rsidP="00963AE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 писать и распознавать строчную букву </w:t>
            </w:r>
            <w:r w:rsidRPr="00324A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, соотносить печатную и письменную буквы. </w:t>
            </w:r>
          </w:p>
          <w:p w:rsidR="00BA4D89" w:rsidRPr="00324A13" w:rsidRDefault="00963AEC" w:rsidP="00963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слоговой и звукобуквенный анализ слов с буквой </w:t>
            </w:r>
            <w:r w:rsidRPr="00324A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 удерживать ручку; ориентироваться на странице прописи</w:t>
            </w:r>
          </w:p>
        </w:tc>
      </w:tr>
      <w:tr w:rsidR="00963AEC" w:rsidRPr="00324A13" w:rsidTr="005E795F">
        <w:tc>
          <w:tcPr>
            <w:tcW w:w="0" w:type="auto"/>
          </w:tcPr>
          <w:p w:rsidR="00963AEC" w:rsidRPr="00324A13" w:rsidRDefault="00963AEC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783" w:type="dxa"/>
          </w:tcPr>
          <w:p w:rsidR="00963AEC" w:rsidRPr="00324A13" w:rsidRDefault="00963AEC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буква И. </w:t>
            </w:r>
          </w:p>
        </w:tc>
        <w:tc>
          <w:tcPr>
            <w:tcW w:w="1056" w:type="dxa"/>
          </w:tcPr>
          <w:p w:rsidR="00963AEC" w:rsidRPr="00324A13" w:rsidRDefault="00A61FCF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21.09.18</w:t>
            </w:r>
          </w:p>
        </w:tc>
        <w:tc>
          <w:tcPr>
            <w:tcW w:w="9155" w:type="dxa"/>
          </w:tcPr>
          <w:p w:rsidR="00963AEC" w:rsidRPr="00324A13" w:rsidRDefault="00963AEC" w:rsidP="000F7E5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 писать и распознавать заглавную букву</w:t>
            </w:r>
            <w:proofErr w:type="gramStart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4A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</w:t>
            </w:r>
            <w:proofErr w:type="gramEnd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, соотносить печатную 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письменную буквы. </w:t>
            </w: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слоговой и звукобуквенный анализ слов 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буквой </w:t>
            </w:r>
            <w:r w:rsidRPr="00324A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; правильно удерживать ручку; ориентироваться на странице прописи</w:t>
            </w:r>
          </w:p>
        </w:tc>
      </w:tr>
      <w:tr w:rsidR="00963AEC" w:rsidRPr="00324A13" w:rsidTr="005E795F">
        <w:tc>
          <w:tcPr>
            <w:tcW w:w="0" w:type="auto"/>
          </w:tcPr>
          <w:p w:rsidR="00963AEC" w:rsidRPr="00324A13" w:rsidRDefault="00963AEC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83" w:type="dxa"/>
          </w:tcPr>
          <w:p w:rsidR="00963AEC" w:rsidRPr="00324A13" w:rsidRDefault="00963AEC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Строчная буква ы.</w:t>
            </w:r>
          </w:p>
        </w:tc>
        <w:tc>
          <w:tcPr>
            <w:tcW w:w="1056" w:type="dxa"/>
          </w:tcPr>
          <w:p w:rsidR="00963AEC" w:rsidRPr="00324A13" w:rsidRDefault="009F50A1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24.09.18</w:t>
            </w:r>
          </w:p>
        </w:tc>
        <w:tc>
          <w:tcPr>
            <w:tcW w:w="9155" w:type="dxa"/>
          </w:tcPr>
          <w:p w:rsidR="00963AEC" w:rsidRPr="00324A13" w:rsidRDefault="00963AEC" w:rsidP="000F7E5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 писать и распознавать букву </w:t>
            </w:r>
            <w:r w:rsidRPr="00324A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ы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24A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знать особенность этой буквы, писать под диктовку изученные буквы.</w:t>
            </w:r>
          </w:p>
          <w:p w:rsidR="00963AEC" w:rsidRPr="00324A13" w:rsidRDefault="00963AEC" w:rsidP="000F7E5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слоговой и звукобуквенный анализ слов с буквой </w:t>
            </w:r>
            <w:r w:rsidRPr="00324A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ы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; располагать тетрадь под наклоном; быть аккуратными</w:t>
            </w:r>
          </w:p>
        </w:tc>
      </w:tr>
      <w:tr w:rsidR="00963AEC" w:rsidRPr="00324A13" w:rsidTr="005E795F">
        <w:tc>
          <w:tcPr>
            <w:tcW w:w="0" w:type="auto"/>
          </w:tcPr>
          <w:p w:rsidR="00963AEC" w:rsidRPr="00324A13" w:rsidRDefault="00963AEC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83" w:type="dxa"/>
          </w:tcPr>
          <w:p w:rsidR="00963AEC" w:rsidRPr="00324A13" w:rsidRDefault="00963AEC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Строчная и заглавная буквы</w:t>
            </w:r>
            <w:proofErr w:type="gramStart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, у.</w:t>
            </w:r>
          </w:p>
        </w:tc>
        <w:tc>
          <w:tcPr>
            <w:tcW w:w="1056" w:type="dxa"/>
          </w:tcPr>
          <w:p w:rsidR="00963AEC" w:rsidRPr="00324A13" w:rsidRDefault="009F50A1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25.09.18</w:t>
            </w:r>
          </w:p>
        </w:tc>
        <w:tc>
          <w:tcPr>
            <w:tcW w:w="9155" w:type="dxa"/>
          </w:tcPr>
          <w:p w:rsidR="00963AEC" w:rsidRPr="00324A13" w:rsidRDefault="00963AEC" w:rsidP="000F7E5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 писать и распознавать строчную букву </w:t>
            </w:r>
            <w:r w:rsidRPr="00324A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, соотносить печатную и письменную буквы. </w:t>
            </w:r>
          </w:p>
          <w:p w:rsidR="00963AEC" w:rsidRPr="00324A13" w:rsidRDefault="00963AEC" w:rsidP="000F7E5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слоговой и звукобуквенный анализ слов с буквой </w:t>
            </w:r>
            <w:r w:rsidRPr="00324A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; правильно удерживать ручку; ориентироваться на странице прописи</w:t>
            </w:r>
          </w:p>
        </w:tc>
      </w:tr>
      <w:tr w:rsidR="00963AEC" w:rsidRPr="00324A13" w:rsidTr="005E795F">
        <w:tc>
          <w:tcPr>
            <w:tcW w:w="0" w:type="auto"/>
          </w:tcPr>
          <w:p w:rsidR="00963AEC" w:rsidRPr="00324A13" w:rsidRDefault="00963AEC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83" w:type="dxa"/>
          </w:tcPr>
          <w:p w:rsidR="00963AEC" w:rsidRPr="00324A13" w:rsidRDefault="00963AEC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Строчная и заглавная буквы Н, н.</w:t>
            </w:r>
          </w:p>
        </w:tc>
        <w:tc>
          <w:tcPr>
            <w:tcW w:w="1056" w:type="dxa"/>
          </w:tcPr>
          <w:p w:rsidR="00963AEC" w:rsidRPr="00324A13" w:rsidRDefault="009F50A1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26.09.18</w:t>
            </w:r>
          </w:p>
        </w:tc>
        <w:tc>
          <w:tcPr>
            <w:tcW w:w="9155" w:type="dxa"/>
          </w:tcPr>
          <w:p w:rsidR="00963AEC" w:rsidRPr="00324A13" w:rsidRDefault="00963AEC" w:rsidP="00963AE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 писать и распознавать строчную букву </w:t>
            </w:r>
            <w:r w:rsidRPr="00324A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, слоги с этой буквой, соотносить печатную и письменную буквы. </w:t>
            </w:r>
          </w:p>
          <w:p w:rsidR="00963AEC" w:rsidRPr="00324A13" w:rsidRDefault="00963AEC" w:rsidP="00963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слоговой и звукобуквенный анализ слов с буквой </w:t>
            </w:r>
            <w:proofErr w:type="gramStart"/>
            <w:r w:rsidRPr="00324A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</w:t>
            </w:r>
            <w:proofErr w:type="gramEnd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; правильно удерживать ручку; ориентироваться на странице прописи</w:t>
            </w:r>
          </w:p>
        </w:tc>
      </w:tr>
      <w:tr w:rsidR="00963AEC" w:rsidRPr="00324A13" w:rsidTr="005E795F">
        <w:tc>
          <w:tcPr>
            <w:tcW w:w="0" w:type="auto"/>
          </w:tcPr>
          <w:p w:rsidR="00963AEC" w:rsidRPr="00324A13" w:rsidRDefault="00963AEC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83" w:type="dxa"/>
          </w:tcPr>
          <w:p w:rsidR="00963AEC" w:rsidRPr="00324A13" w:rsidRDefault="00963AEC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Строчная и заглавная буквы</w:t>
            </w:r>
            <w:proofErr w:type="gramStart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, с.</w:t>
            </w:r>
          </w:p>
        </w:tc>
        <w:tc>
          <w:tcPr>
            <w:tcW w:w="1056" w:type="dxa"/>
          </w:tcPr>
          <w:p w:rsidR="00963AEC" w:rsidRPr="00324A13" w:rsidRDefault="009F50A1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27.09.18</w:t>
            </w:r>
          </w:p>
        </w:tc>
        <w:tc>
          <w:tcPr>
            <w:tcW w:w="9155" w:type="dxa"/>
          </w:tcPr>
          <w:p w:rsidR="00963AEC" w:rsidRPr="00324A13" w:rsidRDefault="00963AEC" w:rsidP="000F7E5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и распознавать строчную и заглавную буквы</w:t>
            </w:r>
            <w:proofErr w:type="gramStart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4A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</w:t>
            </w:r>
            <w:proofErr w:type="gramEnd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, соотносить печатную и письменную буквы, узнавать  изученные буквы.</w:t>
            </w:r>
          </w:p>
          <w:p w:rsidR="00963AEC" w:rsidRPr="00324A13" w:rsidRDefault="00963AEC" w:rsidP="000F7E5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употреблять изученные буквы в словах и предложениях, воспроизводить письменный текст, работать со схемами; соблюдать гигиенические правила; ориентироваться на странице прописи, называть элементы букв</w:t>
            </w:r>
            <w:proofErr w:type="gramStart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4A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</w:t>
            </w:r>
            <w:proofErr w:type="gramEnd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24A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</w:t>
            </w:r>
          </w:p>
        </w:tc>
      </w:tr>
      <w:tr w:rsidR="00963AEC" w:rsidRPr="00324A13" w:rsidTr="005E795F">
        <w:tc>
          <w:tcPr>
            <w:tcW w:w="0" w:type="auto"/>
          </w:tcPr>
          <w:p w:rsidR="00963AEC" w:rsidRPr="00324A13" w:rsidRDefault="00963AEC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83" w:type="dxa"/>
          </w:tcPr>
          <w:p w:rsidR="00963AEC" w:rsidRPr="00324A13" w:rsidRDefault="00963AEC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Строчная и заглавная буквы</w:t>
            </w:r>
            <w:proofErr w:type="gramStart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gramEnd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, с (закрепление).</w:t>
            </w:r>
          </w:p>
        </w:tc>
        <w:tc>
          <w:tcPr>
            <w:tcW w:w="1056" w:type="dxa"/>
          </w:tcPr>
          <w:p w:rsidR="00963AEC" w:rsidRPr="00324A13" w:rsidRDefault="009F50A1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28.09.18</w:t>
            </w:r>
          </w:p>
        </w:tc>
        <w:tc>
          <w:tcPr>
            <w:tcW w:w="9155" w:type="dxa"/>
          </w:tcPr>
          <w:p w:rsidR="00963AEC" w:rsidRPr="00324A13" w:rsidRDefault="00963AEC" w:rsidP="000F7E5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соединять изученные буквы разными способами, 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узнавать буквы, обозначающие гласные и согласные звуки.</w:t>
            </w:r>
          </w:p>
          <w:p w:rsidR="00963AEC" w:rsidRPr="00324A13" w:rsidRDefault="00963AEC" w:rsidP="000F7E5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употреблять изученные буквы  в словах и предложениях, воспроизводить письменный текст, работать со схемами; сидеть прямо, располагать тетрадь под наклоном; ориентироваться на странице прописи</w:t>
            </w:r>
          </w:p>
        </w:tc>
      </w:tr>
      <w:tr w:rsidR="00963AEC" w:rsidRPr="00324A13" w:rsidTr="005E795F">
        <w:tc>
          <w:tcPr>
            <w:tcW w:w="0" w:type="auto"/>
          </w:tcPr>
          <w:p w:rsidR="00963AEC" w:rsidRPr="00324A13" w:rsidRDefault="00963AEC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783" w:type="dxa"/>
          </w:tcPr>
          <w:p w:rsidR="00963AEC" w:rsidRPr="00324A13" w:rsidRDefault="00963AEC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Строчная и заглавная буквы</w:t>
            </w:r>
            <w:proofErr w:type="gramStart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, к.</w:t>
            </w:r>
          </w:p>
        </w:tc>
        <w:tc>
          <w:tcPr>
            <w:tcW w:w="1056" w:type="dxa"/>
          </w:tcPr>
          <w:p w:rsidR="00963AEC" w:rsidRPr="00324A13" w:rsidRDefault="009F50A1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01.10.18</w:t>
            </w:r>
          </w:p>
        </w:tc>
        <w:tc>
          <w:tcPr>
            <w:tcW w:w="9155" w:type="dxa"/>
          </w:tcPr>
          <w:p w:rsidR="00963AEC" w:rsidRPr="00324A13" w:rsidRDefault="00963AEC" w:rsidP="00963AE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 писать и распознавать строчную букву </w:t>
            </w:r>
            <w:proofErr w:type="gramStart"/>
            <w:r w:rsidRPr="00324A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</w:t>
            </w:r>
            <w:proofErr w:type="gramEnd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, слоги с этой буквой, узнавать графический образ букв, соотносить печатную и письменную буквы.</w:t>
            </w:r>
          </w:p>
          <w:p w:rsidR="00963AEC" w:rsidRPr="00324A13" w:rsidRDefault="00963AEC" w:rsidP="00963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употреблять изученные буквы в словах и предложениях; выполнять слоговой и звукобуквенный анализ слов с буквой </w:t>
            </w:r>
            <w:proofErr w:type="gramStart"/>
            <w:r w:rsidRPr="00324A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</w:t>
            </w:r>
            <w:proofErr w:type="gramEnd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; соблюдать </w:t>
            </w:r>
            <w:proofErr w:type="gramStart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гигиенические</w:t>
            </w:r>
            <w:proofErr w:type="gramEnd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правила; ориентироваться на странице прописи</w:t>
            </w:r>
          </w:p>
        </w:tc>
      </w:tr>
      <w:tr w:rsidR="00963AEC" w:rsidRPr="00324A13" w:rsidTr="005E795F">
        <w:tc>
          <w:tcPr>
            <w:tcW w:w="0" w:type="auto"/>
          </w:tcPr>
          <w:p w:rsidR="00963AEC" w:rsidRPr="00324A13" w:rsidRDefault="00963AEC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783" w:type="dxa"/>
          </w:tcPr>
          <w:p w:rsidR="00963AEC" w:rsidRPr="00324A13" w:rsidRDefault="00963AEC" w:rsidP="00396990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Строчная и заглавная буквы</w:t>
            </w:r>
            <w:proofErr w:type="gramStart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, т. </w:t>
            </w:r>
          </w:p>
        </w:tc>
        <w:tc>
          <w:tcPr>
            <w:tcW w:w="1056" w:type="dxa"/>
          </w:tcPr>
          <w:p w:rsidR="00963AEC" w:rsidRPr="00324A13" w:rsidRDefault="009F50A1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02.10.18</w:t>
            </w:r>
          </w:p>
        </w:tc>
        <w:tc>
          <w:tcPr>
            <w:tcW w:w="9155" w:type="dxa"/>
          </w:tcPr>
          <w:p w:rsidR="00963AEC" w:rsidRPr="00324A13" w:rsidRDefault="00963AEC" w:rsidP="000F7E5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 писать и распознавать строчную букву </w:t>
            </w:r>
            <w:r w:rsidRPr="00324A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, слоги с этой буквой, узнавать графический образ буквы.</w:t>
            </w:r>
          </w:p>
          <w:p w:rsidR="00963AEC" w:rsidRPr="00324A13" w:rsidRDefault="00963AEC" w:rsidP="000F7E5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давать характеристику звукам, узнавать буквы, обозначающие гласные и согласные звуки; читать и писать слова с изученной буквой, совершенствовать работу со схемами слов</w:t>
            </w:r>
          </w:p>
        </w:tc>
      </w:tr>
      <w:tr w:rsidR="00963AEC" w:rsidRPr="00324A13" w:rsidTr="005E795F">
        <w:tc>
          <w:tcPr>
            <w:tcW w:w="0" w:type="auto"/>
          </w:tcPr>
          <w:p w:rsidR="00963AEC" w:rsidRPr="00324A13" w:rsidRDefault="00963AEC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783" w:type="dxa"/>
          </w:tcPr>
          <w:p w:rsidR="00963AEC" w:rsidRPr="00324A13" w:rsidRDefault="00963AEC" w:rsidP="00396990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Строчная и заглавная буквы</w:t>
            </w:r>
            <w:proofErr w:type="gramStart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, т. Закрепление.</w:t>
            </w:r>
          </w:p>
        </w:tc>
        <w:tc>
          <w:tcPr>
            <w:tcW w:w="1056" w:type="dxa"/>
          </w:tcPr>
          <w:p w:rsidR="00963AEC" w:rsidRPr="00324A13" w:rsidRDefault="009F50A1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03.10.18</w:t>
            </w:r>
          </w:p>
        </w:tc>
        <w:tc>
          <w:tcPr>
            <w:tcW w:w="9155" w:type="dxa"/>
          </w:tcPr>
          <w:p w:rsidR="00333A0D" w:rsidRPr="00324A13" w:rsidRDefault="00333A0D" w:rsidP="00333A0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 писать и распознавать заглавную букву</w:t>
            </w:r>
            <w:proofErr w:type="gramStart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4A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</w:t>
            </w:r>
            <w:proofErr w:type="gramEnd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, соотносить печатную и письменную буквы, узнавать  изученные буквы.</w:t>
            </w:r>
          </w:p>
          <w:p w:rsidR="00963AEC" w:rsidRPr="00324A13" w:rsidRDefault="00333A0D" w:rsidP="00333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употреблять изученные буквы в словах и предложениях, воспроизводить письменный текст, работать со схемами; соблюдать гигиенические правила письма; ориентироваться на странице прописи</w:t>
            </w:r>
          </w:p>
        </w:tc>
      </w:tr>
      <w:tr w:rsidR="00127E96" w:rsidRPr="00324A13" w:rsidTr="005E795F">
        <w:tc>
          <w:tcPr>
            <w:tcW w:w="0" w:type="auto"/>
          </w:tcPr>
          <w:p w:rsidR="00127E96" w:rsidRPr="00324A13" w:rsidRDefault="00127E96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783" w:type="dxa"/>
          </w:tcPr>
          <w:p w:rsidR="00127E96" w:rsidRPr="00324A13" w:rsidRDefault="00127E96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Строчная и заглавная буквы Л, л.</w:t>
            </w:r>
          </w:p>
        </w:tc>
        <w:tc>
          <w:tcPr>
            <w:tcW w:w="1056" w:type="dxa"/>
          </w:tcPr>
          <w:p w:rsidR="00127E96" w:rsidRPr="00324A13" w:rsidRDefault="009F50A1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04.10.18</w:t>
            </w:r>
          </w:p>
        </w:tc>
        <w:tc>
          <w:tcPr>
            <w:tcW w:w="9155" w:type="dxa"/>
          </w:tcPr>
          <w:p w:rsidR="00127E96" w:rsidRPr="00324A13" w:rsidRDefault="00127E96" w:rsidP="000F7E5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букву </w:t>
            </w:r>
            <w:proofErr w:type="gramStart"/>
            <w:r w:rsidRPr="00324A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</w:t>
            </w:r>
            <w:proofErr w:type="gramEnd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, узнавать  изученные буквы. </w:t>
            </w:r>
          </w:p>
          <w:p w:rsidR="00127E96" w:rsidRPr="00324A13" w:rsidRDefault="00127E96" w:rsidP="000F7E5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и записывать слоги и слова с изученными буквами, списывать слова и предложения 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образцов, проверять </w:t>
            </w:r>
            <w:proofErr w:type="gramStart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написанное</w:t>
            </w:r>
            <w:proofErr w:type="gramEnd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; писать 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букву </w:t>
            </w:r>
            <w:r w:rsidRPr="00324A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br/>
              <w:t>с образцом, писать на диапазоне всех изученных букв</w:t>
            </w:r>
          </w:p>
        </w:tc>
      </w:tr>
      <w:tr w:rsidR="00127E96" w:rsidRPr="00324A13" w:rsidTr="005E795F">
        <w:tc>
          <w:tcPr>
            <w:tcW w:w="0" w:type="auto"/>
          </w:tcPr>
          <w:p w:rsidR="00127E96" w:rsidRPr="00324A13" w:rsidRDefault="00127E96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783" w:type="dxa"/>
          </w:tcPr>
          <w:p w:rsidR="00127E96" w:rsidRPr="00324A13" w:rsidRDefault="00127E96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изучение  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написания букв.</w:t>
            </w:r>
          </w:p>
        </w:tc>
        <w:tc>
          <w:tcPr>
            <w:tcW w:w="1056" w:type="dxa"/>
          </w:tcPr>
          <w:p w:rsidR="00127E96" w:rsidRPr="00324A13" w:rsidRDefault="009F50A1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05.10.18</w:t>
            </w:r>
          </w:p>
        </w:tc>
        <w:tc>
          <w:tcPr>
            <w:tcW w:w="9155" w:type="dxa"/>
          </w:tcPr>
          <w:p w:rsidR="00127E96" w:rsidRPr="00324A13" w:rsidRDefault="00127E96" w:rsidP="0074054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 писать и распознавать формы всех изученных 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письменных букв. </w:t>
            </w:r>
          </w:p>
          <w:p w:rsidR="00127E96" w:rsidRPr="00324A13" w:rsidRDefault="00127E96" w:rsidP="0074054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писать под диктовку изучаемые буквы и слова, списывать слова и предложения с образцов, выполнять логические задания на сравнение, группировать и обобщать элементы письменных букв</w:t>
            </w:r>
          </w:p>
        </w:tc>
      </w:tr>
      <w:tr w:rsidR="00127E96" w:rsidRPr="00324A13" w:rsidTr="005E795F">
        <w:tc>
          <w:tcPr>
            <w:tcW w:w="0" w:type="auto"/>
          </w:tcPr>
          <w:p w:rsidR="00127E96" w:rsidRPr="00324A13" w:rsidRDefault="00127E96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783" w:type="dxa"/>
          </w:tcPr>
          <w:p w:rsidR="00127E96" w:rsidRPr="00324A13" w:rsidRDefault="00127E96" w:rsidP="00396990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Строчная буква р.  Заглавная буква Р.</w:t>
            </w:r>
          </w:p>
        </w:tc>
        <w:tc>
          <w:tcPr>
            <w:tcW w:w="1056" w:type="dxa"/>
          </w:tcPr>
          <w:p w:rsidR="00127E96" w:rsidRPr="00324A13" w:rsidRDefault="009F50A1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8.10.18</w:t>
            </w:r>
          </w:p>
        </w:tc>
        <w:tc>
          <w:tcPr>
            <w:tcW w:w="9155" w:type="dxa"/>
          </w:tcPr>
          <w:p w:rsidR="00D7258F" w:rsidRPr="00324A13" w:rsidRDefault="00D7258F" w:rsidP="0074054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букву </w:t>
            </w:r>
            <w:proofErr w:type="gramStart"/>
            <w:r w:rsidRPr="00324A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</w:t>
            </w:r>
            <w:proofErr w:type="gramEnd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, правильно располагать буквы и их соединения.  </w:t>
            </w:r>
          </w:p>
          <w:p w:rsidR="00127E96" w:rsidRPr="00324A13" w:rsidRDefault="00D7258F" w:rsidP="00740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и записывать слоги и слова с изученными буквами, списывать слова и предложения с образцов, проверять </w:t>
            </w:r>
            <w:proofErr w:type="gramStart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написанное</w:t>
            </w:r>
            <w:proofErr w:type="gramEnd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, писать на диапазоне всех изученных букв</w:t>
            </w:r>
          </w:p>
        </w:tc>
      </w:tr>
      <w:tr w:rsidR="005A67B1" w:rsidRPr="00324A13" w:rsidTr="005E795F">
        <w:tc>
          <w:tcPr>
            <w:tcW w:w="0" w:type="auto"/>
          </w:tcPr>
          <w:p w:rsidR="005A67B1" w:rsidRPr="00324A13" w:rsidRDefault="005A67B1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783" w:type="dxa"/>
          </w:tcPr>
          <w:p w:rsidR="005A67B1" w:rsidRPr="00324A13" w:rsidRDefault="005A67B1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Строчная и заглавная буквы</w:t>
            </w:r>
            <w:proofErr w:type="gramStart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, в.</w:t>
            </w:r>
          </w:p>
        </w:tc>
        <w:tc>
          <w:tcPr>
            <w:tcW w:w="1056" w:type="dxa"/>
          </w:tcPr>
          <w:p w:rsidR="005A67B1" w:rsidRPr="00324A13" w:rsidRDefault="009F50A1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09.10.18</w:t>
            </w:r>
          </w:p>
        </w:tc>
        <w:tc>
          <w:tcPr>
            <w:tcW w:w="9155" w:type="dxa"/>
          </w:tcPr>
          <w:p w:rsidR="005A67B1" w:rsidRPr="00324A13" w:rsidRDefault="005A67B1" w:rsidP="0074054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строчную букву </w:t>
            </w:r>
            <w:proofErr w:type="gramStart"/>
            <w:r w:rsidRPr="00324A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</w:t>
            </w:r>
            <w:proofErr w:type="gramEnd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67B1" w:rsidRPr="00324A13" w:rsidRDefault="005A67B1" w:rsidP="0074054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и записывать слоги и слова с изученными буквами, списывать слова и предложения без ошибок с письменного шрифта, проверять </w:t>
            </w:r>
            <w:proofErr w:type="gramStart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написанное</w:t>
            </w:r>
            <w:proofErr w:type="gramEnd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; работать по алгоритму</w:t>
            </w:r>
          </w:p>
        </w:tc>
      </w:tr>
      <w:tr w:rsidR="005A67B1" w:rsidRPr="00324A13" w:rsidTr="005E795F">
        <w:tc>
          <w:tcPr>
            <w:tcW w:w="0" w:type="auto"/>
          </w:tcPr>
          <w:p w:rsidR="005A67B1" w:rsidRPr="00324A13" w:rsidRDefault="005A67B1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783" w:type="dxa"/>
          </w:tcPr>
          <w:p w:rsidR="005A67B1" w:rsidRPr="00324A13" w:rsidRDefault="005A67B1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Строчная и заглавная буквы</w:t>
            </w:r>
            <w:proofErr w:type="gramStart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, е.</w:t>
            </w:r>
          </w:p>
        </w:tc>
        <w:tc>
          <w:tcPr>
            <w:tcW w:w="1056" w:type="dxa"/>
          </w:tcPr>
          <w:p w:rsidR="005A67B1" w:rsidRPr="00324A13" w:rsidRDefault="009F50A1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10.10.18</w:t>
            </w:r>
          </w:p>
        </w:tc>
        <w:tc>
          <w:tcPr>
            <w:tcW w:w="9155" w:type="dxa"/>
          </w:tcPr>
          <w:p w:rsidR="005A67B1" w:rsidRPr="00324A13" w:rsidRDefault="005A67B1" w:rsidP="0074054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строчную букву </w:t>
            </w:r>
            <w:r w:rsidRPr="00324A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67B1" w:rsidRPr="00324A13" w:rsidRDefault="005A67B1" w:rsidP="00740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располагать буквы и слова 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br/>
              <w:t>в строке, писать слоги и слова с изученными буквами; ритмично располагать буквы на строке, работать по алгоритму</w:t>
            </w:r>
          </w:p>
        </w:tc>
      </w:tr>
      <w:tr w:rsidR="005A67B1" w:rsidRPr="00324A13" w:rsidTr="005E795F">
        <w:tc>
          <w:tcPr>
            <w:tcW w:w="0" w:type="auto"/>
          </w:tcPr>
          <w:p w:rsidR="005A67B1" w:rsidRPr="00324A13" w:rsidRDefault="005A67B1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783" w:type="dxa"/>
          </w:tcPr>
          <w:p w:rsidR="005A67B1" w:rsidRPr="00324A13" w:rsidRDefault="005A67B1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gramStart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</w:p>
        </w:tc>
        <w:tc>
          <w:tcPr>
            <w:tcW w:w="1056" w:type="dxa"/>
          </w:tcPr>
          <w:p w:rsidR="005A67B1" w:rsidRPr="00324A13" w:rsidRDefault="00A41DC5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11.10.18</w:t>
            </w:r>
          </w:p>
        </w:tc>
        <w:tc>
          <w:tcPr>
            <w:tcW w:w="9155" w:type="dxa"/>
          </w:tcPr>
          <w:p w:rsidR="005A67B1" w:rsidRPr="00324A13" w:rsidRDefault="005A67B1" w:rsidP="0074054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строчную букву </w:t>
            </w:r>
            <w:r w:rsidRPr="00324A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A67B1" w:rsidRPr="00324A13" w:rsidRDefault="005A67B1" w:rsidP="00740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и записывать слоги и слова с изученными буквами, списывать слова и вставлять их в предложения по смыслу, проверять </w:t>
            </w:r>
            <w:proofErr w:type="gramStart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написанное</w:t>
            </w:r>
            <w:proofErr w:type="gramEnd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, ритмично располагать буквы на строке, работать по алгоритму</w:t>
            </w:r>
          </w:p>
        </w:tc>
      </w:tr>
      <w:tr w:rsidR="005A67B1" w:rsidRPr="00324A13" w:rsidTr="005E795F">
        <w:tc>
          <w:tcPr>
            <w:tcW w:w="0" w:type="auto"/>
          </w:tcPr>
          <w:p w:rsidR="005A67B1" w:rsidRPr="00324A13" w:rsidRDefault="005A67B1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783" w:type="dxa"/>
          </w:tcPr>
          <w:p w:rsidR="005A67B1" w:rsidRPr="00324A13" w:rsidRDefault="005A67B1" w:rsidP="00396990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gramStart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, п. (закрепление).</w:t>
            </w:r>
          </w:p>
        </w:tc>
        <w:tc>
          <w:tcPr>
            <w:tcW w:w="1056" w:type="dxa"/>
          </w:tcPr>
          <w:p w:rsidR="005A67B1" w:rsidRPr="00324A13" w:rsidRDefault="00A41DC5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12.10.18</w:t>
            </w:r>
          </w:p>
        </w:tc>
        <w:tc>
          <w:tcPr>
            <w:tcW w:w="9155" w:type="dxa"/>
          </w:tcPr>
          <w:p w:rsidR="005A67B1" w:rsidRPr="00324A13" w:rsidRDefault="005A67B1" w:rsidP="0074054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заглавную букву </w:t>
            </w:r>
            <w:proofErr w:type="gramStart"/>
            <w:r w:rsidRPr="00324A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proofErr w:type="gramEnd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, правильно располагать буквы и их соединения. </w:t>
            </w:r>
          </w:p>
          <w:p w:rsidR="005A67B1" w:rsidRPr="00324A13" w:rsidRDefault="005A67B1" w:rsidP="0074054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решение учебной задачи под руководством учителя; записывать слова и предложения после </w:t>
            </w:r>
            <w:proofErr w:type="spellStart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слого</w:t>
            </w:r>
            <w:proofErr w:type="spellEnd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-звукового разбора с учителем, писать имена собственные, проверять написанное, ритмично 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располагать буквы на строке, работать по алгоритму</w:t>
            </w:r>
          </w:p>
        </w:tc>
      </w:tr>
      <w:tr w:rsidR="005A67B1" w:rsidRPr="00324A13" w:rsidTr="005E795F">
        <w:tc>
          <w:tcPr>
            <w:tcW w:w="0" w:type="auto"/>
          </w:tcPr>
          <w:p w:rsidR="005A67B1" w:rsidRPr="00324A13" w:rsidRDefault="005A67B1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3783" w:type="dxa"/>
          </w:tcPr>
          <w:p w:rsidR="005A67B1" w:rsidRPr="00324A13" w:rsidRDefault="005A67B1" w:rsidP="00396990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Строчная и заглавная буквы М, м.</w:t>
            </w:r>
          </w:p>
        </w:tc>
        <w:tc>
          <w:tcPr>
            <w:tcW w:w="1056" w:type="dxa"/>
          </w:tcPr>
          <w:p w:rsidR="005A67B1" w:rsidRPr="00324A13" w:rsidRDefault="00A41DC5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15.10.18</w:t>
            </w:r>
          </w:p>
        </w:tc>
        <w:tc>
          <w:tcPr>
            <w:tcW w:w="9155" w:type="dxa"/>
          </w:tcPr>
          <w:p w:rsidR="00F80A12" w:rsidRPr="00324A13" w:rsidRDefault="00F80A12" w:rsidP="0074054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строчную  букву </w:t>
            </w:r>
            <w:proofErr w:type="gramStart"/>
            <w:r w:rsidRPr="00324A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</w:t>
            </w:r>
            <w:proofErr w:type="gramEnd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67B1" w:rsidRPr="00324A13" w:rsidRDefault="00F80A12" w:rsidP="00740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и записывать слоги и слова с изученными буквами, списывать слова и вставлять их в предложения по смыслу, употреблять </w:t>
            </w:r>
            <w:proofErr w:type="spellStart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загла</w:t>
            </w:r>
            <w:proofErr w:type="gramStart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ную</w:t>
            </w:r>
            <w:proofErr w:type="spellEnd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букву при написании имен собственных, проверять написанное; разгадывать ребусы; ритмично располагать буквы на строке</w:t>
            </w:r>
          </w:p>
        </w:tc>
      </w:tr>
      <w:tr w:rsidR="005A67B1" w:rsidRPr="00324A13" w:rsidTr="005E795F">
        <w:tc>
          <w:tcPr>
            <w:tcW w:w="0" w:type="auto"/>
          </w:tcPr>
          <w:p w:rsidR="005A67B1" w:rsidRPr="00324A13" w:rsidRDefault="005A67B1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783" w:type="dxa"/>
          </w:tcPr>
          <w:p w:rsidR="005A67B1" w:rsidRPr="00324A13" w:rsidRDefault="005A67B1" w:rsidP="00396990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Строчная и заглавная буквы М, м (закрепление).</w:t>
            </w:r>
          </w:p>
        </w:tc>
        <w:tc>
          <w:tcPr>
            <w:tcW w:w="1056" w:type="dxa"/>
          </w:tcPr>
          <w:p w:rsidR="005A67B1" w:rsidRPr="00324A13" w:rsidRDefault="00A41DC5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16.10.18</w:t>
            </w:r>
          </w:p>
        </w:tc>
        <w:tc>
          <w:tcPr>
            <w:tcW w:w="9155" w:type="dxa"/>
          </w:tcPr>
          <w:p w:rsidR="00F80A12" w:rsidRPr="00324A13" w:rsidRDefault="00F80A12" w:rsidP="00740544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букву </w:t>
            </w:r>
            <w:r w:rsidRPr="00324A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, правильно располагать буквы 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br/>
              <w:t>и их соединения.</w:t>
            </w:r>
          </w:p>
          <w:p w:rsidR="005A67B1" w:rsidRPr="00324A13" w:rsidRDefault="00F80A12" w:rsidP="00740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записывать слова и предложения после </w:t>
            </w:r>
            <w:proofErr w:type="spellStart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слого</w:t>
            </w:r>
            <w:proofErr w:type="spellEnd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-звукового разбора под руководством учителя, писать имена собственные, проверять </w:t>
            </w:r>
            <w:proofErr w:type="gramStart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написанное</w:t>
            </w:r>
            <w:proofErr w:type="gramEnd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; ритмично располагать буквы на строке</w:t>
            </w:r>
          </w:p>
        </w:tc>
      </w:tr>
      <w:tr w:rsidR="00F80A12" w:rsidRPr="00324A13" w:rsidTr="005E795F">
        <w:tc>
          <w:tcPr>
            <w:tcW w:w="0" w:type="auto"/>
          </w:tcPr>
          <w:p w:rsidR="00F80A12" w:rsidRPr="00324A13" w:rsidRDefault="00F80A12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783" w:type="dxa"/>
          </w:tcPr>
          <w:p w:rsidR="00F80A12" w:rsidRPr="00324A13" w:rsidRDefault="00F80A12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gramStart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, з.</w:t>
            </w:r>
          </w:p>
        </w:tc>
        <w:tc>
          <w:tcPr>
            <w:tcW w:w="1056" w:type="dxa"/>
          </w:tcPr>
          <w:p w:rsidR="00F80A12" w:rsidRPr="00324A13" w:rsidRDefault="00A41DC5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17.10.18</w:t>
            </w:r>
          </w:p>
        </w:tc>
        <w:tc>
          <w:tcPr>
            <w:tcW w:w="9155" w:type="dxa"/>
          </w:tcPr>
          <w:p w:rsidR="00F80A12" w:rsidRPr="00324A13" w:rsidRDefault="00F80A12" w:rsidP="0074054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строчную  букву </w:t>
            </w:r>
            <w:r w:rsidRPr="00324A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0A12" w:rsidRPr="00324A13" w:rsidRDefault="00F80A12" w:rsidP="0074054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и записывать слоги и слова с изученными буквами, </w:t>
            </w:r>
            <w:r w:rsidR="00740544"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списывать слова и вставлять их 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в предложения по смыслу; ритмично располагать буквы на строке, воспроизводить форму буквы по алгоритму</w:t>
            </w:r>
          </w:p>
        </w:tc>
      </w:tr>
      <w:tr w:rsidR="00F80A12" w:rsidRPr="00324A13" w:rsidTr="005E795F">
        <w:tc>
          <w:tcPr>
            <w:tcW w:w="0" w:type="auto"/>
          </w:tcPr>
          <w:p w:rsidR="00F80A12" w:rsidRPr="00324A13" w:rsidRDefault="00F80A12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783" w:type="dxa"/>
          </w:tcPr>
          <w:p w:rsidR="00F80A12" w:rsidRPr="00324A13" w:rsidRDefault="00F80A12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gramStart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, з (закрепление).</w:t>
            </w:r>
          </w:p>
        </w:tc>
        <w:tc>
          <w:tcPr>
            <w:tcW w:w="1056" w:type="dxa"/>
          </w:tcPr>
          <w:p w:rsidR="00F80A12" w:rsidRPr="00324A13" w:rsidRDefault="00A41DC5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18.10.18</w:t>
            </w:r>
          </w:p>
        </w:tc>
        <w:tc>
          <w:tcPr>
            <w:tcW w:w="9155" w:type="dxa"/>
          </w:tcPr>
          <w:p w:rsidR="00F80A12" w:rsidRPr="00324A13" w:rsidRDefault="00F80A12" w:rsidP="0074054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букву </w:t>
            </w:r>
            <w:proofErr w:type="gramStart"/>
            <w:r w:rsidRPr="00324A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</w:t>
            </w:r>
            <w:proofErr w:type="gramEnd"/>
            <w:r w:rsidR="00740544"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, правильно располагать буквы 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и их соединения.</w:t>
            </w:r>
          </w:p>
          <w:p w:rsidR="00F80A12" w:rsidRPr="00324A13" w:rsidRDefault="00F80A12" w:rsidP="0074054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записывать слова после  </w:t>
            </w:r>
            <w:proofErr w:type="spellStart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слого</w:t>
            </w:r>
            <w:proofErr w:type="spellEnd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-звукового разбора с учителем, писать имена собственные, восстанавливать деформированные предложения, проверять </w:t>
            </w:r>
            <w:proofErr w:type="gramStart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написанное</w:t>
            </w:r>
            <w:proofErr w:type="gramEnd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; ритмично располагать буквы на строке, воспроизводить форму букв по алгоритму</w:t>
            </w:r>
          </w:p>
        </w:tc>
      </w:tr>
      <w:tr w:rsidR="005A67B1" w:rsidRPr="00324A13" w:rsidTr="005E795F">
        <w:tc>
          <w:tcPr>
            <w:tcW w:w="0" w:type="auto"/>
          </w:tcPr>
          <w:p w:rsidR="005A67B1" w:rsidRPr="00324A13" w:rsidRDefault="005A67B1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783" w:type="dxa"/>
          </w:tcPr>
          <w:p w:rsidR="005A67B1" w:rsidRPr="00324A13" w:rsidRDefault="005A67B1" w:rsidP="00396990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gramStart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, з. (повторение и обобщение).</w:t>
            </w:r>
          </w:p>
        </w:tc>
        <w:tc>
          <w:tcPr>
            <w:tcW w:w="1056" w:type="dxa"/>
          </w:tcPr>
          <w:p w:rsidR="005A67B1" w:rsidRPr="00324A13" w:rsidRDefault="00A41DC5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19.10.18</w:t>
            </w:r>
          </w:p>
        </w:tc>
        <w:tc>
          <w:tcPr>
            <w:tcW w:w="9155" w:type="dxa"/>
          </w:tcPr>
          <w:p w:rsidR="00F80A12" w:rsidRPr="00324A13" w:rsidRDefault="00F80A12" w:rsidP="0074054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без искажений записывать слова и предложения после их предварительного разбора. </w:t>
            </w:r>
          </w:p>
          <w:p w:rsidR="005A67B1" w:rsidRPr="00324A13" w:rsidRDefault="00F80A12" w:rsidP="00740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="000F7E55"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F7E55"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дифференцировать парные звонкие 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и глухие согласные, сравнивать начертания заглавных и строчных букв; демонстрировать 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понимание звукобуквенных соотношений, различать и использовать на письме изученные буквы</w:t>
            </w:r>
          </w:p>
        </w:tc>
      </w:tr>
      <w:tr w:rsidR="005A67B1" w:rsidRPr="00324A13" w:rsidTr="005E795F">
        <w:tc>
          <w:tcPr>
            <w:tcW w:w="0" w:type="auto"/>
          </w:tcPr>
          <w:p w:rsidR="005A67B1" w:rsidRPr="00324A13" w:rsidRDefault="005A67B1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3783" w:type="dxa"/>
          </w:tcPr>
          <w:p w:rsidR="005A67B1" w:rsidRPr="00324A13" w:rsidRDefault="005A67B1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Строчная и заглавная буквы</w:t>
            </w:r>
            <w:proofErr w:type="gramStart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, б.</w:t>
            </w:r>
          </w:p>
        </w:tc>
        <w:tc>
          <w:tcPr>
            <w:tcW w:w="1056" w:type="dxa"/>
          </w:tcPr>
          <w:p w:rsidR="005A67B1" w:rsidRPr="00324A13" w:rsidRDefault="00A41DC5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22.10.18</w:t>
            </w:r>
          </w:p>
        </w:tc>
        <w:tc>
          <w:tcPr>
            <w:tcW w:w="9155" w:type="dxa"/>
          </w:tcPr>
          <w:p w:rsidR="00532F31" w:rsidRPr="00324A13" w:rsidRDefault="00532F31" w:rsidP="0074054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соотносить слова, написанные печатным и письменным шрифтом.  </w:t>
            </w:r>
          </w:p>
          <w:p w:rsidR="005A67B1" w:rsidRPr="00324A13" w:rsidRDefault="00532F31" w:rsidP="00740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дифференци</w:t>
            </w:r>
            <w:r w:rsidR="00740544"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ровать парные звонкие 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и глухие согласные,  контролировать собственные действия; демонстрировать понимание звукобуквенных соотношений, различать 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br/>
              <w:t>и использовать на письме изученные буквы</w:t>
            </w:r>
          </w:p>
        </w:tc>
      </w:tr>
      <w:tr w:rsidR="00532F31" w:rsidRPr="00324A13" w:rsidTr="005E795F">
        <w:tc>
          <w:tcPr>
            <w:tcW w:w="0" w:type="auto"/>
          </w:tcPr>
          <w:p w:rsidR="00532F31" w:rsidRPr="00324A13" w:rsidRDefault="00532F31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783" w:type="dxa"/>
          </w:tcPr>
          <w:p w:rsidR="00532F31" w:rsidRPr="00324A13" w:rsidRDefault="00532F31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Строчная и заглавная буквы</w:t>
            </w:r>
            <w:proofErr w:type="gramStart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, б (закрепление).</w:t>
            </w:r>
          </w:p>
        </w:tc>
        <w:tc>
          <w:tcPr>
            <w:tcW w:w="1056" w:type="dxa"/>
          </w:tcPr>
          <w:p w:rsidR="00532F31" w:rsidRPr="00324A13" w:rsidRDefault="00A41DC5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23.10.18</w:t>
            </w:r>
          </w:p>
        </w:tc>
        <w:tc>
          <w:tcPr>
            <w:tcW w:w="9155" w:type="dxa"/>
            <w:vMerge w:val="restart"/>
          </w:tcPr>
          <w:p w:rsidR="00532F31" w:rsidRPr="00324A13" w:rsidRDefault="00532F31" w:rsidP="0074054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букву </w:t>
            </w:r>
            <w:r w:rsidRPr="00324A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, правильно располагать буквы и их соединения.</w:t>
            </w:r>
          </w:p>
          <w:p w:rsidR="00532F31" w:rsidRPr="00324A13" w:rsidRDefault="00532F31" w:rsidP="00740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="00740544"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собственные буквы 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с предложенным образцом, записывать под диктовку слова и предложения; демонстрировать понимание звукобуквенных соотношений, различать и использовать на письме изученные буквы</w:t>
            </w:r>
          </w:p>
        </w:tc>
      </w:tr>
      <w:tr w:rsidR="00532F31" w:rsidRPr="00324A13" w:rsidTr="005E795F">
        <w:tc>
          <w:tcPr>
            <w:tcW w:w="0" w:type="auto"/>
          </w:tcPr>
          <w:p w:rsidR="00532F31" w:rsidRPr="00324A13" w:rsidRDefault="00532F31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783" w:type="dxa"/>
          </w:tcPr>
          <w:p w:rsidR="00532F31" w:rsidRPr="00324A13" w:rsidRDefault="00532F31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spellStart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spellEnd"/>
            <w:proofErr w:type="gramEnd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(повторение и обобщение).</w:t>
            </w:r>
          </w:p>
        </w:tc>
        <w:tc>
          <w:tcPr>
            <w:tcW w:w="1056" w:type="dxa"/>
          </w:tcPr>
          <w:p w:rsidR="00532F31" w:rsidRPr="00324A13" w:rsidRDefault="00A41DC5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24.10.18</w:t>
            </w:r>
          </w:p>
        </w:tc>
        <w:tc>
          <w:tcPr>
            <w:tcW w:w="9155" w:type="dxa"/>
            <w:vMerge/>
          </w:tcPr>
          <w:p w:rsidR="00532F31" w:rsidRPr="00324A13" w:rsidRDefault="00532F31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F31" w:rsidRPr="00324A13" w:rsidTr="005E795F">
        <w:tc>
          <w:tcPr>
            <w:tcW w:w="0" w:type="auto"/>
          </w:tcPr>
          <w:p w:rsidR="00532F31" w:rsidRPr="00324A13" w:rsidRDefault="00532F31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783" w:type="dxa"/>
          </w:tcPr>
          <w:p w:rsidR="00532F31" w:rsidRPr="00324A13" w:rsidRDefault="00532F31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Строчная и заглавная буквы</w:t>
            </w:r>
            <w:proofErr w:type="gramStart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</w:p>
        </w:tc>
        <w:tc>
          <w:tcPr>
            <w:tcW w:w="1056" w:type="dxa"/>
          </w:tcPr>
          <w:p w:rsidR="00532F31" w:rsidRPr="00324A13" w:rsidRDefault="00A41DC5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25.10.18</w:t>
            </w:r>
          </w:p>
        </w:tc>
        <w:tc>
          <w:tcPr>
            <w:tcW w:w="9155" w:type="dxa"/>
          </w:tcPr>
          <w:p w:rsidR="00532F31" w:rsidRPr="00324A13" w:rsidRDefault="00532F31" w:rsidP="00A41D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строчную букву </w:t>
            </w:r>
            <w:r w:rsidRPr="00324A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, выработать связное 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br/>
              <w:t>и ритмичное написание букв и слов на строке, без искажений.</w:t>
            </w:r>
          </w:p>
          <w:p w:rsidR="00532F31" w:rsidRPr="00324A13" w:rsidRDefault="00532F31" w:rsidP="00A41D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записывать слова и предложения после их предварительного разбора, образовывать новые слова, формы слов по знакомым моделям, контролировать этапы своей работы; демонстрировать понимание звукобуквенных соотношений </w:t>
            </w:r>
          </w:p>
        </w:tc>
      </w:tr>
      <w:tr w:rsidR="00532F31" w:rsidRPr="00324A13" w:rsidTr="005E795F">
        <w:tc>
          <w:tcPr>
            <w:tcW w:w="0" w:type="auto"/>
          </w:tcPr>
          <w:p w:rsidR="00532F31" w:rsidRPr="00324A13" w:rsidRDefault="00532F31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783" w:type="dxa"/>
          </w:tcPr>
          <w:p w:rsidR="00532F31" w:rsidRPr="00324A13" w:rsidRDefault="00532F31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Строчная и заглавная буквы</w:t>
            </w:r>
            <w:proofErr w:type="gramStart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, д (закрепление).</w:t>
            </w:r>
          </w:p>
        </w:tc>
        <w:tc>
          <w:tcPr>
            <w:tcW w:w="1056" w:type="dxa"/>
          </w:tcPr>
          <w:p w:rsidR="00532F31" w:rsidRPr="00324A13" w:rsidRDefault="00A41DC5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26.10.18</w:t>
            </w:r>
          </w:p>
        </w:tc>
        <w:tc>
          <w:tcPr>
            <w:tcW w:w="9155" w:type="dxa"/>
            <w:vMerge w:val="restart"/>
          </w:tcPr>
          <w:p w:rsidR="00532F31" w:rsidRPr="00324A13" w:rsidRDefault="00532F31" w:rsidP="00A41D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заглавную букву</w:t>
            </w:r>
            <w:proofErr w:type="gramStart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4A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</w:t>
            </w:r>
            <w:proofErr w:type="gramEnd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, правильно располагать буквы и их соединения, сравнивать собственные буквы с предложенным образцом.</w:t>
            </w:r>
          </w:p>
          <w:p w:rsidR="00532F31" w:rsidRPr="00324A13" w:rsidRDefault="00532F31" w:rsidP="00A41D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списывать с печатного текста, записывать под диктовку слова и предложения, контролировать этапы своей работы, ритмично располагать буквы на строке; формировать навык работы по алгоритму</w:t>
            </w:r>
          </w:p>
        </w:tc>
      </w:tr>
      <w:tr w:rsidR="00532F31" w:rsidRPr="00324A13" w:rsidTr="005E795F">
        <w:tc>
          <w:tcPr>
            <w:tcW w:w="0" w:type="auto"/>
          </w:tcPr>
          <w:p w:rsidR="00532F31" w:rsidRPr="00324A13" w:rsidRDefault="00532F31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783" w:type="dxa"/>
          </w:tcPr>
          <w:p w:rsidR="00532F31" w:rsidRPr="00324A13" w:rsidRDefault="00532F31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Строчная и заглавная буквы</w:t>
            </w:r>
            <w:proofErr w:type="gramStart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, д (повторение и обобщение).</w:t>
            </w:r>
          </w:p>
        </w:tc>
        <w:tc>
          <w:tcPr>
            <w:tcW w:w="1056" w:type="dxa"/>
          </w:tcPr>
          <w:p w:rsidR="00532F31" w:rsidRPr="00324A13" w:rsidRDefault="00A41DC5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06.11.18</w:t>
            </w:r>
          </w:p>
        </w:tc>
        <w:tc>
          <w:tcPr>
            <w:tcW w:w="9155" w:type="dxa"/>
            <w:vMerge/>
          </w:tcPr>
          <w:p w:rsidR="00532F31" w:rsidRPr="00324A13" w:rsidRDefault="00532F31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7B1" w:rsidRPr="00324A13" w:rsidTr="005E795F">
        <w:tc>
          <w:tcPr>
            <w:tcW w:w="0" w:type="auto"/>
          </w:tcPr>
          <w:p w:rsidR="005A67B1" w:rsidRPr="00324A13" w:rsidRDefault="005A67B1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783" w:type="dxa"/>
          </w:tcPr>
          <w:p w:rsidR="005A67B1" w:rsidRPr="00324A13" w:rsidRDefault="005A67B1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Я, я.</w:t>
            </w:r>
          </w:p>
        </w:tc>
        <w:tc>
          <w:tcPr>
            <w:tcW w:w="1056" w:type="dxa"/>
          </w:tcPr>
          <w:p w:rsidR="005A67B1" w:rsidRPr="00324A13" w:rsidRDefault="00A41DC5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07.11.18</w:t>
            </w:r>
          </w:p>
        </w:tc>
        <w:tc>
          <w:tcPr>
            <w:tcW w:w="9155" w:type="dxa"/>
          </w:tcPr>
          <w:p w:rsidR="005A67B1" w:rsidRPr="00324A13" w:rsidRDefault="00532F31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строчную букву </w:t>
            </w:r>
            <w:r w:rsidRPr="00324A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я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, слова и предложения. </w:t>
            </w: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Умения: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слоговой и звукобуквенный анализ слов, записывать предложения с комментированием, связно и ритмично писать буквы и их соединения в словах; конструировать предложения, применять изученные правила правописания; соблюдать гигиенические требования</w:t>
            </w:r>
          </w:p>
        </w:tc>
      </w:tr>
      <w:tr w:rsidR="00532F31" w:rsidRPr="00324A13" w:rsidTr="005E795F">
        <w:tc>
          <w:tcPr>
            <w:tcW w:w="0" w:type="auto"/>
          </w:tcPr>
          <w:p w:rsidR="00532F31" w:rsidRPr="00324A13" w:rsidRDefault="00532F31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3783" w:type="dxa"/>
          </w:tcPr>
          <w:p w:rsidR="00532F31" w:rsidRPr="00324A13" w:rsidRDefault="00532F31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Строчная и заглавная буквы Я, я (закрепление).</w:t>
            </w:r>
          </w:p>
        </w:tc>
        <w:tc>
          <w:tcPr>
            <w:tcW w:w="1056" w:type="dxa"/>
          </w:tcPr>
          <w:p w:rsidR="00532F31" w:rsidRPr="00324A13" w:rsidRDefault="00A41DC5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08.11.18</w:t>
            </w:r>
          </w:p>
        </w:tc>
        <w:tc>
          <w:tcPr>
            <w:tcW w:w="9155" w:type="dxa"/>
          </w:tcPr>
          <w:p w:rsidR="00532F31" w:rsidRPr="00324A13" w:rsidRDefault="00532F31" w:rsidP="00A41D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заглавную букву </w:t>
            </w:r>
            <w:r w:rsidRPr="00324A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Я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, правильно располагать буквы и слова 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строке. </w:t>
            </w:r>
          </w:p>
          <w:p w:rsidR="00532F31" w:rsidRPr="00324A13" w:rsidRDefault="00532F31" w:rsidP="00A41D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оформлять написанные предложения (большая буква в начале предложения, в именах собственных), связно и ритмично писать буквы 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br/>
              <w:t>и их соединения в словах, контролировать этапы своей работы</w:t>
            </w:r>
          </w:p>
        </w:tc>
      </w:tr>
      <w:tr w:rsidR="00532F31" w:rsidRPr="00324A13" w:rsidTr="005E795F">
        <w:tc>
          <w:tcPr>
            <w:tcW w:w="0" w:type="auto"/>
          </w:tcPr>
          <w:p w:rsidR="00532F31" w:rsidRPr="00324A13" w:rsidRDefault="00532F31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783" w:type="dxa"/>
          </w:tcPr>
          <w:p w:rsidR="00532F31" w:rsidRPr="00324A13" w:rsidRDefault="00532F31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Строчная и заглавная буквы Я, я. Письмо слогов.</w:t>
            </w:r>
          </w:p>
        </w:tc>
        <w:tc>
          <w:tcPr>
            <w:tcW w:w="1056" w:type="dxa"/>
          </w:tcPr>
          <w:p w:rsidR="00532F31" w:rsidRPr="00324A13" w:rsidRDefault="00A41DC5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09.11.18</w:t>
            </w:r>
          </w:p>
        </w:tc>
        <w:tc>
          <w:tcPr>
            <w:tcW w:w="9155" w:type="dxa"/>
            <w:vMerge w:val="restart"/>
          </w:tcPr>
          <w:p w:rsidR="00532F31" w:rsidRPr="00324A13" w:rsidRDefault="00532F31" w:rsidP="00A41D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Узнают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, что в начале слова буква </w:t>
            </w:r>
            <w:r w:rsidRPr="00324A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я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обозначает два звука, а после </w:t>
            </w:r>
          </w:p>
          <w:p w:rsidR="00532F31" w:rsidRPr="00324A13" w:rsidRDefault="00532F31" w:rsidP="00A41D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согласного – мягкость согласного.</w:t>
            </w:r>
          </w:p>
          <w:p w:rsidR="00532F31" w:rsidRPr="00324A13" w:rsidRDefault="00532F31" w:rsidP="00A41D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Знания: 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без искажений записывать слова и предложения после их предварительного разбора, обозначать на письме твердость и мягкость предыдущего согласного буквами </w:t>
            </w:r>
            <w:r w:rsidRPr="00324A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я 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324A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32F31" w:rsidRPr="00324A13" w:rsidTr="005E795F">
        <w:tc>
          <w:tcPr>
            <w:tcW w:w="0" w:type="auto"/>
          </w:tcPr>
          <w:p w:rsidR="00532F31" w:rsidRPr="00324A13" w:rsidRDefault="00532F31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783" w:type="dxa"/>
          </w:tcPr>
          <w:p w:rsidR="00532F31" w:rsidRPr="00324A13" w:rsidRDefault="00532F31" w:rsidP="00396990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Строчная и заглавная буквы Я, я. Письмо предложений.</w:t>
            </w:r>
          </w:p>
        </w:tc>
        <w:tc>
          <w:tcPr>
            <w:tcW w:w="1056" w:type="dxa"/>
          </w:tcPr>
          <w:p w:rsidR="00532F31" w:rsidRPr="00324A13" w:rsidRDefault="00A41DC5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12.11.18</w:t>
            </w:r>
          </w:p>
        </w:tc>
        <w:tc>
          <w:tcPr>
            <w:tcW w:w="9155" w:type="dxa"/>
            <w:vMerge/>
          </w:tcPr>
          <w:p w:rsidR="00532F31" w:rsidRPr="00324A13" w:rsidRDefault="00532F31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F31" w:rsidRPr="00324A13" w:rsidTr="005E795F">
        <w:tc>
          <w:tcPr>
            <w:tcW w:w="0" w:type="auto"/>
          </w:tcPr>
          <w:p w:rsidR="00532F31" w:rsidRPr="00324A13" w:rsidRDefault="00532F31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783" w:type="dxa"/>
          </w:tcPr>
          <w:p w:rsidR="00532F31" w:rsidRPr="00324A13" w:rsidRDefault="00532F31" w:rsidP="00396990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Г, г. </w:t>
            </w:r>
          </w:p>
        </w:tc>
        <w:tc>
          <w:tcPr>
            <w:tcW w:w="1056" w:type="dxa"/>
          </w:tcPr>
          <w:p w:rsidR="00532F31" w:rsidRPr="00324A13" w:rsidRDefault="00A41DC5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13.11.18</w:t>
            </w:r>
          </w:p>
        </w:tc>
        <w:tc>
          <w:tcPr>
            <w:tcW w:w="9155" w:type="dxa"/>
          </w:tcPr>
          <w:p w:rsidR="00532F31" w:rsidRPr="00324A13" w:rsidRDefault="00532F31" w:rsidP="00A41D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строчную букву </w:t>
            </w:r>
            <w:proofErr w:type="gramStart"/>
            <w:r w:rsidRPr="00324A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</w:t>
            </w:r>
            <w:proofErr w:type="gramEnd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2F31" w:rsidRPr="00324A13" w:rsidRDefault="00532F31" w:rsidP="00A41D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соотносить слова, написанные печатным и письменным шрифтом, контролировать собственные действия, связно и ритмично писать буквы и их соединения в словах</w:t>
            </w:r>
          </w:p>
        </w:tc>
      </w:tr>
      <w:tr w:rsidR="00532F31" w:rsidRPr="00324A13" w:rsidTr="005E795F">
        <w:tc>
          <w:tcPr>
            <w:tcW w:w="0" w:type="auto"/>
          </w:tcPr>
          <w:p w:rsidR="00532F31" w:rsidRPr="00324A13" w:rsidRDefault="00532F31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783" w:type="dxa"/>
          </w:tcPr>
          <w:p w:rsidR="00532F31" w:rsidRPr="00324A13" w:rsidRDefault="00532F31" w:rsidP="00396990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Строчная и заглавная буквы Г, г (закрепление).</w:t>
            </w:r>
          </w:p>
        </w:tc>
        <w:tc>
          <w:tcPr>
            <w:tcW w:w="1056" w:type="dxa"/>
          </w:tcPr>
          <w:p w:rsidR="00532F31" w:rsidRPr="00324A13" w:rsidRDefault="00A41DC5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14.11.18</w:t>
            </w:r>
          </w:p>
        </w:tc>
        <w:tc>
          <w:tcPr>
            <w:tcW w:w="9155" w:type="dxa"/>
          </w:tcPr>
          <w:p w:rsidR="00532F31" w:rsidRPr="00324A13" w:rsidRDefault="00532F31" w:rsidP="00A41DC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букву </w:t>
            </w:r>
            <w:proofErr w:type="gramStart"/>
            <w:r w:rsidRPr="00324A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</w:t>
            </w:r>
            <w:proofErr w:type="gramEnd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, правильно располагать буквы и их соединения. </w:t>
            </w:r>
          </w:p>
          <w:p w:rsidR="00532F31" w:rsidRPr="00324A13" w:rsidRDefault="00532F31" w:rsidP="00A41DC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собственные буквы с предложенным образцом, списывать с печатного текста, записывать под диктовку слова и предложения, контролировать этапы своей работы, связно и ритмично писать буквы 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br/>
              <w:t>и их соединения в словах</w:t>
            </w:r>
          </w:p>
        </w:tc>
      </w:tr>
      <w:tr w:rsidR="005A67B1" w:rsidRPr="00324A13" w:rsidTr="005E795F">
        <w:tc>
          <w:tcPr>
            <w:tcW w:w="0" w:type="auto"/>
          </w:tcPr>
          <w:p w:rsidR="005A67B1" w:rsidRPr="00324A13" w:rsidRDefault="005A67B1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3783" w:type="dxa"/>
          </w:tcPr>
          <w:p w:rsidR="005A67B1" w:rsidRPr="00324A13" w:rsidRDefault="005A67B1" w:rsidP="00396990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буква </w:t>
            </w:r>
            <w:proofErr w:type="gramStart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6" w:type="dxa"/>
          </w:tcPr>
          <w:p w:rsidR="005A67B1" w:rsidRPr="00324A13" w:rsidRDefault="00A41DC5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15.11.18</w:t>
            </w:r>
          </w:p>
        </w:tc>
        <w:tc>
          <w:tcPr>
            <w:tcW w:w="9155" w:type="dxa"/>
          </w:tcPr>
          <w:p w:rsidR="00532F31" w:rsidRPr="00324A13" w:rsidRDefault="00532F31" w:rsidP="00532F3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строчную букву </w:t>
            </w:r>
            <w:proofErr w:type="gramStart"/>
            <w:r w:rsidRPr="00324A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</w:t>
            </w:r>
            <w:proofErr w:type="gramEnd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, слова с сочетаниями </w:t>
            </w:r>
            <w:proofErr w:type="spellStart"/>
            <w:r w:rsidRPr="00324A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ча</w:t>
            </w:r>
            <w:proofErr w:type="spellEnd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24A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чу.</w:t>
            </w:r>
          </w:p>
          <w:p w:rsidR="005A67B1" w:rsidRPr="00324A13" w:rsidRDefault="00532F31" w:rsidP="0053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и записывать слоги и слова с изученными буквами, списывать  предложения,  проверять написанное; соблюдать гигиенические навыки письма (правильная посадка, положение тетради, ручки </w:t>
            </w:r>
            <w:proofErr w:type="gramEnd"/>
          </w:p>
        </w:tc>
      </w:tr>
      <w:tr w:rsidR="00FE58F5" w:rsidRPr="00324A13" w:rsidTr="005E795F">
        <w:tc>
          <w:tcPr>
            <w:tcW w:w="0" w:type="auto"/>
          </w:tcPr>
          <w:p w:rsidR="00FE58F5" w:rsidRPr="00324A13" w:rsidRDefault="00FE58F5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783" w:type="dxa"/>
          </w:tcPr>
          <w:p w:rsidR="00FE58F5" w:rsidRPr="00324A13" w:rsidRDefault="00FE58F5" w:rsidP="00396990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буква </w:t>
            </w:r>
            <w:proofErr w:type="gramStart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(закрепление).</w:t>
            </w:r>
          </w:p>
        </w:tc>
        <w:tc>
          <w:tcPr>
            <w:tcW w:w="1056" w:type="dxa"/>
          </w:tcPr>
          <w:p w:rsidR="00FE58F5" w:rsidRPr="00324A13" w:rsidRDefault="00A41DC5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16.11.18</w:t>
            </w:r>
          </w:p>
        </w:tc>
        <w:tc>
          <w:tcPr>
            <w:tcW w:w="9155" w:type="dxa"/>
            <w:vMerge w:val="restart"/>
          </w:tcPr>
          <w:p w:rsidR="00FE58F5" w:rsidRPr="00324A13" w:rsidRDefault="00FE58F5" w:rsidP="00A41DC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правильно располагать буквы и их соединения, сравнивать собственные буквы с предложенным образцом.</w:t>
            </w:r>
          </w:p>
          <w:p w:rsidR="00FE58F5" w:rsidRPr="00324A13" w:rsidRDefault="00FE58F5" w:rsidP="00A41DC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звукобуквенный анализ слов, употреблять изученные правила письма с сочетаниями </w:t>
            </w:r>
            <w:proofErr w:type="spellStart"/>
            <w:r w:rsidRPr="00324A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ча</w:t>
            </w:r>
            <w:proofErr w:type="spellEnd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324A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чу</w:t>
            </w:r>
            <w:proofErr w:type="gramEnd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, списывать с печатного текста, употребляя изученные буквы; демонстрировать понимание звукобуквенных соотношений, различать и использовать на письме изученные буквы</w:t>
            </w:r>
          </w:p>
        </w:tc>
      </w:tr>
      <w:tr w:rsidR="00FE58F5" w:rsidRPr="00324A13" w:rsidTr="005E795F">
        <w:tc>
          <w:tcPr>
            <w:tcW w:w="0" w:type="auto"/>
          </w:tcPr>
          <w:p w:rsidR="00FE58F5" w:rsidRPr="00324A13" w:rsidRDefault="00FE58F5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783" w:type="dxa"/>
          </w:tcPr>
          <w:p w:rsidR="00FE58F5" w:rsidRPr="00324A13" w:rsidRDefault="00FE58F5" w:rsidP="00396990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буква </w:t>
            </w:r>
            <w:r w:rsidRPr="00324A13"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6" w:type="dxa"/>
          </w:tcPr>
          <w:p w:rsidR="00FE58F5" w:rsidRPr="00324A13" w:rsidRDefault="00A41DC5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19.11.18</w:t>
            </w:r>
          </w:p>
        </w:tc>
        <w:tc>
          <w:tcPr>
            <w:tcW w:w="9155" w:type="dxa"/>
            <w:vMerge/>
          </w:tcPr>
          <w:p w:rsidR="00FE58F5" w:rsidRPr="00324A13" w:rsidRDefault="00FE58F5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8F5" w:rsidRPr="00324A13" w:rsidTr="005E795F">
        <w:tc>
          <w:tcPr>
            <w:tcW w:w="0" w:type="auto"/>
          </w:tcPr>
          <w:p w:rsidR="00FE58F5" w:rsidRPr="00324A13" w:rsidRDefault="00FE58F5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783" w:type="dxa"/>
          </w:tcPr>
          <w:p w:rsidR="00FE58F5" w:rsidRPr="00324A13" w:rsidRDefault="00FE58F5" w:rsidP="00396990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Буква ь.</w:t>
            </w:r>
          </w:p>
        </w:tc>
        <w:tc>
          <w:tcPr>
            <w:tcW w:w="1056" w:type="dxa"/>
          </w:tcPr>
          <w:p w:rsidR="00FE58F5" w:rsidRPr="00324A13" w:rsidRDefault="00A41DC5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20.11.18</w:t>
            </w:r>
          </w:p>
        </w:tc>
        <w:tc>
          <w:tcPr>
            <w:tcW w:w="9155" w:type="dxa"/>
            <w:vMerge w:val="restart"/>
          </w:tcPr>
          <w:p w:rsidR="00FE58F5" w:rsidRPr="00324A13" w:rsidRDefault="00FE58F5" w:rsidP="00FE58F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букву </w:t>
            </w:r>
            <w:r w:rsidRPr="00324A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ь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, писать слова  с </w:t>
            </w:r>
            <w:r w:rsidRPr="00324A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ь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, различать на слух и зрительно слова с мягким согласным на конце, проводить фонетический разбор слов с </w:t>
            </w:r>
            <w:r w:rsidRPr="00324A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ь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E58F5" w:rsidRPr="00324A13" w:rsidRDefault="00FE58F5" w:rsidP="00FE5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звукобуквенный анализ слов, связно и ритмично писать буквы и их соединения в словах</w:t>
            </w:r>
          </w:p>
        </w:tc>
      </w:tr>
      <w:tr w:rsidR="00FE58F5" w:rsidRPr="00324A13" w:rsidTr="005E795F">
        <w:tc>
          <w:tcPr>
            <w:tcW w:w="0" w:type="auto"/>
          </w:tcPr>
          <w:p w:rsidR="00FE58F5" w:rsidRPr="00324A13" w:rsidRDefault="00FE58F5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783" w:type="dxa"/>
          </w:tcPr>
          <w:p w:rsidR="00FE58F5" w:rsidRPr="00324A13" w:rsidRDefault="00FE58F5" w:rsidP="00396990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Буква ь (закрепление).</w:t>
            </w:r>
          </w:p>
        </w:tc>
        <w:tc>
          <w:tcPr>
            <w:tcW w:w="1056" w:type="dxa"/>
          </w:tcPr>
          <w:p w:rsidR="00FE58F5" w:rsidRPr="00324A13" w:rsidRDefault="00A41DC5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21.11.18</w:t>
            </w:r>
          </w:p>
        </w:tc>
        <w:tc>
          <w:tcPr>
            <w:tcW w:w="9155" w:type="dxa"/>
            <w:vMerge/>
          </w:tcPr>
          <w:p w:rsidR="00FE58F5" w:rsidRPr="00324A13" w:rsidRDefault="00FE58F5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8F5" w:rsidRPr="00324A13" w:rsidTr="005E795F">
        <w:tc>
          <w:tcPr>
            <w:tcW w:w="0" w:type="auto"/>
          </w:tcPr>
          <w:p w:rsidR="00FE58F5" w:rsidRPr="00324A13" w:rsidRDefault="00FE58F5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783" w:type="dxa"/>
          </w:tcPr>
          <w:p w:rsidR="00FE58F5" w:rsidRPr="00324A13" w:rsidRDefault="00FE58F5" w:rsidP="00396990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gramStart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, ш.</w:t>
            </w:r>
          </w:p>
        </w:tc>
        <w:tc>
          <w:tcPr>
            <w:tcW w:w="1056" w:type="dxa"/>
          </w:tcPr>
          <w:p w:rsidR="00FE58F5" w:rsidRPr="00324A13" w:rsidRDefault="000B3DA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22.11.18</w:t>
            </w:r>
          </w:p>
        </w:tc>
        <w:tc>
          <w:tcPr>
            <w:tcW w:w="9155" w:type="dxa"/>
          </w:tcPr>
          <w:p w:rsidR="00FE58F5" w:rsidRPr="00324A13" w:rsidRDefault="00FE58F5" w:rsidP="00A41D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строчную букву </w:t>
            </w:r>
            <w:r w:rsidRPr="00324A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ш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,  слова с сочетанием </w:t>
            </w:r>
            <w:r w:rsidRPr="00324A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ши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E58F5" w:rsidRPr="00324A13" w:rsidRDefault="00FE58F5" w:rsidP="00A41D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и записывать слоги и слова с изученными буквами, списывать 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br/>
              <w:t>с печатного текста, контролировать этапы своей работы, демонстрировать понимание звукобуквенных соотношений, различать и использовать на письме изученные буквы</w:t>
            </w:r>
          </w:p>
        </w:tc>
      </w:tr>
      <w:tr w:rsidR="00654DC8" w:rsidRPr="00324A13" w:rsidTr="005E795F">
        <w:tc>
          <w:tcPr>
            <w:tcW w:w="0" w:type="auto"/>
          </w:tcPr>
          <w:p w:rsidR="00654DC8" w:rsidRPr="00324A13" w:rsidRDefault="00654DC8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783" w:type="dxa"/>
          </w:tcPr>
          <w:p w:rsidR="00654DC8" w:rsidRPr="00324A13" w:rsidRDefault="00654DC8" w:rsidP="00396990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gramStart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, ш (закрепление).</w:t>
            </w:r>
          </w:p>
        </w:tc>
        <w:tc>
          <w:tcPr>
            <w:tcW w:w="1056" w:type="dxa"/>
          </w:tcPr>
          <w:p w:rsidR="00654DC8" w:rsidRPr="00324A13" w:rsidRDefault="000B3DA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23.11.18</w:t>
            </w:r>
          </w:p>
        </w:tc>
        <w:tc>
          <w:tcPr>
            <w:tcW w:w="9155" w:type="dxa"/>
            <w:vMerge w:val="restart"/>
          </w:tcPr>
          <w:p w:rsidR="00654DC8" w:rsidRPr="00324A13" w:rsidRDefault="00654DC8" w:rsidP="00A41D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букву </w:t>
            </w:r>
            <w:proofErr w:type="gramStart"/>
            <w:r w:rsidRPr="00324A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Ш</w:t>
            </w:r>
            <w:proofErr w:type="gramEnd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, правильно располагать буквы и их соединения.</w:t>
            </w:r>
          </w:p>
          <w:p w:rsidR="00654DC8" w:rsidRPr="00324A13" w:rsidRDefault="00654DC8" w:rsidP="00A41D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собственные буквы 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предложенным образцом, употреблять изученные правила письма с 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сочетанием </w:t>
            </w:r>
            <w:r w:rsidRPr="00324A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ши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, списывать с печатного текста, записывать под диктовку слова и предложения</w:t>
            </w:r>
          </w:p>
        </w:tc>
      </w:tr>
      <w:tr w:rsidR="00654DC8" w:rsidRPr="00324A13" w:rsidTr="005E795F">
        <w:tc>
          <w:tcPr>
            <w:tcW w:w="0" w:type="auto"/>
          </w:tcPr>
          <w:p w:rsidR="00654DC8" w:rsidRPr="00324A13" w:rsidRDefault="00654DC8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783" w:type="dxa"/>
          </w:tcPr>
          <w:p w:rsidR="00654DC8" w:rsidRPr="00324A13" w:rsidRDefault="00654DC8" w:rsidP="00396990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Письмо слогов и слов с изученными буквами.</w:t>
            </w:r>
          </w:p>
        </w:tc>
        <w:tc>
          <w:tcPr>
            <w:tcW w:w="1056" w:type="dxa"/>
          </w:tcPr>
          <w:p w:rsidR="00654DC8" w:rsidRPr="00324A13" w:rsidRDefault="000B3DA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26.11.18</w:t>
            </w:r>
          </w:p>
        </w:tc>
        <w:tc>
          <w:tcPr>
            <w:tcW w:w="9155" w:type="dxa"/>
            <w:vMerge/>
          </w:tcPr>
          <w:p w:rsidR="00654DC8" w:rsidRPr="00324A13" w:rsidRDefault="00654DC8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DC8" w:rsidRPr="00324A13" w:rsidTr="005E795F">
        <w:tc>
          <w:tcPr>
            <w:tcW w:w="0" w:type="auto"/>
          </w:tcPr>
          <w:p w:rsidR="00654DC8" w:rsidRPr="00324A13" w:rsidRDefault="00654DC8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3783" w:type="dxa"/>
          </w:tcPr>
          <w:p w:rsidR="00654DC8" w:rsidRPr="00324A13" w:rsidRDefault="00654DC8" w:rsidP="00396990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Строчная и заглавная буквы</w:t>
            </w:r>
            <w:proofErr w:type="gramStart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, ж. </w:t>
            </w:r>
          </w:p>
        </w:tc>
        <w:tc>
          <w:tcPr>
            <w:tcW w:w="1056" w:type="dxa"/>
          </w:tcPr>
          <w:p w:rsidR="00654DC8" w:rsidRPr="00324A13" w:rsidRDefault="000B3DA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27.11.18</w:t>
            </w:r>
          </w:p>
        </w:tc>
        <w:tc>
          <w:tcPr>
            <w:tcW w:w="9155" w:type="dxa"/>
          </w:tcPr>
          <w:p w:rsidR="00654DC8" w:rsidRPr="00324A13" w:rsidRDefault="00654DC8" w:rsidP="00A41D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строчную букву </w:t>
            </w:r>
            <w:r w:rsidRPr="00324A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ж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, слова с сочетанием </w:t>
            </w:r>
            <w:proofErr w:type="spellStart"/>
            <w:r w:rsidRPr="00324A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жи</w:t>
            </w:r>
            <w:proofErr w:type="spellEnd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54DC8" w:rsidRPr="00324A13" w:rsidRDefault="00654DC8" w:rsidP="00A41D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и записывать слоги и слова с изученными буквами, списывать 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br/>
              <w:t>с печатного текста, контролировать этапы своей работы; демонстрировать понимание звукобуквенных соотношений, различать и использовать на письме изученные буквы</w:t>
            </w:r>
          </w:p>
        </w:tc>
      </w:tr>
      <w:tr w:rsidR="00654DC8" w:rsidRPr="00324A13" w:rsidTr="005E795F">
        <w:tc>
          <w:tcPr>
            <w:tcW w:w="0" w:type="auto"/>
          </w:tcPr>
          <w:p w:rsidR="00654DC8" w:rsidRPr="00324A13" w:rsidRDefault="00654DC8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783" w:type="dxa"/>
          </w:tcPr>
          <w:p w:rsidR="00654DC8" w:rsidRPr="00324A13" w:rsidRDefault="00654DC8" w:rsidP="00396990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Строчная и заглавная буквы</w:t>
            </w:r>
            <w:proofErr w:type="gramStart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, ж (закрепление).</w:t>
            </w:r>
          </w:p>
        </w:tc>
        <w:tc>
          <w:tcPr>
            <w:tcW w:w="1056" w:type="dxa"/>
          </w:tcPr>
          <w:p w:rsidR="00654DC8" w:rsidRPr="00324A13" w:rsidRDefault="000B3DA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28.11.18</w:t>
            </w:r>
          </w:p>
        </w:tc>
        <w:tc>
          <w:tcPr>
            <w:tcW w:w="9155" w:type="dxa"/>
          </w:tcPr>
          <w:p w:rsidR="00654DC8" w:rsidRPr="00324A13" w:rsidRDefault="00654DC8" w:rsidP="00A41D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букву</w:t>
            </w:r>
            <w:proofErr w:type="gramStart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4A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Ж</w:t>
            </w:r>
            <w:proofErr w:type="gramEnd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, правильно располагать буквы и их соединения.</w:t>
            </w:r>
          </w:p>
          <w:p w:rsidR="00654DC8" w:rsidRPr="00324A13" w:rsidRDefault="00654DC8" w:rsidP="00A41D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собственные буквы с предложенным образцом, употреблять изученные правила письма с сочетанием </w:t>
            </w:r>
            <w:r w:rsidRPr="00324A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ши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, списывать </w:t>
            </w:r>
            <w:proofErr w:type="gramStart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печатного </w:t>
            </w:r>
          </w:p>
        </w:tc>
      </w:tr>
      <w:tr w:rsidR="00FE58F5" w:rsidRPr="00324A13" w:rsidTr="005E795F">
        <w:tc>
          <w:tcPr>
            <w:tcW w:w="0" w:type="auto"/>
          </w:tcPr>
          <w:p w:rsidR="00FE58F5" w:rsidRPr="00324A13" w:rsidRDefault="00FE58F5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783" w:type="dxa"/>
          </w:tcPr>
          <w:p w:rsidR="00FE58F5" w:rsidRPr="00324A13" w:rsidRDefault="000B3DA0" w:rsidP="00396990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Письмо слогов и слов с изученными буквами.</w:t>
            </w:r>
          </w:p>
        </w:tc>
        <w:tc>
          <w:tcPr>
            <w:tcW w:w="1056" w:type="dxa"/>
          </w:tcPr>
          <w:p w:rsidR="00FE58F5" w:rsidRPr="00324A13" w:rsidRDefault="000B3DA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29.11.18</w:t>
            </w:r>
          </w:p>
        </w:tc>
        <w:tc>
          <w:tcPr>
            <w:tcW w:w="9155" w:type="dxa"/>
          </w:tcPr>
          <w:p w:rsidR="00654DC8" w:rsidRPr="00324A13" w:rsidRDefault="00654DC8" w:rsidP="00654DC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строчную букву </w:t>
            </w:r>
            <w:r w:rsidRPr="00324A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ё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, слова и предложения.</w:t>
            </w:r>
          </w:p>
          <w:p w:rsidR="00FE58F5" w:rsidRPr="00324A13" w:rsidRDefault="00654DC8" w:rsidP="00654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слоговой и звукобуквенный анализ слов, записывать предложения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комментированием; давать правильное </w:t>
            </w:r>
            <w:proofErr w:type="gramStart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proofErr w:type="gramEnd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детенышам животных, используя правила словообразования; связно и ритмично писать буквы и их соединения в словах</w:t>
            </w:r>
          </w:p>
        </w:tc>
      </w:tr>
      <w:tr w:rsidR="00FE54FD" w:rsidRPr="00324A13" w:rsidTr="005E795F">
        <w:tc>
          <w:tcPr>
            <w:tcW w:w="0" w:type="auto"/>
          </w:tcPr>
          <w:p w:rsidR="00FE54FD" w:rsidRPr="00324A13" w:rsidRDefault="00FE54FD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783" w:type="dxa"/>
          </w:tcPr>
          <w:p w:rsidR="00FE54FD" w:rsidRPr="00324A13" w:rsidRDefault="000B3DA0" w:rsidP="000B3DA0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буква ё </w:t>
            </w:r>
          </w:p>
        </w:tc>
        <w:tc>
          <w:tcPr>
            <w:tcW w:w="1056" w:type="dxa"/>
          </w:tcPr>
          <w:p w:rsidR="00FE54FD" w:rsidRPr="00324A13" w:rsidRDefault="000B3DA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30.11.18</w:t>
            </w:r>
          </w:p>
        </w:tc>
        <w:tc>
          <w:tcPr>
            <w:tcW w:w="9155" w:type="dxa"/>
            <w:vMerge w:val="restart"/>
          </w:tcPr>
          <w:p w:rsidR="00FE54FD" w:rsidRPr="00324A13" w:rsidRDefault="00FE54FD" w:rsidP="00FE54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Узнают,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что мягкость согласного обозначается  гласной буквой  </w:t>
            </w:r>
            <w:r w:rsidRPr="00324A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ё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E54FD" w:rsidRPr="00324A13" w:rsidRDefault="00FE54FD" w:rsidP="00FE54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обозначать буквами твердые и мягкие согласные звуки, различать роль букв </w:t>
            </w:r>
            <w:r w:rsidRPr="00324A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24A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ё 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в слове.</w:t>
            </w:r>
          </w:p>
          <w:p w:rsidR="00FE54FD" w:rsidRPr="00324A13" w:rsidRDefault="00FE54FD" w:rsidP="00FE5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писать буквы, слова и предложения после их предварительного разбора; образовывать родственные слова</w:t>
            </w:r>
          </w:p>
        </w:tc>
      </w:tr>
      <w:tr w:rsidR="00FE54FD" w:rsidRPr="00324A13" w:rsidTr="005E795F">
        <w:tc>
          <w:tcPr>
            <w:tcW w:w="0" w:type="auto"/>
          </w:tcPr>
          <w:p w:rsidR="00FE54FD" w:rsidRPr="00324A13" w:rsidRDefault="00FE54FD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783" w:type="dxa"/>
          </w:tcPr>
          <w:p w:rsidR="00FE54FD" w:rsidRPr="00324A13" w:rsidRDefault="00FE54FD" w:rsidP="00396990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буква Ё. </w:t>
            </w:r>
          </w:p>
        </w:tc>
        <w:tc>
          <w:tcPr>
            <w:tcW w:w="1056" w:type="dxa"/>
          </w:tcPr>
          <w:p w:rsidR="00FE54FD" w:rsidRPr="00324A13" w:rsidRDefault="000B3DA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03.12.18</w:t>
            </w:r>
          </w:p>
        </w:tc>
        <w:tc>
          <w:tcPr>
            <w:tcW w:w="9155" w:type="dxa"/>
            <w:vMerge/>
          </w:tcPr>
          <w:p w:rsidR="00FE54FD" w:rsidRPr="00324A13" w:rsidRDefault="00FE54FD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8F5" w:rsidRPr="00324A13" w:rsidTr="005E795F">
        <w:tc>
          <w:tcPr>
            <w:tcW w:w="0" w:type="auto"/>
          </w:tcPr>
          <w:p w:rsidR="00FE58F5" w:rsidRPr="00324A13" w:rsidRDefault="00FE58F5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783" w:type="dxa"/>
          </w:tcPr>
          <w:p w:rsidR="00FE58F5" w:rsidRPr="00324A13" w:rsidRDefault="00FE58F5" w:rsidP="00396990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Й, й. </w:t>
            </w:r>
          </w:p>
        </w:tc>
        <w:tc>
          <w:tcPr>
            <w:tcW w:w="1056" w:type="dxa"/>
          </w:tcPr>
          <w:p w:rsidR="00FE58F5" w:rsidRPr="00324A13" w:rsidRDefault="000B3DA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04.12.18</w:t>
            </w:r>
          </w:p>
        </w:tc>
        <w:tc>
          <w:tcPr>
            <w:tcW w:w="9155" w:type="dxa"/>
          </w:tcPr>
          <w:p w:rsidR="00E82F5B" w:rsidRPr="00324A13" w:rsidRDefault="00E82F5B" w:rsidP="00E82F5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букву </w:t>
            </w:r>
            <w:r w:rsidRPr="00324A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й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, соотносить звук [й’] и соответствующую ему букву.</w:t>
            </w:r>
          </w:p>
          <w:p w:rsidR="00FE58F5" w:rsidRPr="00324A13" w:rsidRDefault="00E82F5B" w:rsidP="00E8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Умения: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писать слова и предложения с этой буквой, выполнять слоговой и звукобуквенный анализ слов, анализировать уместность использования восклицательного знака в конце предложения; закреплять гигиенические навыки письма (правильная посадка, положение тетради, ручки и т. д.)</w:t>
            </w:r>
          </w:p>
        </w:tc>
      </w:tr>
      <w:tr w:rsidR="00E82F5B" w:rsidRPr="00324A13" w:rsidTr="005E795F">
        <w:tc>
          <w:tcPr>
            <w:tcW w:w="0" w:type="auto"/>
          </w:tcPr>
          <w:p w:rsidR="00E82F5B" w:rsidRPr="00324A13" w:rsidRDefault="00E82F5B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3783" w:type="dxa"/>
          </w:tcPr>
          <w:p w:rsidR="00E82F5B" w:rsidRPr="00324A13" w:rsidRDefault="00E82F5B" w:rsidP="00396990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Х, х. </w:t>
            </w:r>
          </w:p>
        </w:tc>
        <w:tc>
          <w:tcPr>
            <w:tcW w:w="1056" w:type="dxa"/>
          </w:tcPr>
          <w:p w:rsidR="00E82F5B" w:rsidRPr="00324A13" w:rsidRDefault="000B3DA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05.12.18</w:t>
            </w:r>
          </w:p>
        </w:tc>
        <w:tc>
          <w:tcPr>
            <w:tcW w:w="9155" w:type="dxa"/>
            <w:vMerge w:val="restart"/>
          </w:tcPr>
          <w:p w:rsidR="00E82F5B" w:rsidRPr="00324A13" w:rsidRDefault="00E82F5B" w:rsidP="00E82F5B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строчную букву </w:t>
            </w:r>
            <w:r w:rsidRPr="00324A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х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82F5B" w:rsidRPr="00324A13" w:rsidRDefault="00E82F5B" w:rsidP="00E82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записывать слова и предложения после их предварительного разбора, образовывать новые слова, формы слов по знакомым моделям; связное и ритмичное написание букв и их соединений в словах, контролировать этапы своей работы; воспроизводить форму изучаемой буквы и ее соединения с другой буквой по алгоритму</w:t>
            </w:r>
          </w:p>
        </w:tc>
      </w:tr>
      <w:tr w:rsidR="00E82F5B" w:rsidRPr="00324A13" w:rsidTr="005E795F">
        <w:tc>
          <w:tcPr>
            <w:tcW w:w="0" w:type="auto"/>
          </w:tcPr>
          <w:p w:rsidR="00E82F5B" w:rsidRPr="00324A13" w:rsidRDefault="00E82F5B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783" w:type="dxa"/>
          </w:tcPr>
          <w:p w:rsidR="00E82F5B" w:rsidRPr="00324A13" w:rsidRDefault="00E82F5B" w:rsidP="00396990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Х, х (закрепление). </w:t>
            </w:r>
          </w:p>
        </w:tc>
        <w:tc>
          <w:tcPr>
            <w:tcW w:w="1056" w:type="dxa"/>
          </w:tcPr>
          <w:p w:rsidR="00E82F5B" w:rsidRPr="00324A13" w:rsidRDefault="000B3DA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06.12.18</w:t>
            </w:r>
          </w:p>
        </w:tc>
        <w:tc>
          <w:tcPr>
            <w:tcW w:w="9155" w:type="dxa"/>
            <w:vMerge/>
          </w:tcPr>
          <w:p w:rsidR="00E82F5B" w:rsidRPr="00324A13" w:rsidRDefault="00E82F5B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F5B" w:rsidRPr="00324A13" w:rsidTr="005E795F">
        <w:tc>
          <w:tcPr>
            <w:tcW w:w="0" w:type="auto"/>
          </w:tcPr>
          <w:p w:rsidR="00E82F5B" w:rsidRPr="00324A13" w:rsidRDefault="00E82F5B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783" w:type="dxa"/>
          </w:tcPr>
          <w:p w:rsidR="00E82F5B" w:rsidRPr="00324A13" w:rsidRDefault="00E82F5B" w:rsidP="00396990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Строчная и заглавная буквы Х, х (повторение и обобщение).</w:t>
            </w:r>
          </w:p>
        </w:tc>
        <w:tc>
          <w:tcPr>
            <w:tcW w:w="1056" w:type="dxa"/>
          </w:tcPr>
          <w:p w:rsidR="00E82F5B" w:rsidRPr="00324A13" w:rsidRDefault="00FE4E7B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07.12.18</w:t>
            </w:r>
          </w:p>
        </w:tc>
        <w:tc>
          <w:tcPr>
            <w:tcW w:w="9155" w:type="dxa"/>
            <w:vMerge/>
          </w:tcPr>
          <w:p w:rsidR="00E82F5B" w:rsidRPr="00324A13" w:rsidRDefault="00E82F5B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8F5" w:rsidRPr="00324A13" w:rsidTr="005E795F">
        <w:tc>
          <w:tcPr>
            <w:tcW w:w="0" w:type="auto"/>
          </w:tcPr>
          <w:p w:rsidR="00FE58F5" w:rsidRPr="00324A13" w:rsidRDefault="00FE58F5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783" w:type="dxa"/>
          </w:tcPr>
          <w:p w:rsidR="00FE58F5" w:rsidRPr="00324A13" w:rsidRDefault="00FE58F5" w:rsidP="00396990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Письмо изученных букв, слогов. Письмо элементов изученных букв. </w:t>
            </w:r>
          </w:p>
        </w:tc>
        <w:tc>
          <w:tcPr>
            <w:tcW w:w="1056" w:type="dxa"/>
          </w:tcPr>
          <w:p w:rsidR="00FE58F5" w:rsidRPr="00324A13" w:rsidRDefault="00FE4E7B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10.12.18</w:t>
            </w:r>
          </w:p>
        </w:tc>
        <w:tc>
          <w:tcPr>
            <w:tcW w:w="9155" w:type="dxa"/>
          </w:tcPr>
          <w:p w:rsidR="00FE58F5" w:rsidRPr="00324A13" w:rsidRDefault="00E82F5B" w:rsidP="00E82F5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моделировать и анализировать поэлементный состав изученных букв, связно и ритмично писать буквы и слова на строке, без искажений. </w:t>
            </w:r>
          </w:p>
        </w:tc>
      </w:tr>
      <w:tr w:rsidR="00FE58F5" w:rsidRPr="00324A13" w:rsidTr="005E795F">
        <w:tc>
          <w:tcPr>
            <w:tcW w:w="0" w:type="auto"/>
          </w:tcPr>
          <w:p w:rsidR="00FE58F5" w:rsidRPr="00324A13" w:rsidRDefault="00FE58F5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783" w:type="dxa"/>
          </w:tcPr>
          <w:p w:rsidR="00FE58F5" w:rsidRPr="00324A13" w:rsidRDefault="00FE58F5" w:rsidP="00396990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gramStart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, ю.</w:t>
            </w:r>
          </w:p>
        </w:tc>
        <w:tc>
          <w:tcPr>
            <w:tcW w:w="1056" w:type="dxa"/>
          </w:tcPr>
          <w:p w:rsidR="00FE58F5" w:rsidRPr="00324A13" w:rsidRDefault="00FE4E7B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11.12.18</w:t>
            </w:r>
          </w:p>
        </w:tc>
        <w:tc>
          <w:tcPr>
            <w:tcW w:w="9155" w:type="dxa"/>
          </w:tcPr>
          <w:p w:rsidR="00C20436" w:rsidRPr="00324A13" w:rsidRDefault="00C20436" w:rsidP="00C2043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строчную букву </w:t>
            </w:r>
            <w:r w:rsidRPr="00324A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ю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, слова и предложения.</w:t>
            </w:r>
          </w:p>
          <w:p w:rsidR="00FE58F5" w:rsidRPr="00324A13" w:rsidRDefault="00C20436" w:rsidP="00C20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слоговой и звукобуквенный анализ слов, записывать предложения 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br/>
              <w:t>с комментированием; владеть разборчивым аккуратным письмом с учетом гигиенических требований</w:t>
            </w:r>
          </w:p>
        </w:tc>
      </w:tr>
      <w:tr w:rsidR="00FE58F5" w:rsidRPr="00324A13" w:rsidTr="005E795F">
        <w:tc>
          <w:tcPr>
            <w:tcW w:w="0" w:type="auto"/>
          </w:tcPr>
          <w:p w:rsidR="00FE58F5" w:rsidRPr="00324A13" w:rsidRDefault="00FE58F5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783" w:type="dxa"/>
          </w:tcPr>
          <w:p w:rsidR="00FE58F5" w:rsidRPr="00324A13" w:rsidRDefault="00FE58F5" w:rsidP="00396990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gramStart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, ю (закрепление).</w:t>
            </w:r>
          </w:p>
        </w:tc>
        <w:tc>
          <w:tcPr>
            <w:tcW w:w="1056" w:type="dxa"/>
          </w:tcPr>
          <w:p w:rsidR="00FE58F5" w:rsidRPr="00324A13" w:rsidRDefault="00FE4E7B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12.12.18</w:t>
            </w:r>
          </w:p>
        </w:tc>
        <w:tc>
          <w:tcPr>
            <w:tcW w:w="9155" w:type="dxa"/>
          </w:tcPr>
          <w:p w:rsidR="002A409D" w:rsidRPr="00324A13" w:rsidRDefault="002A409D" w:rsidP="002A409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заглавную букву </w:t>
            </w:r>
            <w:proofErr w:type="gramStart"/>
            <w:r w:rsidRPr="00324A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Ю</w:t>
            </w:r>
            <w:proofErr w:type="gramEnd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, правильно располагать буквы и слова 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br/>
              <w:t>в строке.</w:t>
            </w:r>
          </w:p>
          <w:p w:rsidR="00FE58F5" w:rsidRPr="00324A13" w:rsidRDefault="002A409D" w:rsidP="002A4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оформлять написанные предложения (большая буква в начале предложения, в именах собственных), правильно определять функции буквы </w:t>
            </w:r>
            <w:r w:rsidRPr="00324A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ю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, контролировать этапы своей работы; владеть разборчивым аккуратным письмом с учетом гигиенических требований</w:t>
            </w:r>
          </w:p>
        </w:tc>
      </w:tr>
      <w:tr w:rsidR="00FE58F5" w:rsidRPr="00324A13" w:rsidTr="005E795F">
        <w:tc>
          <w:tcPr>
            <w:tcW w:w="0" w:type="auto"/>
          </w:tcPr>
          <w:p w:rsidR="00FE58F5" w:rsidRPr="00324A13" w:rsidRDefault="00FE58F5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783" w:type="dxa"/>
          </w:tcPr>
          <w:p w:rsidR="00FE58F5" w:rsidRPr="00324A13" w:rsidRDefault="00FE4E7B" w:rsidP="00396990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Письмо изученных букв, слогов. Письмо элементов 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изученных букв.</w:t>
            </w:r>
          </w:p>
        </w:tc>
        <w:tc>
          <w:tcPr>
            <w:tcW w:w="1056" w:type="dxa"/>
          </w:tcPr>
          <w:p w:rsidR="00FE58F5" w:rsidRPr="00324A13" w:rsidRDefault="00FE4E7B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13.12.18</w:t>
            </w:r>
          </w:p>
        </w:tc>
        <w:tc>
          <w:tcPr>
            <w:tcW w:w="9155" w:type="dxa"/>
          </w:tcPr>
          <w:p w:rsidR="00676D1A" w:rsidRPr="00324A13" w:rsidRDefault="00676D1A" w:rsidP="00676D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строчную букву </w:t>
            </w:r>
            <w:r w:rsidRPr="00324A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58F5" w:rsidRPr="00324A13" w:rsidRDefault="00676D1A" w:rsidP="00FF7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и записывать слоги и слова с изученными 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буквами, списывать 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печатного текста, группировать слова по заданному принципу, узнавать особенности написания  букв </w:t>
            </w:r>
            <w:r w:rsidRPr="00324A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24A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ы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после </w:t>
            </w:r>
            <w:r w:rsidRPr="00324A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; связно и ритмично писать буквы  и их соединения в словах</w:t>
            </w:r>
          </w:p>
        </w:tc>
      </w:tr>
      <w:tr w:rsidR="00CB6A28" w:rsidRPr="00324A13" w:rsidTr="005E795F">
        <w:tc>
          <w:tcPr>
            <w:tcW w:w="0" w:type="auto"/>
          </w:tcPr>
          <w:p w:rsidR="00CB6A28" w:rsidRPr="00324A13" w:rsidRDefault="00CB6A28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3783" w:type="dxa"/>
          </w:tcPr>
          <w:p w:rsidR="00CB6A28" w:rsidRPr="00324A13" w:rsidRDefault="00CB6A28" w:rsidP="00FE4E7B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gramStart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, ц </w:t>
            </w:r>
          </w:p>
          <w:p w:rsidR="00FE4E7B" w:rsidRPr="00324A13" w:rsidRDefault="00FE4E7B" w:rsidP="00FE4E7B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CB6A28" w:rsidRPr="00324A13" w:rsidRDefault="00FE4E7B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14.12.18</w:t>
            </w:r>
          </w:p>
        </w:tc>
        <w:tc>
          <w:tcPr>
            <w:tcW w:w="9155" w:type="dxa"/>
            <w:vMerge w:val="restart"/>
          </w:tcPr>
          <w:p w:rsidR="00CB6A28" w:rsidRPr="00324A13" w:rsidRDefault="00CB6A28" w:rsidP="00FF7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использовать на уроке знания о написании слов-исключений (букв </w:t>
            </w:r>
            <w:r w:rsidRPr="00324A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24A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ы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после </w:t>
            </w:r>
            <w:r w:rsidRPr="00324A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CB6A28" w:rsidRPr="00324A13" w:rsidRDefault="00CB6A28" w:rsidP="00FF7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выработать связное и ритмичное написание букв и слов на строке, без искажений, записывать слова и предложения после их предварительного разбора, знать особенности написания букв </w:t>
            </w:r>
            <w:r w:rsidRPr="00324A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24A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ы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после </w:t>
            </w:r>
            <w:r w:rsidRPr="00324A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, оценивать правильность выполнения работы; закреплять гигиенические навыки письма (правильная посадка, положение тетради и т. д.), контролировать этапы своей работы</w:t>
            </w:r>
          </w:p>
        </w:tc>
      </w:tr>
      <w:tr w:rsidR="00CB6A28" w:rsidRPr="00324A13" w:rsidTr="005E795F">
        <w:tc>
          <w:tcPr>
            <w:tcW w:w="0" w:type="auto"/>
          </w:tcPr>
          <w:p w:rsidR="00CB6A28" w:rsidRPr="00324A13" w:rsidRDefault="00CB6A28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783" w:type="dxa"/>
          </w:tcPr>
          <w:p w:rsidR="00CB6A28" w:rsidRPr="00324A13" w:rsidRDefault="00CB6A28" w:rsidP="00396990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Письмо слогов и слов с буквами </w:t>
            </w:r>
            <w:proofErr w:type="gramStart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, ц и другими изученными буквами.</w:t>
            </w:r>
            <w:r w:rsidR="00FE4E7B"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(закрепление).</w:t>
            </w:r>
          </w:p>
        </w:tc>
        <w:tc>
          <w:tcPr>
            <w:tcW w:w="1056" w:type="dxa"/>
          </w:tcPr>
          <w:p w:rsidR="00CB6A28" w:rsidRPr="00324A13" w:rsidRDefault="00FE4E7B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17.12.18</w:t>
            </w:r>
          </w:p>
        </w:tc>
        <w:tc>
          <w:tcPr>
            <w:tcW w:w="9155" w:type="dxa"/>
            <w:vMerge/>
          </w:tcPr>
          <w:p w:rsidR="00CB6A28" w:rsidRPr="00324A13" w:rsidRDefault="00CB6A28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E9C" w:rsidRPr="00324A13" w:rsidTr="005E795F">
        <w:tc>
          <w:tcPr>
            <w:tcW w:w="0" w:type="auto"/>
          </w:tcPr>
          <w:p w:rsidR="00F83E9C" w:rsidRPr="00324A13" w:rsidRDefault="00F83E9C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783" w:type="dxa"/>
          </w:tcPr>
          <w:p w:rsidR="00F83E9C" w:rsidRPr="00324A13" w:rsidRDefault="00F83E9C" w:rsidP="00396990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Строчная и заглавная буквы</w:t>
            </w:r>
            <w:proofErr w:type="gramStart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proofErr w:type="gramEnd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, э.</w:t>
            </w:r>
          </w:p>
        </w:tc>
        <w:tc>
          <w:tcPr>
            <w:tcW w:w="1056" w:type="dxa"/>
          </w:tcPr>
          <w:p w:rsidR="00F83E9C" w:rsidRPr="00324A13" w:rsidRDefault="00FE4E7B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18.12.18</w:t>
            </w:r>
          </w:p>
          <w:p w:rsidR="00FE4E7B" w:rsidRPr="00324A13" w:rsidRDefault="00FE4E7B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5" w:type="dxa"/>
            <w:vMerge w:val="restart"/>
          </w:tcPr>
          <w:p w:rsidR="00F83E9C" w:rsidRPr="00324A13" w:rsidRDefault="00F83E9C" w:rsidP="00CB6A2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строчную букву </w:t>
            </w:r>
            <w:r w:rsidRPr="00324A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э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3E9C" w:rsidRPr="00324A13" w:rsidRDefault="00F83E9C" w:rsidP="00CB6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выработать связное и ритмичное написание букв и слов на строке, без искажений, записывать слова и предложения после их предварительного разбора, корректировать деформированные предложения, образовывать новые слова, формы слов по знакомым моделям, контролировать этапы своей работы; связное и ритмичное написание букв и их соединений в словах, контролировать этапы своей работы</w:t>
            </w:r>
          </w:p>
        </w:tc>
      </w:tr>
      <w:tr w:rsidR="00F83E9C" w:rsidRPr="00324A13" w:rsidTr="005E795F">
        <w:tc>
          <w:tcPr>
            <w:tcW w:w="0" w:type="auto"/>
          </w:tcPr>
          <w:p w:rsidR="00F83E9C" w:rsidRPr="00324A13" w:rsidRDefault="00F83E9C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783" w:type="dxa"/>
          </w:tcPr>
          <w:p w:rsidR="00F83E9C" w:rsidRPr="00324A13" w:rsidRDefault="00F83E9C" w:rsidP="00396990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Строчная и заглавная буквы</w:t>
            </w:r>
            <w:proofErr w:type="gramStart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proofErr w:type="gramEnd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, э (закрепление).</w:t>
            </w:r>
          </w:p>
        </w:tc>
        <w:tc>
          <w:tcPr>
            <w:tcW w:w="1056" w:type="dxa"/>
          </w:tcPr>
          <w:p w:rsidR="00F83E9C" w:rsidRPr="00324A13" w:rsidRDefault="00FE4E7B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19.12.18</w:t>
            </w:r>
          </w:p>
        </w:tc>
        <w:tc>
          <w:tcPr>
            <w:tcW w:w="9155" w:type="dxa"/>
            <w:vMerge/>
          </w:tcPr>
          <w:p w:rsidR="00F83E9C" w:rsidRPr="00324A13" w:rsidRDefault="00F83E9C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E9C" w:rsidRPr="00324A13" w:rsidTr="005E795F">
        <w:tc>
          <w:tcPr>
            <w:tcW w:w="0" w:type="auto"/>
          </w:tcPr>
          <w:p w:rsidR="00F83E9C" w:rsidRPr="00324A13" w:rsidRDefault="00F83E9C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783" w:type="dxa"/>
          </w:tcPr>
          <w:p w:rsidR="00F83E9C" w:rsidRPr="00324A13" w:rsidRDefault="00FE4E7B" w:rsidP="00396990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Письмо изученных букв, слогов. Письмо элементов изученных букв.</w:t>
            </w:r>
          </w:p>
        </w:tc>
        <w:tc>
          <w:tcPr>
            <w:tcW w:w="1056" w:type="dxa"/>
          </w:tcPr>
          <w:p w:rsidR="00F83E9C" w:rsidRPr="00324A13" w:rsidRDefault="00FE4E7B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20.12.18</w:t>
            </w:r>
          </w:p>
        </w:tc>
        <w:tc>
          <w:tcPr>
            <w:tcW w:w="9155" w:type="dxa"/>
          </w:tcPr>
          <w:p w:rsidR="00F83E9C" w:rsidRPr="00324A13" w:rsidRDefault="00F83E9C" w:rsidP="00F83E9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строчную букву </w:t>
            </w:r>
            <w:r w:rsidRPr="00324A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щ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, слова с сочетаниями </w:t>
            </w:r>
            <w:r w:rsidRPr="00324A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ща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24A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щу</w:t>
            </w:r>
            <w:proofErr w:type="spellEnd"/>
            <w:r w:rsidRPr="00324A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F83E9C" w:rsidRPr="00324A13" w:rsidRDefault="00F83E9C" w:rsidP="00F83E9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и записывать слоги и слова с изученными буквами, списывать предложения, проверять </w:t>
            </w:r>
            <w:proofErr w:type="gramStart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написанное</w:t>
            </w:r>
            <w:proofErr w:type="gramEnd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; овладеть действиями связного и ритмичного написания букв и их соединений в словах, контролировать этапы своей работы</w:t>
            </w:r>
          </w:p>
        </w:tc>
      </w:tr>
      <w:tr w:rsidR="00F83E9C" w:rsidRPr="00324A13" w:rsidTr="005E795F">
        <w:tc>
          <w:tcPr>
            <w:tcW w:w="0" w:type="auto"/>
          </w:tcPr>
          <w:p w:rsidR="00F83E9C" w:rsidRPr="00324A13" w:rsidRDefault="00F83E9C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783" w:type="dxa"/>
          </w:tcPr>
          <w:p w:rsidR="00F83E9C" w:rsidRPr="00324A13" w:rsidRDefault="00F83E9C" w:rsidP="00396990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буква щ. Сочетания ща, </w:t>
            </w:r>
            <w:proofErr w:type="spellStart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щу</w:t>
            </w:r>
            <w:proofErr w:type="spellEnd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6" w:type="dxa"/>
          </w:tcPr>
          <w:p w:rsidR="00F83E9C" w:rsidRPr="00324A13" w:rsidRDefault="00FE4E7B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21.12.18</w:t>
            </w:r>
          </w:p>
        </w:tc>
        <w:tc>
          <w:tcPr>
            <w:tcW w:w="9155" w:type="dxa"/>
            <w:vMerge w:val="restart"/>
          </w:tcPr>
          <w:p w:rsidR="00F83E9C" w:rsidRPr="00324A13" w:rsidRDefault="00F83E9C" w:rsidP="00F83E9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букву </w:t>
            </w:r>
            <w:proofErr w:type="gramStart"/>
            <w:r w:rsidRPr="00324A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Щ</w:t>
            </w:r>
            <w:proofErr w:type="gramEnd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, правильно располагать буквы 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br/>
              <w:t>и их соединения.</w:t>
            </w:r>
          </w:p>
          <w:p w:rsidR="00F83E9C" w:rsidRPr="00324A13" w:rsidRDefault="00F83E9C" w:rsidP="00F83E9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Умения: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собственные буквы с предложенным образцом, употреблять изученные правила письма с сочетаниями </w:t>
            </w:r>
            <w:proofErr w:type="spellStart"/>
            <w:r w:rsidRPr="00324A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ча</w:t>
            </w:r>
            <w:proofErr w:type="spellEnd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324A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чу</w:t>
            </w:r>
            <w:proofErr w:type="gramEnd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, списывать с печатного текста, записывать под диктовку слова и предложения, контролировать этапы своей работы, демонстрировать понимание звукобуквенных соотношений</w:t>
            </w:r>
          </w:p>
        </w:tc>
      </w:tr>
      <w:tr w:rsidR="00F83E9C" w:rsidRPr="00324A13" w:rsidTr="005E795F">
        <w:tc>
          <w:tcPr>
            <w:tcW w:w="0" w:type="auto"/>
          </w:tcPr>
          <w:p w:rsidR="00F83E9C" w:rsidRPr="00324A13" w:rsidRDefault="00F83E9C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783" w:type="dxa"/>
          </w:tcPr>
          <w:p w:rsidR="00F83E9C" w:rsidRPr="00324A13" w:rsidRDefault="00F83E9C" w:rsidP="00396990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буква 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Щ.</w:t>
            </w:r>
            <w:r w:rsidR="00FE4E7B" w:rsidRPr="00324A13">
              <w:rPr>
                <w:rFonts w:ascii="Times New Roman" w:hAnsi="Times New Roman" w:cs="Times New Roman"/>
                <w:sz w:val="28"/>
                <w:szCs w:val="28"/>
              </w:rPr>
              <w:t>(закрепление)</w:t>
            </w:r>
          </w:p>
        </w:tc>
        <w:tc>
          <w:tcPr>
            <w:tcW w:w="1056" w:type="dxa"/>
          </w:tcPr>
          <w:p w:rsidR="00F83E9C" w:rsidRPr="00324A13" w:rsidRDefault="00FE4E7B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24.12.18</w:t>
            </w:r>
          </w:p>
        </w:tc>
        <w:tc>
          <w:tcPr>
            <w:tcW w:w="9155" w:type="dxa"/>
            <w:vMerge/>
          </w:tcPr>
          <w:p w:rsidR="00F83E9C" w:rsidRPr="00324A13" w:rsidRDefault="00F83E9C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E9C" w:rsidRPr="00324A13" w:rsidTr="005E795F">
        <w:tc>
          <w:tcPr>
            <w:tcW w:w="0" w:type="auto"/>
          </w:tcPr>
          <w:p w:rsidR="00F83E9C" w:rsidRPr="00324A13" w:rsidRDefault="00F83E9C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3783" w:type="dxa"/>
          </w:tcPr>
          <w:p w:rsidR="00F83E9C" w:rsidRPr="00324A13" w:rsidRDefault="00F83E9C" w:rsidP="00396990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Строчная и заглавная буквы Ф, ф.</w:t>
            </w:r>
          </w:p>
        </w:tc>
        <w:tc>
          <w:tcPr>
            <w:tcW w:w="1056" w:type="dxa"/>
          </w:tcPr>
          <w:p w:rsidR="00F83E9C" w:rsidRPr="00324A13" w:rsidRDefault="00FE4E7B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25.12.18</w:t>
            </w:r>
          </w:p>
        </w:tc>
        <w:tc>
          <w:tcPr>
            <w:tcW w:w="9155" w:type="dxa"/>
          </w:tcPr>
          <w:p w:rsidR="00F83E9C" w:rsidRPr="00324A13" w:rsidRDefault="00F83E9C" w:rsidP="00A41D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строчную букву </w:t>
            </w:r>
            <w:r w:rsidRPr="00324A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, вырабатывать связное и ритмичное написание букв и слов на строке, без искажений.</w:t>
            </w:r>
          </w:p>
          <w:p w:rsidR="00F83E9C" w:rsidRPr="00324A13" w:rsidRDefault="00F83E9C" w:rsidP="00A41D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записывать слова и предложения после их предварительного разбора, образовывать новые слова по знакомым моделям, контролировать этапы своей работы, связно и ритмично писать буквы и их соединения в словах</w:t>
            </w:r>
          </w:p>
        </w:tc>
      </w:tr>
      <w:tr w:rsidR="00F83E9C" w:rsidRPr="00324A13" w:rsidTr="005E795F">
        <w:tc>
          <w:tcPr>
            <w:tcW w:w="0" w:type="auto"/>
          </w:tcPr>
          <w:p w:rsidR="00F83E9C" w:rsidRPr="00324A13" w:rsidRDefault="00F83E9C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783" w:type="dxa"/>
          </w:tcPr>
          <w:p w:rsidR="00F83E9C" w:rsidRPr="00324A13" w:rsidRDefault="00F83E9C" w:rsidP="00396990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Строчные буквы ь, ъ. </w:t>
            </w:r>
          </w:p>
          <w:p w:rsidR="00F83E9C" w:rsidRPr="00324A13" w:rsidRDefault="00F83E9C" w:rsidP="00396990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F83E9C" w:rsidRPr="00324A13" w:rsidRDefault="00FE4E7B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26.12.18</w:t>
            </w:r>
          </w:p>
        </w:tc>
        <w:tc>
          <w:tcPr>
            <w:tcW w:w="9155" w:type="dxa"/>
          </w:tcPr>
          <w:p w:rsidR="000F385C" w:rsidRPr="00324A13" w:rsidRDefault="000F385C" w:rsidP="000F385C">
            <w:pPr>
              <w:pStyle w:val="ParagraphStyle"/>
              <w:spacing w:line="228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</w:t>
            </w:r>
            <w:r w:rsidRPr="00324A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ь 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324A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ъ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, понимать функции букв </w:t>
            </w:r>
            <w:r w:rsidRPr="00324A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ь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324A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ъ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, употреблять эти буквы при написании слов, объяснять новое значение слов с </w:t>
            </w:r>
            <w:r w:rsidRPr="00324A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ь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24A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ъ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и без них.</w:t>
            </w:r>
          </w:p>
          <w:p w:rsidR="00F83E9C" w:rsidRPr="00324A13" w:rsidRDefault="000F385C" w:rsidP="000F3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записывать слова и предложения после </w:t>
            </w:r>
            <w:proofErr w:type="spellStart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слого</w:t>
            </w:r>
            <w:proofErr w:type="spellEnd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-звукового разбора с учителем; демонстрировать понимание звукобуквенных соотношений, различать и использовать на письме изученные буквы</w:t>
            </w:r>
          </w:p>
        </w:tc>
      </w:tr>
      <w:tr w:rsidR="000F385C" w:rsidRPr="00324A13" w:rsidTr="005E795F">
        <w:tc>
          <w:tcPr>
            <w:tcW w:w="0" w:type="auto"/>
          </w:tcPr>
          <w:p w:rsidR="000F385C" w:rsidRPr="00324A13" w:rsidRDefault="000F385C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783" w:type="dxa"/>
          </w:tcPr>
          <w:p w:rsidR="000F385C" w:rsidRPr="00324A13" w:rsidRDefault="000F385C" w:rsidP="00396990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Письмо изученных букв, слогов.</w:t>
            </w:r>
          </w:p>
        </w:tc>
        <w:tc>
          <w:tcPr>
            <w:tcW w:w="1056" w:type="dxa"/>
          </w:tcPr>
          <w:p w:rsidR="000F385C" w:rsidRPr="00324A13" w:rsidRDefault="00FE4E7B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27.12.18</w:t>
            </w:r>
          </w:p>
        </w:tc>
        <w:tc>
          <w:tcPr>
            <w:tcW w:w="9155" w:type="dxa"/>
            <w:vMerge w:val="restart"/>
          </w:tcPr>
          <w:p w:rsidR="000F385C" w:rsidRPr="00324A13" w:rsidRDefault="000F385C" w:rsidP="000F38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моделировать и анализировать поэлементный состав изученных букв, выработать связное и ритмичное написание букв и слов на строке.</w:t>
            </w:r>
          </w:p>
          <w:p w:rsidR="000F385C" w:rsidRPr="00324A13" w:rsidRDefault="000F385C" w:rsidP="000F3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дифференцировать и распознавать изучаемый звук, без искажений записывать слова и предложения после их предварительного разбора, демонстрировать понимание звукобуквенных соотношений</w:t>
            </w:r>
          </w:p>
        </w:tc>
      </w:tr>
      <w:tr w:rsidR="000F385C" w:rsidRPr="00324A13" w:rsidTr="005E795F">
        <w:tc>
          <w:tcPr>
            <w:tcW w:w="0" w:type="auto"/>
          </w:tcPr>
          <w:p w:rsidR="000F385C" w:rsidRPr="00324A13" w:rsidRDefault="000F385C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783" w:type="dxa"/>
          </w:tcPr>
          <w:p w:rsidR="000F385C" w:rsidRPr="00324A13" w:rsidRDefault="000F385C" w:rsidP="0039699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Письмо изученных букв,  элементов изученных букв.</w:t>
            </w:r>
          </w:p>
        </w:tc>
        <w:tc>
          <w:tcPr>
            <w:tcW w:w="1056" w:type="dxa"/>
          </w:tcPr>
          <w:p w:rsidR="000F385C" w:rsidRPr="00324A13" w:rsidRDefault="005E795F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28.12.18</w:t>
            </w:r>
          </w:p>
        </w:tc>
        <w:tc>
          <w:tcPr>
            <w:tcW w:w="9155" w:type="dxa"/>
            <w:vMerge/>
          </w:tcPr>
          <w:p w:rsidR="000F385C" w:rsidRPr="00324A13" w:rsidRDefault="000F385C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85C" w:rsidRPr="00324A13" w:rsidTr="005E795F">
        <w:tc>
          <w:tcPr>
            <w:tcW w:w="0" w:type="auto"/>
          </w:tcPr>
          <w:p w:rsidR="000F385C" w:rsidRPr="00324A13" w:rsidRDefault="000F385C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783" w:type="dxa"/>
          </w:tcPr>
          <w:p w:rsidR="000F385C" w:rsidRPr="00324A13" w:rsidRDefault="000F385C" w:rsidP="0039699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Письмо изученных букв, слогов. Письмо </w:t>
            </w:r>
          </w:p>
          <w:p w:rsidR="000F385C" w:rsidRPr="00324A13" w:rsidRDefault="000F385C" w:rsidP="00396990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элементов изученных букв.</w:t>
            </w:r>
          </w:p>
        </w:tc>
        <w:tc>
          <w:tcPr>
            <w:tcW w:w="1056" w:type="dxa"/>
          </w:tcPr>
          <w:p w:rsidR="000F385C" w:rsidRPr="00324A13" w:rsidRDefault="005E795F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09.01.19</w:t>
            </w:r>
          </w:p>
        </w:tc>
        <w:tc>
          <w:tcPr>
            <w:tcW w:w="9155" w:type="dxa"/>
            <w:vMerge/>
          </w:tcPr>
          <w:p w:rsidR="000F385C" w:rsidRPr="00324A13" w:rsidRDefault="000F385C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E9C" w:rsidRPr="00324A13" w:rsidTr="005E795F">
        <w:tc>
          <w:tcPr>
            <w:tcW w:w="14786" w:type="dxa"/>
            <w:gridSpan w:val="4"/>
          </w:tcPr>
          <w:p w:rsidR="00F83E9C" w:rsidRPr="00324A13" w:rsidRDefault="00F83E9C" w:rsidP="00396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4A13">
              <w:rPr>
                <w:rFonts w:ascii="Times New Roman" w:hAnsi="Times New Roman" w:cs="Times New Roman"/>
                <w:b/>
                <w:sz w:val="28"/>
                <w:szCs w:val="28"/>
              </w:rPr>
              <w:t>Послебукварный</w:t>
            </w:r>
            <w:proofErr w:type="spellEnd"/>
            <w:r w:rsidRPr="00324A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период (35 ч)</w:t>
            </w:r>
          </w:p>
          <w:p w:rsidR="000F385C" w:rsidRPr="00324A13" w:rsidRDefault="000F385C" w:rsidP="0039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559" w:rsidRPr="00324A13" w:rsidTr="005E795F">
        <w:tc>
          <w:tcPr>
            <w:tcW w:w="0" w:type="auto"/>
          </w:tcPr>
          <w:p w:rsidR="00EF3559" w:rsidRPr="00324A13" w:rsidRDefault="00EF3559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783" w:type="dxa"/>
          </w:tcPr>
          <w:p w:rsidR="00EF3559" w:rsidRPr="00324A13" w:rsidRDefault="00EF3559" w:rsidP="0039699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Оформление предложений в </w:t>
            </w: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тексте.</w:t>
            </w:r>
          </w:p>
        </w:tc>
        <w:tc>
          <w:tcPr>
            <w:tcW w:w="1056" w:type="dxa"/>
          </w:tcPr>
          <w:p w:rsidR="00EF3559" w:rsidRPr="00324A13" w:rsidRDefault="005E795F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10.01.19</w:t>
            </w:r>
          </w:p>
        </w:tc>
        <w:tc>
          <w:tcPr>
            <w:tcW w:w="9155" w:type="dxa"/>
            <w:vMerge w:val="restart"/>
          </w:tcPr>
          <w:p w:rsidR="00EF3559" w:rsidRPr="00324A13" w:rsidRDefault="00EF3559" w:rsidP="00726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анализировать текст, моделировать и оформлять 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нем предложения в соответствии с их смысловой и интонационной законченностью, расставлять знаки препинания в конце предложений.</w:t>
            </w:r>
          </w:p>
          <w:p w:rsidR="00EF3559" w:rsidRPr="00324A13" w:rsidRDefault="00EF3559" w:rsidP="00726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предложения из слов,  употреблять заглавную букву в начале предложения, работать по алгоритму</w:t>
            </w:r>
          </w:p>
        </w:tc>
      </w:tr>
      <w:tr w:rsidR="00EF3559" w:rsidRPr="00324A13" w:rsidTr="005E795F">
        <w:tc>
          <w:tcPr>
            <w:tcW w:w="0" w:type="auto"/>
          </w:tcPr>
          <w:p w:rsidR="00EF3559" w:rsidRPr="00324A13" w:rsidRDefault="00EF3559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3783" w:type="dxa"/>
          </w:tcPr>
          <w:p w:rsidR="00EF3559" w:rsidRPr="00324A13" w:rsidRDefault="00EF3559" w:rsidP="0039699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Оформление предложений в тексте (закрепление).</w:t>
            </w:r>
          </w:p>
        </w:tc>
        <w:tc>
          <w:tcPr>
            <w:tcW w:w="1056" w:type="dxa"/>
          </w:tcPr>
          <w:p w:rsidR="00EF3559" w:rsidRPr="00324A13" w:rsidRDefault="005E795F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11.01.19</w:t>
            </w:r>
          </w:p>
        </w:tc>
        <w:tc>
          <w:tcPr>
            <w:tcW w:w="9155" w:type="dxa"/>
            <w:vMerge/>
          </w:tcPr>
          <w:p w:rsidR="00EF3559" w:rsidRPr="00324A13" w:rsidRDefault="00EF3559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559" w:rsidRPr="00324A13" w:rsidTr="005E795F">
        <w:tc>
          <w:tcPr>
            <w:tcW w:w="0" w:type="auto"/>
          </w:tcPr>
          <w:p w:rsidR="00EF3559" w:rsidRPr="00324A13" w:rsidRDefault="00EF3559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783" w:type="dxa"/>
          </w:tcPr>
          <w:p w:rsidR="00EF3559" w:rsidRPr="00324A13" w:rsidRDefault="00EF3559" w:rsidP="0039699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Оформление предложений в тексте (повторение и обобщение).</w:t>
            </w:r>
          </w:p>
        </w:tc>
        <w:tc>
          <w:tcPr>
            <w:tcW w:w="1056" w:type="dxa"/>
          </w:tcPr>
          <w:p w:rsidR="00EF3559" w:rsidRPr="00324A13" w:rsidRDefault="005E795F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14.01.19</w:t>
            </w:r>
          </w:p>
        </w:tc>
        <w:tc>
          <w:tcPr>
            <w:tcW w:w="9155" w:type="dxa"/>
            <w:vMerge/>
          </w:tcPr>
          <w:p w:rsidR="00EF3559" w:rsidRPr="00324A13" w:rsidRDefault="00EF3559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E9C" w:rsidRPr="00324A13" w:rsidTr="005E795F">
        <w:tc>
          <w:tcPr>
            <w:tcW w:w="0" w:type="auto"/>
          </w:tcPr>
          <w:p w:rsidR="00F83E9C" w:rsidRPr="00324A13" w:rsidRDefault="00F83E9C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783" w:type="dxa"/>
          </w:tcPr>
          <w:p w:rsidR="00F83E9C" w:rsidRPr="00324A13" w:rsidRDefault="00F83E9C" w:rsidP="00396990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Правописание  сочетаний </w:t>
            </w:r>
            <w:proofErr w:type="spellStart"/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жи</w:t>
            </w:r>
            <w:proofErr w:type="spellEnd"/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-ши.</w:t>
            </w:r>
          </w:p>
        </w:tc>
        <w:tc>
          <w:tcPr>
            <w:tcW w:w="1056" w:type="dxa"/>
          </w:tcPr>
          <w:p w:rsidR="00F83E9C" w:rsidRPr="00324A13" w:rsidRDefault="005E795F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15.01.19</w:t>
            </w:r>
          </w:p>
        </w:tc>
        <w:tc>
          <w:tcPr>
            <w:tcW w:w="9155" w:type="dxa"/>
          </w:tcPr>
          <w:p w:rsidR="00EF3559" w:rsidRPr="00324A13" w:rsidRDefault="00EF3559" w:rsidP="00EF355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объяснять, почему в сочетаниях </w:t>
            </w:r>
            <w:proofErr w:type="spellStart"/>
            <w:r w:rsidRPr="00324A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жи</w:t>
            </w:r>
            <w:proofErr w:type="spellEnd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24A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ши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надо запомнить написание гласной </w:t>
            </w:r>
            <w:r w:rsidRPr="00324A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3E9C" w:rsidRPr="00324A13" w:rsidRDefault="00EF3559" w:rsidP="00EF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писать слова с сочетаниями </w:t>
            </w:r>
            <w:proofErr w:type="spellStart"/>
            <w:r w:rsidRPr="00324A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жи</w:t>
            </w:r>
            <w:proofErr w:type="spellEnd"/>
            <w:r w:rsidRPr="00324A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ши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, применять правила правописания слов с сочетаниями </w:t>
            </w:r>
            <w:proofErr w:type="spellStart"/>
            <w:r w:rsidRPr="00324A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жи</w:t>
            </w:r>
            <w:proofErr w:type="spellEnd"/>
            <w:r w:rsidRPr="00324A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ши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, контролировать и оценивать этапы своей работы</w:t>
            </w:r>
          </w:p>
        </w:tc>
      </w:tr>
      <w:tr w:rsidR="005E795F" w:rsidRPr="00324A13" w:rsidTr="005E795F">
        <w:tc>
          <w:tcPr>
            <w:tcW w:w="0" w:type="auto"/>
          </w:tcPr>
          <w:p w:rsidR="005E795F" w:rsidRPr="00324A13" w:rsidRDefault="005E795F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783" w:type="dxa"/>
          </w:tcPr>
          <w:p w:rsidR="005E795F" w:rsidRPr="00324A13" w:rsidRDefault="005E795F" w:rsidP="00396990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Правописание  сочетаний </w:t>
            </w:r>
            <w:proofErr w:type="spellStart"/>
            <w:proofErr w:type="gramStart"/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ча</w:t>
            </w:r>
            <w:proofErr w:type="spellEnd"/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-ща</w:t>
            </w:r>
            <w:proofErr w:type="gramEnd"/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1056" w:type="dxa"/>
          </w:tcPr>
          <w:p w:rsidR="005E795F" w:rsidRPr="00324A13" w:rsidRDefault="005E795F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16.01.19</w:t>
            </w:r>
          </w:p>
        </w:tc>
        <w:tc>
          <w:tcPr>
            <w:tcW w:w="9155" w:type="dxa"/>
            <w:vMerge w:val="restart"/>
          </w:tcPr>
          <w:p w:rsidR="005E795F" w:rsidRPr="00324A13" w:rsidRDefault="005E795F" w:rsidP="00A41D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объяснять, почему в сочетаниях </w:t>
            </w:r>
            <w:proofErr w:type="spellStart"/>
            <w:proofErr w:type="gramStart"/>
            <w:r w:rsidRPr="00324A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ча</w:t>
            </w:r>
            <w:proofErr w:type="spellEnd"/>
            <w:r w:rsidRPr="00324A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ща</w:t>
            </w:r>
            <w:proofErr w:type="gramEnd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24A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чу – </w:t>
            </w:r>
            <w:proofErr w:type="spellStart"/>
            <w:r w:rsidRPr="00324A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щу</w:t>
            </w:r>
            <w:proofErr w:type="spellEnd"/>
            <w:r w:rsidRPr="00324A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надо запомнить написание гласных </w:t>
            </w:r>
            <w:r w:rsidRPr="00324A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324A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795F" w:rsidRPr="00324A13" w:rsidRDefault="005E795F" w:rsidP="00A41D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писать слова 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сочетаниями </w:t>
            </w:r>
            <w:proofErr w:type="spellStart"/>
            <w:proofErr w:type="gramStart"/>
            <w:r w:rsidRPr="00324A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ча</w:t>
            </w:r>
            <w:proofErr w:type="spellEnd"/>
            <w:r w:rsidRPr="00324A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ща</w:t>
            </w:r>
            <w:proofErr w:type="gramEnd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24A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чу – </w:t>
            </w:r>
            <w:proofErr w:type="spellStart"/>
            <w:r w:rsidRPr="00324A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щу</w:t>
            </w:r>
            <w:proofErr w:type="spellEnd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, контролировать и оценивать этапы своей работы; применять правила правописания слов с сочетаниями </w:t>
            </w:r>
            <w:proofErr w:type="spellStart"/>
            <w:r w:rsidRPr="00324A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ча</w:t>
            </w:r>
            <w:proofErr w:type="spellEnd"/>
            <w:r w:rsidRPr="00324A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ща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E795F" w:rsidRPr="00324A13" w:rsidRDefault="005E795F" w:rsidP="00A41D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объяснять, почему правило о сочетаниях </w:t>
            </w:r>
            <w:proofErr w:type="spellStart"/>
            <w:r w:rsidRPr="00324A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чк</w:t>
            </w:r>
            <w:proofErr w:type="spellEnd"/>
            <w:r w:rsidRPr="00324A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proofErr w:type="spellStart"/>
            <w:r w:rsidRPr="00324A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чн</w:t>
            </w:r>
            <w:proofErr w:type="spellEnd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24A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щн</w:t>
            </w:r>
            <w:proofErr w:type="spellEnd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  надо запомнить.</w:t>
            </w:r>
          </w:p>
          <w:p w:rsidR="005E795F" w:rsidRPr="00324A13" w:rsidRDefault="005E795F" w:rsidP="00A41D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писать слова 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сочетаниями </w:t>
            </w:r>
            <w:proofErr w:type="spellStart"/>
            <w:r w:rsidRPr="00324A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чк</w:t>
            </w:r>
            <w:proofErr w:type="spellEnd"/>
            <w:r w:rsidRPr="00324A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proofErr w:type="spellStart"/>
            <w:r w:rsidRPr="00324A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чн</w:t>
            </w:r>
            <w:proofErr w:type="spellEnd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24A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щн</w:t>
            </w:r>
            <w:proofErr w:type="spellEnd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, контролировать и оценивать этапы своей работы; применять правила правописания слов с сочетаниями </w:t>
            </w:r>
            <w:proofErr w:type="spellStart"/>
            <w:r w:rsidRPr="00324A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чк</w:t>
            </w:r>
            <w:proofErr w:type="spellEnd"/>
            <w:r w:rsidRPr="00324A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proofErr w:type="spellStart"/>
            <w:r w:rsidRPr="00324A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чн</w:t>
            </w:r>
            <w:proofErr w:type="spellEnd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24A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24A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щн</w:t>
            </w:r>
            <w:proofErr w:type="spellEnd"/>
            <w:r w:rsidRPr="00324A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5E795F" w:rsidRPr="00324A13" w:rsidTr="005E795F">
        <w:tc>
          <w:tcPr>
            <w:tcW w:w="0" w:type="auto"/>
          </w:tcPr>
          <w:p w:rsidR="005E795F" w:rsidRPr="00324A13" w:rsidRDefault="005E795F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783" w:type="dxa"/>
          </w:tcPr>
          <w:p w:rsidR="005E795F" w:rsidRPr="00324A13" w:rsidRDefault="005E795F" w:rsidP="00396990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Правописание  сочетаний чу-</w:t>
            </w:r>
            <w:proofErr w:type="spellStart"/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щу</w:t>
            </w:r>
            <w:proofErr w:type="spellEnd"/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1056" w:type="dxa"/>
          </w:tcPr>
          <w:p w:rsidR="005E795F" w:rsidRPr="00324A13" w:rsidRDefault="005E795F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17.01.19</w:t>
            </w:r>
          </w:p>
          <w:p w:rsidR="005E795F" w:rsidRPr="00324A13" w:rsidRDefault="005E795F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5" w:type="dxa"/>
            <w:vMerge/>
          </w:tcPr>
          <w:p w:rsidR="005E795F" w:rsidRPr="00324A13" w:rsidRDefault="005E795F" w:rsidP="00A41DC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E795F" w:rsidRPr="00324A13" w:rsidTr="005E795F">
        <w:tc>
          <w:tcPr>
            <w:tcW w:w="0" w:type="auto"/>
          </w:tcPr>
          <w:p w:rsidR="005E795F" w:rsidRPr="00324A13" w:rsidRDefault="005E795F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783" w:type="dxa"/>
          </w:tcPr>
          <w:p w:rsidR="005E795F" w:rsidRPr="00324A13" w:rsidRDefault="005E795F" w:rsidP="00396990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Правописание  сочетаний чу-</w:t>
            </w:r>
            <w:proofErr w:type="spellStart"/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щу</w:t>
            </w:r>
            <w:proofErr w:type="spellEnd"/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(закрепление).</w:t>
            </w:r>
          </w:p>
        </w:tc>
        <w:tc>
          <w:tcPr>
            <w:tcW w:w="1056" w:type="dxa"/>
          </w:tcPr>
          <w:p w:rsidR="005E795F" w:rsidRPr="00324A13" w:rsidRDefault="005E795F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18.01.19</w:t>
            </w:r>
          </w:p>
        </w:tc>
        <w:tc>
          <w:tcPr>
            <w:tcW w:w="9155" w:type="dxa"/>
            <w:vMerge/>
          </w:tcPr>
          <w:p w:rsidR="005E795F" w:rsidRPr="00324A13" w:rsidRDefault="005E795F" w:rsidP="00EF35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95F" w:rsidRPr="00324A13" w:rsidTr="005E795F">
        <w:tc>
          <w:tcPr>
            <w:tcW w:w="0" w:type="auto"/>
          </w:tcPr>
          <w:p w:rsidR="005E795F" w:rsidRPr="00324A13" w:rsidRDefault="005E795F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783" w:type="dxa"/>
          </w:tcPr>
          <w:p w:rsidR="005E795F" w:rsidRPr="00324A13" w:rsidRDefault="005E795F" w:rsidP="00396990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</w:t>
            </w:r>
            <w:proofErr w:type="spellStart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чк</w:t>
            </w:r>
            <w:proofErr w:type="spellEnd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чн</w:t>
            </w:r>
            <w:proofErr w:type="spellEnd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нщ</w:t>
            </w:r>
            <w:proofErr w:type="spellEnd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6" w:type="dxa"/>
          </w:tcPr>
          <w:p w:rsidR="005E795F" w:rsidRPr="00324A13" w:rsidRDefault="005E795F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21.01.19</w:t>
            </w:r>
          </w:p>
        </w:tc>
        <w:tc>
          <w:tcPr>
            <w:tcW w:w="9155" w:type="dxa"/>
            <w:vMerge/>
          </w:tcPr>
          <w:p w:rsidR="005E795F" w:rsidRPr="00324A13" w:rsidRDefault="005E795F" w:rsidP="00EF35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95F" w:rsidRPr="00324A13" w:rsidTr="005E795F">
        <w:tc>
          <w:tcPr>
            <w:tcW w:w="0" w:type="auto"/>
          </w:tcPr>
          <w:p w:rsidR="005E795F" w:rsidRPr="00324A13" w:rsidRDefault="005E795F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783" w:type="dxa"/>
          </w:tcPr>
          <w:p w:rsidR="005E795F" w:rsidRPr="00324A13" w:rsidRDefault="005E795F" w:rsidP="00396990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</w:t>
            </w:r>
            <w:proofErr w:type="spellStart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чк</w:t>
            </w:r>
            <w:proofErr w:type="spellEnd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чн</w:t>
            </w:r>
            <w:proofErr w:type="spellEnd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нщ</w:t>
            </w:r>
            <w:proofErr w:type="spellEnd"/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(закрепление).</w:t>
            </w:r>
          </w:p>
        </w:tc>
        <w:tc>
          <w:tcPr>
            <w:tcW w:w="1056" w:type="dxa"/>
          </w:tcPr>
          <w:p w:rsidR="005E795F" w:rsidRPr="00324A13" w:rsidRDefault="005E795F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22.01.19</w:t>
            </w:r>
          </w:p>
        </w:tc>
        <w:tc>
          <w:tcPr>
            <w:tcW w:w="9155" w:type="dxa"/>
            <w:vMerge/>
          </w:tcPr>
          <w:p w:rsidR="005E795F" w:rsidRPr="00324A13" w:rsidRDefault="005E795F" w:rsidP="00EF35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95F" w:rsidRPr="00324A13" w:rsidTr="005E795F">
        <w:tc>
          <w:tcPr>
            <w:tcW w:w="0" w:type="auto"/>
          </w:tcPr>
          <w:p w:rsidR="005E795F" w:rsidRPr="00324A13" w:rsidRDefault="005E795F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783" w:type="dxa"/>
          </w:tcPr>
          <w:p w:rsidR="005E795F" w:rsidRPr="00324A13" w:rsidRDefault="005E795F" w:rsidP="00396990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Ударение.</w:t>
            </w:r>
          </w:p>
        </w:tc>
        <w:tc>
          <w:tcPr>
            <w:tcW w:w="1056" w:type="dxa"/>
          </w:tcPr>
          <w:p w:rsidR="005E795F" w:rsidRPr="00324A13" w:rsidRDefault="005E795F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23.01.19</w:t>
            </w:r>
          </w:p>
          <w:p w:rsidR="005E795F" w:rsidRPr="00324A13" w:rsidRDefault="005E795F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5" w:type="dxa"/>
            <w:vMerge/>
          </w:tcPr>
          <w:p w:rsidR="005E795F" w:rsidRPr="00324A13" w:rsidRDefault="005E795F" w:rsidP="00EF35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95F" w:rsidRPr="00324A13" w:rsidTr="005E795F">
        <w:tc>
          <w:tcPr>
            <w:tcW w:w="0" w:type="auto"/>
          </w:tcPr>
          <w:p w:rsidR="005E795F" w:rsidRPr="00324A13" w:rsidRDefault="005E795F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783" w:type="dxa"/>
          </w:tcPr>
          <w:p w:rsidR="005E795F" w:rsidRPr="00324A13" w:rsidRDefault="005E795F" w:rsidP="00396990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Ударение (закрепление).</w:t>
            </w:r>
          </w:p>
        </w:tc>
        <w:tc>
          <w:tcPr>
            <w:tcW w:w="1056" w:type="dxa"/>
          </w:tcPr>
          <w:p w:rsidR="005E795F" w:rsidRPr="00324A13" w:rsidRDefault="005E795F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24.01.19</w:t>
            </w:r>
          </w:p>
          <w:p w:rsidR="005E795F" w:rsidRPr="00324A13" w:rsidRDefault="005E795F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5" w:type="dxa"/>
            <w:vMerge/>
          </w:tcPr>
          <w:p w:rsidR="005E795F" w:rsidRPr="00324A13" w:rsidRDefault="005E795F" w:rsidP="00EF35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559" w:rsidRPr="00324A13" w:rsidTr="005E795F">
        <w:tc>
          <w:tcPr>
            <w:tcW w:w="0" w:type="auto"/>
          </w:tcPr>
          <w:p w:rsidR="00EF3559" w:rsidRPr="00324A13" w:rsidRDefault="00EF3559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783" w:type="dxa"/>
          </w:tcPr>
          <w:p w:rsidR="00EF3559" w:rsidRPr="00324A13" w:rsidRDefault="00EF3559" w:rsidP="0039699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Слова, отвечающие на вопросы кто? что?</w:t>
            </w:r>
          </w:p>
          <w:p w:rsidR="00EF3559" w:rsidRPr="00324A13" w:rsidRDefault="00EF3559" w:rsidP="00396990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56" w:type="dxa"/>
          </w:tcPr>
          <w:p w:rsidR="00EF3559" w:rsidRPr="00324A13" w:rsidRDefault="005E795F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25.01.19</w:t>
            </w:r>
          </w:p>
        </w:tc>
        <w:tc>
          <w:tcPr>
            <w:tcW w:w="9155" w:type="dxa"/>
            <w:vMerge w:val="restart"/>
          </w:tcPr>
          <w:p w:rsidR="00EF3559" w:rsidRPr="00324A13" w:rsidRDefault="00EF3559" w:rsidP="00EF355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F3559" w:rsidRPr="00324A13" w:rsidRDefault="00EF3559" w:rsidP="00EF355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различать слова – названия предметов, ставить к словам вопросы, составлять предложения с данными словами.</w:t>
            </w:r>
          </w:p>
          <w:p w:rsidR="00EF3559" w:rsidRPr="00324A13" w:rsidRDefault="00EF3559" w:rsidP="00EF355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559" w:rsidRPr="00324A13" w:rsidRDefault="00EF3559" w:rsidP="00EF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строить высказывания по теме урока, развивать языковую активность, формировать опыт составления предложений с данными словами  </w:t>
            </w:r>
          </w:p>
        </w:tc>
      </w:tr>
      <w:tr w:rsidR="00EF3559" w:rsidRPr="00324A13" w:rsidTr="005E795F">
        <w:tc>
          <w:tcPr>
            <w:tcW w:w="0" w:type="auto"/>
          </w:tcPr>
          <w:p w:rsidR="00EF3559" w:rsidRPr="00324A13" w:rsidRDefault="00EF3559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783" w:type="dxa"/>
          </w:tcPr>
          <w:p w:rsidR="00EF3559" w:rsidRPr="00324A13" w:rsidRDefault="00EF3559" w:rsidP="0039699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Слова, отвечающие на </w:t>
            </w: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вопросы кто? что? (продолжение).</w:t>
            </w:r>
          </w:p>
        </w:tc>
        <w:tc>
          <w:tcPr>
            <w:tcW w:w="1056" w:type="dxa"/>
          </w:tcPr>
          <w:p w:rsidR="00EF3559" w:rsidRPr="00324A13" w:rsidRDefault="005E795F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28.01.19</w:t>
            </w:r>
          </w:p>
        </w:tc>
        <w:tc>
          <w:tcPr>
            <w:tcW w:w="9155" w:type="dxa"/>
            <w:vMerge/>
          </w:tcPr>
          <w:p w:rsidR="00EF3559" w:rsidRPr="00324A13" w:rsidRDefault="00EF3559" w:rsidP="00EF35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559" w:rsidRPr="00324A13" w:rsidTr="005E795F">
        <w:tc>
          <w:tcPr>
            <w:tcW w:w="0" w:type="auto"/>
          </w:tcPr>
          <w:p w:rsidR="00EF3559" w:rsidRPr="00324A13" w:rsidRDefault="00EF3559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94</w:t>
            </w:r>
          </w:p>
        </w:tc>
        <w:tc>
          <w:tcPr>
            <w:tcW w:w="3783" w:type="dxa"/>
          </w:tcPr>
          <w:p w:rsidR="00EF3559" w:rsidRPr="00324A13" w:rsidRDefault="00EF3559" w:rsidP="0039699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Слова, отвечающие на вопросы кто? что? (закрепление).</w:t>
            </w:r>
          </w:p>
        </w:tc>
        <w:tc>
          <w:tcPr>
            <w:tcW w:w="1056" w:type="dxa"/>
          </w:tcPr>
          <w:p w:rsidR="00EF3559" w:rsidRPr="00324A13" w:rsidRDefault="005E795F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29.01.19</w:t>
            </w:r>
          </w:p>
        </w:tc>
        <w:tc>
          <w:tcPr>
            <w:tcW w:w="9155" w:type="dxa"/>
            <w:vMerge/>
          </w:tcPr>
          <w:p w:rsidR="00EF3559" w:rsidRPr="00324A13" w:rsidRDefault="00EF3559" w:rsidP="00EF35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559" w:rsidRPr="00324A13" w:rsidTr="005E795F">
        <w:tc>
          <w:tcPr>
            <w:tcW w:w="0" w:type="auto"/>
          </w:tcPr>
          <w:p w:rsidR="00EF3559" w:rsidRPr="00324A13" w:rsidRDefault="00EF3559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783" w:type="dxa"/>
          </w:tcPr>
          <w:p w:rsidR="00EF3559" w:rsidRPr="00324A13" w:rsidRDefault="00EF3559" w:rsidP="0039699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Слова, отвечающие на вопросы кто? что? (повторение и обобщение).</w:t>
            </w:r>
          </w:p>
        </w:tc>
        <w:tc>
          <w:tcPr>
            <w:tcW w:w="1056" w:type="dxa"/>
          </w:tcPr>
          <w:p w:rsidR="00EF3559" w:rsidRPr="00324A13" w:rsidRDefault="005E795F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30.01.19</w:t>
            </w:r>
          </w:p>
        </w:tc>
        <w:tc>
          <w:tcPr>
            <w:tcW w:w="9155" w:type="dxa"/>
            <w:vMerge/>
          </w:tcPr>
          <w:p w:rsidR="00EF3559" w:rsidRPr="00324A13" w:rsidRDefault="00EF3559" w:rsidP="00EF35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C08" w:rsidRPr="00324A13" w:rsidTr="005E795F">
        <w:tc>
          <w:tcPr>
            <w:tcW w:w="0" w:type="auto"/>
          </w:tcPr>
          <w:p w:rsidR="004E7C08" w:rsidRPr="00324A13" w:rsidRDefault="004E7C08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783" w:type="dxa"/>
          </w:tcPr>
          <w:p w:rsidR="004E7C08" w:rsidRPr="00324A13" w:rsidRDefault="004E7C08" w:rsidP="0039699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Слова, отвечающие на вопросы что делать? Что сделать?</w:t>
            </w:r>
          </w:p>
        </w:tc>
        <w:tc>
          <w:tcPr>
            <w:tcW w:w="1056" w:type="dxa"/>
          </w:tcPr>
          <w:p w:rsidR="004E7C08" w:rsidRPr="00324A13" w:rsidRDefault="005E795F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31.01.19</w:t>
            </w:r>
          </w:p>
        </w:tc>
        <w:tc>
          <w:tcPr>
            <w:tcW w:w="9155" w:type="dxa"/>
            <w:vMerge w:val="restart"/>
          </w:tcPr>
          <w:p w:rsidR="004E7C08" w:rsidRPr="00324A13" w:rsidRDefault="004E7C08" w:rsidP="00EF355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различать слова – действия предметов, ставить к словам вопросы, составлять предложения с данными словами.</w:t>
            </w:r>
          </w:p>
          <w:p w:rsidR="004E7C08" w:rsidRPr="00324A13" w:rsidRDefault="004E7C08" w:rsidP="00EF355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C08" w:rsidRPr="00324A13" w:rsidRDefault="004E7C08" w:rsidP="00EF355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строить высказывания по теме урока, развивать языковую активность детей, формировать опыт составления предложений с данными словами</w:t>
            </w:r>
          </w:p>
        </w:tc>
      </w:tr>
      <w:tr w:rsidR="004E7C08" w:rsidRPr="00324A13" w:rsidTr="005E795F">
        <w:tc>
          <w:tcPr>
            <w:tcW w:w="0" w:type="auto"/>
          </w:tcPr>
          <w:p w:rsidR="004E7C08" w:rsidRPr="00324A13" w:rsidRDefault="004E7C08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783" w:type="dxa"/>
          </w:tcPr>
          <w:p w:rsidR="004E7C08" w:rsidRPr="00324A13" w:rsidRDefault="004E7C08" w:rsidP="0039699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Слова, отвечающие на вопросы что делать? Что сделать?</w:t>
            </w: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(продолжение).</w:t>
            </w:r>
          </w:p>
        </w:tc>
        <w:tc>
          <w:tcPr>
            <w:tcW w:w="1056" w:type="dxa"/>
          </w:tcPr>
          <w:p w:rsidR="004E7C08" w:rsidRPr="00324A13" w:rsidRDefault="00D17C8D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01.02.19</w:t>
            </w:r>
          </w:p>
        </w:tc>
        <w:tc>
          <w:tcPr>
            <w:tcW w:w="9155" w:type="dxa"/>
            <w:vMerge/>
          </w:tcPr>
          <w:p w:rsidR="004E7C08" w:rsidRPr="00324A13" w:rsidRDefault="004E7C08" w:rsidP="00EF35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C08" w:rsidRPr="00324A13" w:rsidTr="005E795F">
        <w:tc>
          <w:tcPr>
            <w:tcW w:w="0" w:type="auto"/>
          </w:tcPr>
          <w:p w:rsidR="004E7C08" w:rsidRPr="00324A13" w:rsidRDefault="004E7C08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783" w:type="dxa"/>
          </w:tcPr>
          <w:p w:rsidR="004E7C08" w:rsidRPr="00324A13" w:rsidRDefault="004E7C08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Слова, отвечающие на вопросы что делать? Что сделать?</w:t>
            </w: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(закрепление).</w:t>
            </w:r>
          </w:p>
        </w:tc>
        <w:tc>
          <w:tcPr>
            <w:tcW w:w="1056" w:type="dxa"/>
          </w:tcPr>
          <w:p w:rsidR="004E7C08" w:rsidRPr="00324A13" w:rsidRDefault="00D17C8D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04.02.19</w:t>
            </w:r>
          </w:p>
        </w:tc>
        <w:tc>
          <w:tcPr>
            <w:tcW w:w="9155" w:type="dxa"/>
            <w:vMerge/>
          </w:tcPr>
          <w:p w:rsidR="004E7C08" w:rsidRPr="00324A13" w:rsidRDefault="004E7C08" w:rsidP="00EF35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C08" w:rsidRPr="00324A13" w:rsidTr="005E795F">
        <w:tc>
          <w:tcPr>
            <w:tcW w:w="0" w:type="auto"/>
          </w:tcPr>
          <w:p w:rsidR="004E7C08" w:rsidRPr="00324A13" w:rsidRDefault="004E7C08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783" w:type="dxa"/>
          </w:tcPr>
          <w:p w:rsidR="004E7C08" w:rsidRPr="00324A13" w:rsidRDefault="004E7C08" w:rsidP="0039699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Слова, отвечающие на вопросы что делать? Что сделать?</w:t>
            </w: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(повторение и обобщение).</w:t>
            </w:r>
          </w:p>
        </w:tc>
        <w:tc>
          <w:tcPr>
            <w:tcW w:w="1056" w:type="dxa"/>
          </w:tcPr>
          <w:p w:rsidR="004E7C08" w:rsidRPr="00324A13" w:rsidRDefault="00D17C8D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05.02.19</w:t>
            </w:r>
          </w:p>
        </w:tc>
        <w:tc>
          <w:tcPr>
            <w:tcW w:w="9155" w:type="dxa"/>
            <w:vMerge/>
          </w:tcPr>
          <w:p w:rsidR="004E7C08" w:rsidRPr="00324A13" w:rsidRDefault="004E7C08" w:rsidP="00EF35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C08" w:rsidRPr="00324A13" w:rsidTr="005E795F">
        <w:tc>
          <w:tcPr>
            <w:tcW w:w="0" w:type="auto"/>
          </w:tcPr>
          <w:p w:rsidR="004E7C08" w:rsidRPr="00324A13" w:rsidRDefault="004E7C08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783" w:type="dxa"/>
          </w:tcPr>
          <w:p w:rsidR="004E7C08" w:rsidRPr="00324A13" w:rsidRDefault="004E7C08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Слова, отвечающие на вопросы </w:t>
            </w:r>
            <w:proofErr w:type="gramStart"/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какой</w:t>
            </w:r>
            <w:proofErr w:type="gramEnd"/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? какая? какое?</w:t>
            </w:r>
          </w:p>
        </w:tc>
        <w:tc>
          <w:tcPr>
            <w:tcW w:w="1056" w:type="dxa"/>
          </w:tcPr>
          <w:p w:rsidR="004E7C08" w:rsidRPr="00324A13" w:rsidRDefault="00D17C8D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06.02.19</w:t>
            </w:r>
          </w:p>
        </w:tc>
        <w:tc>
          <w:tcPr>
            <w:tcW w:w="9155" w:type="dxa"/>
            <w:vMerge/>
          </w:tcPr>
          <w:p w:rsidR="004E7C08" w:rsidRPr="00324A13" w:rsidRDefault="004E7C08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5BA" w:rsidRPr="00324A13" w:rsidTr="005E795F">
        <w:tc>
          <w:tcPr>
            <w:tcW w:w="0" w:type="auto"/>
          </w:tcPr>
          <w:p w:rsidR="00CC45BA" w:rsidRPr="00324A13" w:rsidRDefault="00CC45BA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783" w:type="dxa"/>
          </w:tcPr>
          <w:p w:rsidR="00CC45BA" w:rsidRPr="00324A13" w:rsidRDefault="00CC45BA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Слова, отвечающие на вопросы </w:t>
            </w:r>
            <w:proofErr w:type="gramStart"/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какой</w:t>
            </w:r>
            <w:proofErr w:type="gramEnd"/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? какая? какое? (продолжение).</w:t>
            </w:r>
          </w:p>
        </w:tc>
        <w:tc>
          <w:tcPr>
            <w:tcW w:w="1056" w:type="dxa"/>
          </w:tcPr>
          <w:p w:rsidR="00CC45BA" w:rsidRPr="00324A13" w:rsidRDefault="00D17C8D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07.02.19</w:t>
            </w:r>
          </w:p>
        </w:tc>
        <w:tc>
          <w:tcPr>
            <w:tcW w:w="9155" w:type="dxa"/>
            <w:vMerge w:val="restart"/>
          </w:tcPr>
          <w:p w:rsidR="00CC45BA" w:rsidRPr="00324A13" w:rsidRDefault="00CC45BA" w:rsidP="00A41DC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C45BA" w:rsidRPr="00324A13" w:rsidRDefault="00CC45BA" w:rsidP="00A41D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различать слова – признаки предметов, ставить к словам вопросы, составлять предложения с данными словами.</w:t>
            </w:r>
          </w:p>
          <w:p w:rsidR="00CC45BA" w:rsidRPr="00324A13" w:rsidRDefault="00CC45BA" w:rsidP="00A41D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5BA" w:rsidRPr="00324A13" w:rsidRDefault="00CC45BA" w:rsidP="00A41D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строить высказывания по теме урока, развивать языковую активность детей, формировать опыт составления предложений с данными словами</w:t>
            </w:r>
          </w:p>
        </w:tc>
      </w:tr>
      <w:tr w:rsidR="00CC45BA" w:rsidRPr="00324A13" w:rsidTr="005E795F">
        <w:tc>
          <w:tcPr>
            <w:tcW w:w="0" w:type="auto"/>
          </w:tcPr>
          <w:p w:rsidR="00CC45BA" w:rsidRPr="00324A13" w:rsidRDefault="00CC45BA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783" w:type="dxa"/>
          </w:tcPr>
          <w:p w:rsidR="00CC45BA" w:rsidRPr="00324A13" w:rsidRDefault="00CC45BA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Слова, отвечающие на </w:t>
            </w: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вопросы </w:t>
            </w:r>
            <w:proofErr w:type="gramStart"/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какой</w:t>
            </w:r>
            <w:proofErr w:type="gramEnd"/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? какая? какое? (закрепление).</w:t>
            </w:r>
          </w:p>
        </w:tc>
        <w:tc>
          <w:tcPr>
            <w:tcW w:w="1056" w:type="dxa"/>
          </w:tcPr>
          <w:p w:rsidR="00CC45BA" w:rsidRPr="00324A13" w:rsidRDefault="00D17C8D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08.02.19</w:t>
            </w:r>
          </w:p>
        </w:tc>
        <w:tc>
          <w:tcPr>
            <w:tcW w:w="9155" w:type="dxa"/>
            <w:vMerge/>
          </w:tcPr>
          <w:p w:rsidR="00CC45BA" w:rsidRPr="00324A13" w:rsidRDefault="00CC45BA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5BA" w:rsidRPr="00324A13" w:rsidTr="005E795F">
        <w:tc>
          <w:tcPr>
            <w:tcW w:w="0" w:type="auto"/>
          </w:tcPr>
          <w:p w:rsidR="00CC45BA" w:rsidRPr="00324A13" w:rsidRDefault="00CC45BA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103</w:t>
            </w:r>
          </w:p>
        </w:tc>
        <w:tc>
          <w:tcPr>
            <w:tcW w:w="3783" w:type="dxa"/>
          </w:tcPr>
          <w:p w:rsidR="00CC45BA" w:rsidRPr="00324A13" w:rsidRDefault="00CC45BA" w:rsidP="0039699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Слова, отвечающие на вопросы </w:t>
            </w:r>
            <w:proofErr w:type="gramStart"/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какой</w:t>
            </w:r>
            <w:proofErr w:type="gramEnd"/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? какая? какое? (повторение и обобщение).</w:t>
            </w:r>
          </w:p>
        </w:tc>
        <w:tc>
          <w:tcPr>
            <w:tcW w:w="1056" w:type="dxa"/>
          </w:tcPr>
          <w:p w:rsidR="00CC45BA" w:rsidRPr="00324A13" w:rsidRDefault="00D17C8D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18.02.19</w:t>
            </w:r>
          </w:p>
        </w:tc>
        <w:tc>
          <w:tcPr>
            <w:tcW w:w="9155" w:type="dxa"/>
            <w:vMerge/>
          </w:tcPr>
          <w:p w:rsidR="00CC45BA" w:rsidRPr="00324A13" w:rsidRDefault="00CC45BA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5BA" w:rsidRPr="00324A13" w:rsidTr="005E795F">
        <w:tc>
          <w:tcPr>
            <w:tcW w:w="0" w:type="auto"/>
          </w:tcPr>
          <w:p w:rsidR="00CC45BA" w:rsidRPr="00324A13" w:rsidRDefault="00CC45BA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783" w:type="dxa"/>
          </w:tcPr>
          <w:p w:rsidR="00CC45BA" w:rsidRPr="00324A13" w:rsidRDefault="00CC45BA" w:rsidP="0039699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Слова, отвечающие на вопросы </w:t>
            </w:r>
            <w:proofErr w:type="gramStart"/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какой</w:t>
            </w:r>
            <w:proofErr w:type="gramEnd"/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? какая? какие?</w:t>
            </w:r>
          </w:p>
        </w:tc>
        <w:tc>
          <w:tcPr>
            <w:tcW w:w="1056" w:type="dxa"/>
          </w:tcPr>
          <w:p w:rsidR="00CC45BA" w:rsidRPr="00324A13" w:rsidRDefault="00D17C8D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19.02.19</w:t>
            </w:r>
          </w:p>
        </w:tc>
        <w:tc>
          <w:tcPr>
            <w:tcW w:w="9155" w:type="dxa"/>
            <w:vMerge/>
          </w:tcPr>
          <w:p w:rsidR="00CC45BA" w:rsidRPr="00324A13" w:rsidRDefault="00CC45BA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5BA" w:rsidRPr="00324A13" w:rsidTr="005E795F">
        <w:tc>
          <w:tcPr>
            <w:tcW w:w="0" w:type="auto"/>
          </w:tcPr>
          <w:p w:rsidR="00CC45BA" w:rsidRPr="00324A13" w:rsidRDefault="00CC45BA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783" w:type="dxa"/>
          </w:tcPr>
          <w:p w:rsidR="00CC45BA" w:rsidRPr="00324A13" w:rsidRDefault="00CC45BA" w:rsidP="0039699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Слова, отвечающие на вопросы </w:t>
            </w:r>
            <w:proofErr w:type="gramStart"/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какой</w:t>
            </w:r>
            <w:proofErr w:type="gramEnd"/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? какая? какие? (закрепление).</w:t>
            </w:r>
          </w:p>
        </w:tc>
        <w:tc>
          <w:tcPr>
            <w:tcW w:w="1056" w:type="dxa"/>
          </w:tcPr>
          <w:p w:rsidR="00CC45BA" w:rsidRPr="00324A13" w:rsidRDefault="00D17C8D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20.02.19</w:t>
            </w:r>
          </w:p>
        </w:tc>
        <w:tc>
          <w:tcPr>
            <w:tcW w:w="9155" w:type="dxa"/>
            <w:vMerge/>
          </w:tcPr>
          <w:p w:rsidR="00CC45BA" w:rsidRPr="00324A13" w:rsidRDefault="00CC45BA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490" w:rsidRPr="00324A13" w:rsidTr="005E795F">
        <w:tc>
          <w:tcPr>
            <w:tcW w:w="0" w:type="auto"/>
          </w:tcPr>
          <w:p w:rsidR="00CF0490" w:rsidRPr="00324A13" w:rsidRDefault="00CF049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783" w:type="dxa"/>
          </w:tcPr>
          <w:p w:rsidR="00CF0490" w:rsidRPr="00324A13" w:rsidRDefault="00CF0490" w:rsidP="0039699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Правописание безударных гласных в </w:t>
            </w:r>
            <w:proofErr w:type="gramStart"/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корне слова</w:t>
            </w:r>
            <w:proofErr w:type="gramEnd"/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1056" w:type="dxa"/>
          </w:tcPr>
          <w:p w:rsidR="00CF0490" w:rsidRPr="00324A13" w:rsidRDefault="00D17C8D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21.02.19</w:t>
            </w:r>
          </w:p>
        </w:tc>
        <w:tc>
          <w:tcPr>
            <w:tcW w:w="9155" w:type="dxa"/>
            <w:vMerge w:val="restart"/>
          </w:tcPr>
          <w:p w:rsidR="00CF0490" w:rsidRPr="00324A13" w:rsidRDefault="00CF0490" w:rsidP="00CF0490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способу проверки написания гласной буквы 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br/>
              <w:t>в безударном слоге.</w:t>
            </w:r>
          </w:p>
          <w:p w:rsidR="00CF0490" w:rsidRPr="00324A13" w:rsidRDefault="00CF0490" w:rsidP="00CF0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подбирать проверочное слово, обосновывая написание гласной в безударном слоге, обозначать буквой безударный гласный в двусложных словах, контролировать и оценивать этапы своей работы</w:t>
            </w:r>
          </w:p>
        </w:tc>
      </w:tr>
      <w:tr w:rsidR="00CF0490" w:rsidRPr="00324A13" w:rsidTr="005E795F">
        <w:tc>
          <w:tcPr>
            <w:tcW w:w="0" w:type="auto"/>
          </w:tcPr>
          <w:p w:rsidR="00CF0490" w:rsidRPr="00324A13" w:rsidRDefault="00CF049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783" w:type="dxa"/>
          </w:tcPr>
          <w:p w:rsidR="00CF0490" w:rsidRPr="00324A13" w:rsidRDefault="00CF0490" w:rsidP="0039699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Правописание безударных гласных в </w:t>
            </w:r>
            <w:proofErr w:type="gramStart"/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корне слова</w:t>
            </w:r>
            <w:proofErr w:type="gramEnd"/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(закрепление).</w:t>
            </w:r>
          </w:p>
        </w:tc>
        <w:tc>
          <w:tcPr>
            <w:tcW w:w="1056" w:type="dxa"/>
          </w:tcPr>
          <w:p w:rsidR="00CF0490" w:rsidRPr="00324A13" w:rsidRDefault="00D17C8D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22.02.19</w:t>
            </w:r>
          </w:p>
        </w:tc>
        <w:tc>
          <w:tcPr>
            <w:tcW w:w="9155" w:type="dxa"/>
            <w:vMerge/>
          </w:tcPr>
          <w:p w:rsidR="00CF0490" w:rsidRPr="00324A13" w:rsidRDefault="00CF049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490" w:rsidRPr="00324A13" w:rsidTr="005E795F">
        <w:tc>
          <w:tcPr>
            <w:tcW w:w="0" w:type="auto"/>
          </w:tcPr>
          <w:p w:rsidR="00CF0490" w:rsidRPr="00324A13" w:rsidRDefault="00CF049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783" w:type="dxa"/>
          </w:tcPr>
          <w:p w:rsidR="00CF0490" w:rsidRPr="00324A13" w:rsidRDefault="00CF0490" w:rsidP="0039699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Правописание безударных гласных в корне слова</w:t>
            </w:r>
            <w:proofErr w:type="gramStart"/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proofErr w:type="gramEnd"/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</w:t>
            </w:r>
            <w:proofErr w:type="gramStart"/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овторение и обобщение).</w:t>
            </w:r>
          </w:p>
        </w:tc>
        <w:tc>
          <w:tcPr>
            <w:tcW w:w="1056" w:type="dxa"/>
          </w:tcPr>
          <w:p w:rsidR="00CF0490" w:rsidRPr="00324A13" w:rsidRDefault="00D17C8D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25.02.19</w:t>
            </w:r>
          </w:p>
        </w:tc>
        <w:tc>
          <w:tcPr>
            <w:tcW w:w="9155" w:type="dxa"/>
            <w:vMerge/>
          </w:tcPr>
          <w:p w:rsidR="00CF0490" w:rsidRPr="00324A13" w:rsidRDefault="00CF049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490" w:rsidRPr="00324A13" w:rsidTr="005E795F">
        <w:tc>
          <w:tcPr>
            <w:tcW w:w="0" w:type="auto"/>
          </w:tcPr>
          <w:p w:rsidR="00CF0490" w:rsidRPr="00324A13" w:rsidRDefault="00CF049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783" w:type="dxa"/>
          </w:tcPr>
          <w:p w:rsidR="00CF0490" w:rsidRPr="00324A13" w:rsidRDefault="00CF0490" w:rsidP="0039699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Правописание звонких и глухих согласных на конце слова.</w:t>
            </w:r>
          </w:p>
        </w:tc>
        <w:tc>
          <w:tcPr>
            <w:tcW w:w="1056" w:type="dxa"/>
          </w:tcPr>
          <w:p w:rsidR="00CF0490" w:rsidRPr="00324A13" w:rsidRDefault="00D17C8D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26.02.19</w:t>
            </w:r>
          </w:p>
        </w:tc>
        <w:tc>
          <w:tcPr>
            <w:tcW w:w="9155" w:type="dxa"/>
            <w:vMerge w:val="restart"/>
          </w:tcPr>
          <w:p w:rsidR="00CF0490" w:rsidRPr="00324A13" w:rsidRDefault="00CF0490" w:rsidP="00CF049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F0490" w:rsidRPr="00324A13" w:rsidRDefault="00CF0490" w:rsidP="00CF04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способу проверки написания парных согласных в конце слова путем изменения формы слова.</w:t>
            </w:r>
          </w:p>
          <w:p w:rsidR="00CF0490" w:rsidRPr="00324A13" w:rsidRDefault="00CF0490" w:rsidP="00CF04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490" w:rsidRPr="00324A13" w:rsidRDefault="00CF0490" w:rsidP="00CF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распознавать в слове парный согласный, требующий проверки, подбирать проверочное слово, обосновывая написание парного согласного в слове</w:t>
            </w:r>
          </w:p>
        </w:tc>
      </w:tr>
      <w:tr w:rsidR="00CF0490" w:rsidRPr="00324A13" w:rsidTr="005E795F">
        <w:tc>
          <w:tcPr>
            <w:tcW w:w="0" w:type="auto"/>
          </w:tcPr>
          <w:p w:rsidR="00CF0490" w:rsidRPr="00324A13" w:rsidRDefault="00CF049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783" w:type="dxa"/>
          </w:tcPr>
          <w:p w:rsidR="00CF0490" w:rsidRPr="00324A13" w:rsidRDefault="00CF0490" w:rsidP="0039699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Правописание звонких и глухих согласных на конце слов (закрепление).</w:t>
            </w:r>
          </w:p>
        </w:tc>
        <w:tc>
          <w:tcPr>
            <w:tcW w:w="1056" w:type="dxa"/>
          </w:tcPr>
          <w:p w:rsidR="00CF0490" w:rsidRPr="00324A13" w:rsidRDefault="00D17C8D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27.02.19</w:t>
            </w:r>
          </w:p>
        </w:tc>
        <w:tc>
          <w:tcPr>
            <w:tcW w:w="9155" w:type="dxa"/>
            <w:vMerge/>
          </w:tcPr>
          <w:p w:rsidR="00CF0490" w:rsidRPr="00324A13" w:rsidRDefault="00CF0490" w:rsidP="00CF0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490" w:rsidRPr="00324A13" w:rsidTr="005E795F">
        <w:tc>
          <w:tcPr>
            <w:tcW w:w="0" w:type="auto"/>
          </w:tcPr>
          <w:p w:rsidR="00CF0490" w:rsidRPr="00324A13" w:rsidRDefault="00CF049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783" w:type="dxa"/>
          </w:tcPr>
          <w:p w:rsidR="00CF0490" w:rsidRPr="00324A13" w:rsidRDefault="00CF0490" w:rsidP="0039699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Правописание звонких и глухих согласных на конце </w:t>
            </w: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слова (повторение и обобщение).</w:t>
            </w:r>
          </w:p>
        </w:tc>
        <w:tc>
          <w:tcPr>
            <w:tcW w:w="1056" w:type="dxa"/>
          </w:tcPr>
          <w:p w:rsidR="00CF0490" w:rsidRPr="00324A13" w:rsidRDefault="00D17C8D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28.02.19</w:t>
            </w:r>
          </w:p>
        </w:tc>
        <w:tc>
          <w:tcPr>
            <w:tcW w:w="9155" w:type="dxa"/>
            <w:vMerge/>
          </w:tcPr>
          <w:p w:rsidR="00CF0490" w:rsidRPr="00324A13" w:rsidRDefault="00CF0490" w:rsidP="00CF0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8A5" w:rsidRPr="00324A13" w:rsidTr="005E795F">
        <w:tc>
          <w:tcPr>
            <w:tcW w:w="0" w:type="auto"/>
          </w:tcPr>
          <w:p w:rsidR="00A358A5" w:rsidRPr="00324A13" w:rsidRDefault="00A358A5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112</w:t>
            </w:r>
          </w:p>
        </w:tc>
        <w:tc>
          <w:tcPr>
            <w:tcW w:w="3783" w:type="dxa"/>
          </w:tcPr>
          <w:p w:rsidR="00A358A5" w:rsidRPr="00324A13" w:rsidRDefault="00A358A5" w:rsidP="0039699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Заглавная буква в именах собственных.</w:t>
            </w:r>
          </w:p>
        </w:tc>
        <w:tc>
          <w:tcPr>
            <w:tcW w:w="1056" w:type="dxa"/>
          </w:tcPr>
          <w:p w:rsidR="00A358A5" w:rsidRPr="00324A13" w:rsidRDefault="00623462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01.03.19</w:t>
            </w:r>
          </w:p>
        </w:tc>
        <w:tc>
          <w:tcPr>
            <w:tcW w:w="9155" w:type="dxa"/>
            <w:vMerge w:val="restart"/>
          </w:tcPr>
          <w:p w:rsidR="00A358A5" w:rsidRPr="00324A13" w:rsidRDefault="00A358A5" w:rsidP="00A358A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употреблять изученное правило письма о заглавной букве в именах, отчествах, фамилиях людей, кличках животных, названиях городов, рек, деревень, улиц.</w:t>
            </w:r>
          </w:p>
          <w:p w:rsidR="00A358A5" w:rsidRPr="00324A13" w:rsidRDefault="00A358A5" w:rsidP="00A3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записывать под диктовку с комментированием слова и предложения, контролировать этапы своей работы; владеть разборчивым аккуратным письмом с учетом гигиенических требований</w:t>
            </w:r>
          </w:p>
        </w:tc>
      </w:tr>
      <w:tr w:rsidR="00A358A5" w:rsidRPr="00324A13" w:rsidTr="005E795F">
        <w:tc>
          <w:tcPr>
            <w:tcW w:w="0" w:type="auto"/>
          </w:tcPr>
          <w:p w:rsidR="00A358A5" w:rsidRPr="00324A13" w:rsidRDefault="00A358A5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783" w:type="dxa"/>
          </w:tcPr>
          <w:p w:rsidR="00A358A5" w:rsidRPr="00324A13" w:rsidRDefault="00A358A5" w:rsidP="0039699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Заглавная буква в именах собственных (закрепление).</w:t>
            </w:r>
          </w:p>
        </w:tc>
        <w:tc>
          <w:tcPr>
            <w:tcW w:w="1056" w:type="dxa"/>
          </w:tcPr>
          <w:p w:rsidR="00A358A5" w:rsidRPr="00324A13" w:rsidRDefault="00623462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04.03.19</w:t>
            </w:r>
          </w:p>
        </w:tc>
        <w:tc>
          <w:tcPr>
            <w:tcW w:w="9155" w:type="dxa"/>
            <w:vMerge/>
          </w:tcPr>
          <w:p w:rsidR="00A358A5" w:rsidRPr="00324A13" w:rsidRDefault="00A358A5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8A5" w:rsidRPr="00324A13" w:rsidTr="005E795F">
        <w:tc>
          <w:tcPr>
            <w:tcW w:w="0" w:type="auto"/>
          </w:tcPr>
          <w:p w:rsidR="00A358A5" w:rsidRPr="00324A13" w:rsidRDefault="00A358A5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783" w:type="dxa"/>
          </w:tcPr>
          <w:p w:rsidR="00A358A5" w:rsidRPr="00324A13" w:rsidRDefault="00A358A5" w:rsidP="0039699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Словарный диктант.</w:t>
            </w:r>
          </w:p>
        </w:tc>
        <w:tc>
          <w:tcPr>
            <w:tcW w:w="1056" w:type="dxa"/>
          </w:tcPr>
          <w:p w:rsidR="00A358A5" w:rsidRPr="00324A13" w:rsidRDefault="00623462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05.03.19</w:t>
            </w:r>
          </w:p>
        </w:tc>
        <w:tc>
          <w:tcPr>
            <w:tcW w:w="9155" w:type="dxa"/>
            <w:vMerge w:val="restart"/>
          </w:tcPr>
          <w:p w:rsidR="00A358A5" w:rsidRPr="00324A13" w:rsidRDefault="00A358A5" w:rsidP="00A358A5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в соответствии с правилами письма слова и предложения, без искажений и замены букв.</w:t>
            </w:r>
          </w:p>
          <w:p w:rsidR="00A358A5" w:rsidRPr="00324A13" w:rsidRDefault="00A358A5" w:rsidP="00A3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 xml:space="preserve"> оформлять предложения на письме в соответствии с изученными правилами, контролировать этапы своей работы; владеть разборчивым аккуратным письмом с учетом гигиенических требований</w:t>
            </w:r>
          </w:p>
        </w:tc>
      </w:tr>
      <w:tr w:rsidR="00A358A5" w:rsidRPr="00324A13" w:rsidTr="005E795F">
        <w:tc>
          <w:tcPr>
            <w:tcW w:w="0" w:type="auto"/>
          </w:tcPr>
          <w:p w:rsidR="00A358A5" w:rsidRPr="00324A13" w:rsidRDefault="00A358A5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783" w:type="dxa"/>
          </w:tcPr>
          <w:p w:rsidR="00A358A5" w:rsidRPr="00324A13" w:rsidRDefault="00A358A5" w:rsidP="0039699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Закрепление  </w:t>
            </w:r>
            <w:proofErr w:type="gramStart"/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изученного</w:t>
            </w:r>
            <w:proofErr w:type="gramEnd"/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1056" w:type="dxa"/>
          </w:tcPr>
          <w:p w:rsidR="00A358A5" w:rsidRPr="00324A13" w:rsidRDefault="00623462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06.03.19</w:t>
            </w:r>
          </w:p>
        </w:tc>
        <w:tc>
          <w:tcPr>
            <w:tcW w:w="9155" w:type="dxa"/>
            <w:vMerge/>
          </w:tcPr>
          <w:p w:rsidR="00A358A5" w:rsidRPr="00324A13" w:rsidRDefault="00A358A5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6692" w:rsidRPr="00324A13" w:rsidRDefault="00056692" w:rsidP="004940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692" w:rsidRPr="00324A13" w:rsidRDefault="00056692" w:rsidP="00494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</w:t>
      </w:r>
    </w:p>
    <w:p w:rsidR="0068508E" w:rsidRPr="00324A13" w:rsidRDefault="0068508E" w:rsidP="004940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4DC" w:rsidRPr="00324A13" w:rsidRDefault="000064DC" w:rsidP="0049408F">
      <w:pPr>
        <w:tabs>
          <w:tab w:val="left" w:pos="1093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A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16E6A" w:rsidRPr="00324A13" w:rsidRDefault="00916E6A" w:rsidP="004940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715"/>
        <w:gridCol w:w="3783"/>
        <w:gridCol w:w="1196"/>
        <w:gridCol w:w="9092"/>
      </w:tblGrid>
      <w:tr w:rsidR="00396990" w:rsidRPr="00324A13" w:rsidTr="005A6590">
        <w:tc>
          <w:tcPr>
            <w:tcW w:w="0" w:type="auto"/>
          </w:tcPr>
          <w:p w:rsidR="00396990" w:rsidRPr="00324A13" w:rsidRDefault="00396990" w:rsidP="003969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24A1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24A1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83" w:type="dxa"/>
          </w:tcPr>
          <w:p w:rsidR="00396990" w:rsidRPr="00324A13" w:rsidRDefault="00396990" w:rsidP="000F7E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056" w:type="dxa"/>
          </w:tcPr>
          <w:p w:rsidR="00396990" w:rsidRPr="00324A13" w:rsidRDefault="00396990" w:rsidP="003969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092" w:type="dxa"/>
          </w:tcPr>
          <w:p w:rsidR="00396990" w:rsidRPr="00324A13" w:rsidRDefault="000F7E55" w:rsidP="000F7E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основных видов деятельности обучающихся</w:t>
            </w:r>
          </w:p>
          <w:p w:rsidR="00532F31" w:rsidRPr="00324A13" w:rsidRDefault="00532F31" w:rsidP="000F7E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6990" w:rsidRPr="00324A13" w:rsidTr="005A6590">
        <w:tc>
          <w:tcPr>
            <w:tcW w:w="14786" w:type="dxa"/>
            <w:gridSpan w:val="4"/>
          </w:tcPr>
          <w:p w:rsidR="00396990" w:rsidRPr="00324A13" w:rsidRDefault="00396990" w:rsidP="000F7E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Наша речь (1 ч)</w:t>
            </w:r>
          </w:p>
        </w:tc>
      </w:tr>
      <w:tr w:rsidR="00396990" w:rsidRPr="00324A13" w:rsidTr="005A6590">
        <w:tc>
          <w:tcPr>
            <w:tcW w:w="0" w:type="auto"/>
          </w:tcPr>
          <w:p w:rsidR="00396990" w:rsidRPr="00324A13" w:rsidRDefault="0039699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3" w:type="dxa"/>
          </w:tcPr>
          <w:p w:rsidR="00396990" w:rsidRPr="00324A13" w:rsidRDefault="00396990" w:rsidP="0039699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Наша речь. Устная и письменная речь.</w:t>
            </w:r>
          </w:p>
        </w:tc>
        <w:tc>
          <w:tcPr>
            <w:tcW w:w="1056" w:type="dxa"/>
          </w:tcPr>
          <w:p w:rsidR="00396990" w:rsidRPr="00324A13" w:rsidRDefault="006D67CA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07.03.19</w:t>
            </w:r>
          </w:p>
        </w:tc>
        <w:tc>
          <w:tcPr>
            <w:tcW w:w="9092" w:type="dxa"/>
          </w:tcPr>
          <w:p w:rsidR="005A6590" w:rsidRPr="00324A13" w:rsidRDefault="005A6590" w:rsidP="005A6590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24A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Знакомство с учебником. Знакомство с видами речи.</w:t>
            </w:r>
          </w:p>
          <w:p w:rsidR="005A6590" w:rsidRPr="00324A13" w:rsidRDefault="005A6590" w:rsidP="005A6590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2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Построение высказываний о значении языка и речи. </w:t>
            </w:r>
            <w:r w:rsidRPr="00324A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Слова с непроверяемым написанием: язык, русский язык. Проявлять уважение к языкам других народов.</w:t>
            </w:r>
          </w:p>
          <w:p w:rsidR="00396990" w:rsidRPr="00324A13" w:rsidRDefault="005A6590" w:rsidP="005A6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Приобретать опыт в различении устной и письменной речи. Оценивать результаты выполненного задания: «Проверь себя»</w:t>
            </w:r>
          </w:p>
        </w:tc>
      </w:tr>
      <w:tr w:rsidR="00396990" w:rsidRPr="00324A13" w:rsidTr="005A6590">
        <w:tc>
          <w:tcPr>
            <w:tcW w:w="14786" w:type="dxa"/>
            <w:gridSpan w:val="4"/>
          </w:tcPr>
          <w:p w:rsidR="00396990" w:rsidRPr="00324A13" w:rsidRDefault="00396990" w:rsidP="000F7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Текст, предложение, диалог  (3 ч)</w:t>
            </w:r>
          </w:p>
        </w:tc>
      </w:tr>
      <w:tr w:rsidR="005A6590" w:rsidRPr="00324A13" w:rsidTr="005A6590">
        <w:tc>
          <w:tcPr>
            <w:tcW w:w="0" w:type="auto"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783" w:type="dxa"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Текст (общее представление).</w:t>
            </w:r>
          </w:p>
        </w:tc>
        <w:tc>
          <w:tcPr>
            <w:tcW w:w="1056" w:type="dxa"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11.03.19</w:t>
            </w:r>
          </w:p>
        </w:tc>
        <w:tc>
          <w:tcPr>
            <w:tcW w:w="9092" w:type="dxa"/>
            <w:vMerge w:val="restart"/>
          </w:tcPr>
          <w:p w:rsidR="005A6590" w:rsidRPr="00324A13" w:rsidRDefault="005A6590" w:rsidP="005A6590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24A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Различать текст и предложение.</w:t>
            </w:r>
          </w:p>
          <w:p w:rsidR="005A6590" w:rsidRPr="00324A13" w:rsidRDefault="005A6590" w:rsidP="005A6590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24A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Подбирать заголовок к тексту.</w:t>
            </w:r>
          </w:p>
          <w:p w:rsidR="005A6590" w:rsidRPr="00324A13" w:rsidRDefault="005A6590" w:rsidP="005A6590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24A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Составлять текст из деформированных предложений.</w:t>
            </w:r>
          </w:p>
          <w:p w:rsidR="005A6590" w:rsidRPr="00324A13" w:rsidRDefault="005A6590" w:rsidP="005A6590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24A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Составлять небольшие тексты по рисунку, на заданную тему, по данному началу и концу.</w:t>
            </w:r>
          </w:p>
          <w:p w:rsidR="005A6590" w:rsidRPr="00324A13" w:rsidRDefault="005A6590" w:rsidP="005A6590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24A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Находить информацию (текстовую, графическую, изобразительную) в учебнике, анализировать её содержание.</w:t>
            </w:r>
          </w:p>
          <w:p w:rsidR="005A6590" w:rsidRPr="00324A13" w:rsidRDefault="005A6590" w:rsidP="005A6590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24A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Отличать предложение от группы слов, не составляющих предложение.</w:t>
            </w:r>
          </w:p>
          <w:p w:rsidR="005A6590" w:rsidRPr="00324A13" w:rsidRDefault="005A6590" w:rsidP="005A6590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24A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Выделять предложения из речи.</w:t>
            </w:r>
          </w:p>
          <w:p w:rsidR="005A6590" w:rsidRPr="00324A13" w:rsidRDefault="005A6590" w:rsidP="005A6590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24A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Определять границы предложения в деформированном тексте, выбирать знак препинания в конце предложения.</w:t>
            </w:r>
          </w:p>
          <w:p w:rsidR="005A6590" w:rsidRPr="00324A13" w:rsidRDefault="005A6590" w:rsidP="005A6590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24A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Соблюдать в устной речи интонацию конца предложения.</w:t>
            </w:r>
          </w:p>
          <w:p w:rsidR="005A6590" w:rsidRPr="00324A13" w:rsidRDefault="005A6590" w:rsidP="005A6590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24A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Сравнивать схемы предложений, соотносить схему и предложение.</w:t>
            </w:r>
          </w:p>
          <w:p w:rsidR="005A6590" w:rsidRPr="00324A13" w:rsidRDefault="005A6590" w:rsidP="005A6590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24A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Приобретать опыт в составлении предложения по рисунку и заданной схеме.</w:t>
            </w:r>
          </w:p>
          <w:p w:rsidR="005A6590" w:rsidRPr="00324A13" w:rsidRDefault="005A6590" w:rsidP="005A6590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24A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Различать диалог.</w:t>
            </w:r>
          </w:p>
          <w:p w:rsidR="005A6590" w:rsidRPr="00324A13" w:rsidRDefault="005A6590" w:rsidP="005A6590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24A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Сотрудничать с одноклассниками при выполнении учебной задачи: распределять роли при чтении диалога. Выразительно читать текст по ролям.</w:t>
            </w:r>
          </w:p>
          <w:p w:rsidR="005A6590" w:rsidRPr="00324A13" w:rsidRDefault="005A6590" w:rsidP="005A6590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24A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Употреблять заглавную букву в начале предложения и точку в конце предложения.</w:t>
            </w:r>
          </w:p>
          <w:p w:rsidR="005A6590" w:rsidRPr="00324A13" w:rsidRDefault="005A6590" w:rsidP="005A6590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24A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Писать слова в предложении раздельно.</w:t>
            </w:r>
          </w:p>
          <w:p w:rsidR="005A6590" w:rsidRPr="00324A13" w:rsidRDefault="005A6590" w:rsidP="005A6590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24A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Наблюдать над постановкой тире</w:t>
            </w:r>
            <w:proofErr w:type="gramStart"/>
            <w:r w:rsidRPr="00324A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(—) </w:t>
            </w:r>
            <w:proofErr w:type="gramEnd"/>
            <w:r w:rsidRPr="00324A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диалогической речи.</w:t>
            </w:r>
          </w:p>
          <w:p w:rsidR="005A6590" w:rsidRPr="00324A13" w:rsidRDefault="005A6590" w:rsidP="005A6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Оценивать результаты выполненного задания «Проверь себя» по учебнику и электронному приложению к учебнику</w:t>
            </w:r>
          </w:p>
        </w:tc>
      </w:tr>
      <w:tr w:rsidR="005A6590" w:rsidRPr="00324A13" w:rsidTr="005A6590">
        <w:tc>
          <w:tcPr>
            <w:tcW w:w="0" w:type="auto"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3" w:type="dxa"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Предложение как группа слов, выражающая законченную мысль.</w:t>
            </w:r>
          </w:p>
        </w:tc>
        <w:tc>
          <w:tcPr>
            <w:tcW w:w="1056" w:type="dxa"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12.03.19</w:t>
            </w:r>
          </w:p>
        </w:tc>
        <w:tc>
          <w:tcPr>
            <w:tcW w:w="9092" w:type="dxa"/>
            <w:vMerge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590" w:rsidRPr="00324A13" w:rsidTr="005A6590">
        <w:tc>
          <w:tcPr>
            <w:tcW w:w="0" w:type="auto"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83" w:type="dxa"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Диалог.</w:t>
            </w:r>
          </w:p>
        </w:tc>
        <w:tc>
          <w:tcPr>
            <w:tcW w:w="1056" w:type="dxa"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13.03.19</w:t>
            </w:r>
          </w:p>
        </w:tc>
        <w:tc>
          <w:tcPr>
            <w:tcW w:w="9092" w:type="dxa"/>
            <w:vMerge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990" w:rsidRPr="00324A13" w:rsidTr="005A6590">
        <w:tc>
          <w:tcPr>
            <w:tcW w:w="14786" w:type="dxa"/>
            <w:gridSpan w:val="4"/>
          </w:tcPr>
          <w:p w:rsidR="00396990" w:rsidRPr="00324A13" w:rsidRDefault="00396990" w:rsidP="000F7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Слова, слова, слова … (4 ч)</w:t>
            </w:r>
          </w:p>
        </w:tc>
      </w:tr>
      <w:tr w:rsidR="005A6590" w:rsidRPr="00324A13" w:rsidTr="005A6590">
        <w:tc>
          <w:tcPr>
            <w:tcW w:w="0" w:type="auto"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83" w:type="dxa"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Слово.</w:t>
            </w:r>
          </w:p>
        </w:tc>
        <w:tc>
          <w:tcPr>
            <w:tcW w:w="1056" w:type="dxa"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14.03.19</w:t>
            </w:r>
          </w:p>
        </w:tc>
        <w:tc>
          <w:tcPr>
            <w:tcW w:w="9092" w:type="dxa"/>
            <w:vMerge w:val="restart"/>
          </w:tcPr>
          <w:p w:rsidR="005A6590" w:rsidRPr="00324A13" w:rsidRDefault="005A6590" w:rsidP="0013023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A6590" w:rsidRPr="00324A13" w:rsidRDefault="005A6590" w:rsidP="0013023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Различать предмет (действие, признак) и слово, называющее предмет </w:t>
            </w: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(признак предмета, действие предмета).</w:t>
            </w:r>
          </w:p>
          <w:p w:rsidR="005A6590" w:rsidRPr="00324A13" w:rsidRDefault="005A6590" w:rsidP="00130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Приобретать опыт в различении слов-названий предметов, признаков предметов, действий предметов </w:t>
            </w:r>
          </w:p>
          <w:p w:rsidR="005A6590" w:rsidRPr="00324A13" w:rsidRDefault="005A6590" w:rsidP="0013023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5A6590" w:rsidRPr="00324A13" w:rsidTr="005A6590">
        <w:tc>
          <w:tcPr>
            <w:tcW w:w="0" w:type="auto"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83" w:type="dxa"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Слова-названия предметов и </w:t>
            </w: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явлений, слова-названия признаков предметов, слова-названия действий предметов.</w:t>
            </w:r>
          </w:p>
        </w:tc>
        <w:tc>
          <w:tcPr>
            <w:tcW w:w="1056" w:type="dxa"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15.03.19</w:t>
            </w:r>
          </w:p>
        </w:tc>
        <w:tc>
          <w:tcPr>
            <w:tcW w:w="9092" w:type="dxa"/>
            <w:vMerge/>
          </w:tcPr>
          <w:p w:rsidR="005A6590" w:rsidRPr="00324A13" w:rsidRDefault="005A6590" w:rsidP="00130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590" w:rsidRPr="00324A13" w:rsidTr="005A6590">
        <w:tc>
          <w:tcPr>
            <w:tcW w:w="0" w:type="auto"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783" w:type="dxa"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«Вежливые слова». </w:t>
            </w:r>
          </w:p>
        </w:tc>
        <w:tc>
          <w:tcPr>
            <w:tcW w:w="1056" w:type="dxa"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18.03.19</w:t>
            </w:r>
          </w:p>
        </w:tc>
        <w:tc>
          <w:tcPr>
            <w:tcW w:w="9092" w:type="dxa"/>
            <w:vMerge/>
          </w:tcPr>
          <w:p w:rsidR="005A6590" w:rsidRPr="00324A13" w:rsidRDefault="005A6590" w:rsidP="0013023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A6590" w:rsidRPr="00324A13" w:rsidTr="005A6590">
        <w:tc>
          <w:tcPr>
            <w:tcW w:w="0" w:type="auto"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83" w:type="dxa"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Слова однозначные и многозначные </w:t>
            </w:r>
          </w:p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Слова, близкие и противоположные по значению.</w:t>
            </w:r>
          </w:p>
        </w:tc>
        <w:tc>
          <w:tcPr>
            <w:tcW w:w="1056" w:type="dxa"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19.03.19</w:t>
            </w:r>
          </w:p>
        </w:tc>
        <w:tc>
          <w:tcPr>
            <w:tcW w:w="9092" w:type="dxa"/>
            <w:vMerge/>
          </w:tcPr>
          <w:p w:rsidR="005A6590" w:rsidRPr="00324A13" w:rsidRDefault="005A6590" w:rsidP="00130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990" w:rsidRPr="00324A13" w:rsidTr="005A6590">
        <w:tc>
          <w:tcPr>
            <w:tcW w:w="14786" w:type="dxa"/>
            <w:gridSpan w:val="4"/>
          </w:tcPr>
          <w:p w:rsidR="00396990" w:rsidRPr="00324A13" w:rsidRDefault="00396990" w:rsidP="0053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Слово и слог. Ударение (6 ч)</w:t>
            </w:r>
          </w:p>
        </w:tc>
      </w:tr>
      <w:tr w:rsidR="005A6590" w:rsidRPr="00324A13" w:rsidTr="005A6590">
        <w:tc>
          <w:tcPr>
            <w:tcW w:w="0" w:type="auto"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83" w:type="dxa"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Слог как минимальная произносительная единица. </w:t>
            </w:r>
          </w:p>
        </w:tc>
        <w:tc>
          <w:tcPr>
            <w:tcW w:w="1056" w:type="dxa"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20.03.19</w:t>
            </w:r>
          </w:p>
        </w:tc>
        <w:tc>
          <w:tcPr>
            <w:tcW w:w="9092" w:type="dxa"/>
            <w:vMerge w:val="restart"/>
          </w:tcPr>
          <w:p w:rsidR="005A6590" w:rsidRPr="00324A13" w:rsidRDefault="005A6590" w:rsidP="004A644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Классифицировать и объединять слова по значению (люди, животные, растения и др.) в тематические группы.</w:t>
            </w:r>
          </w:p>
          <w:p w:rsidR="005A6590" w:rsidRPr="00324A13" w:rsidRDefault="005A6590" w:rsidP="004A644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Использовать в речи «вежливые слова».</w:t>
            </w:r>
          </w:p>
          <w:p w:rsidR="005A6590" w:rsidRPr="00324A13" w:rsidRDefault="005A6590" w:rsidP="004A644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Наблюдать над употреблением однозначных и многозначных слов, а также слов, близких и противоположных по значению в речи, приобретать опыт в их различении.</w:t>
            </w:r>
          </w:p>
          <w:p w:rsidR="005A6590" w:rsidRPr="00324A13" w:rsidRDefault="005A6590" w:rsidP="004A644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Работать со словарями учебника: толковым и близких и противоположных по значению слов, находить в них нужную информацию о слове. </w:t>
            </w:r>
          </w:p>
          <w:p w:rsidR="005A6590" w:rsidRPr="00324A13" w:rsidRDefault="005A6590" w:rsidP="005A659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Различать слово и слог.</w:t>
            </w:r>
          </w:p>
          <w:p w:rsidR="005A6590" w:rsidRPr="00324A13" w:rsidRDefault="005A6590" w:rsidP="005A659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Наблюдать над слоговой структурой различных слов.</w:t>
            </w:r>
          </w:p>
          <w:p w:rsidR="005A6590" w:rsidRPr="00324A13" w:rsidRDefault="005A6590" w:rsidP="005A659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Определять количество в слове слогов.</w:t>
            </w:r>
          </w:p>
          <w:p w:rsidR="005A6590" w:rsidRPr="00324A13" w:rsidRDefault="005A6590" w:rsidP="005A659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Находить новые способы определения слогов в слове через проведение лингвистического опыта со словом.</w:t>
            </w:r>
          </w:p>
          <w:p w:rsidR="005A6590" w:rsidRPr="00324A13" w:rsidRDefault="005A6590" w:rsidP="005A659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Анализировать модели слов, сопоставлять их по количеству слогов и находить слова по данным моделям.</w:t>
            </w:r>
          </w:p>
          <w:p w:rsidR="005A6590" w:rsidRPr="00324A13" w:rsidRDefault="005A6590" w:rsidP="005A659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Классифицировать слова по количеству в них слогов.</w:t>
            </w:r>
          </w:p>
          <w:p w:rsidR="005A6590" w:rsidRPr="00324A13" w:rsidRDefault="005A6590" w:rsidP="005A659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Составлять слова из слогов.</w:t>
            </w:r>
          </w:p>
          <w:p w:rsidR="005A6590" w:rsidRPr="00324A13" w:rsidRDefault="005A6590" w:rsidP="005A659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Самостоятельно подбирать примеры слов с заданным количеством слогов.</w:t>
            </w:r>
          </w:p>
          <w:p w:rsidR="005A6590" w:rsidRPr="00324A13" w:rsidRDefault="005A6590" w:rsidP="005A659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5A6590" w:rsidRPr="00324A13" w:rsidRDefault="005A6590" w:rsidP="005A659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Сравнивать слова по возможности переноса слов с одной строки на другую (крот, улей, зима).</w:t>
            </w:r>
          </w:p>
          <w:p w:rsidR="005A6590" w:rsidRPr="00324A13" w:rsidRDefault="005A6590" w:rsidP="005A659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Определять путём наблюдения способы переноса слов с одной строки на другую (</w:t>
            </w:r>
            <w:proofErr w:type="spellStart"/>
            <w:proofErr w:type="gramStart"/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ва-силёк</w:t>
            </w:r>
            <w:proofErr w:type="spellEnd"/>
            <w:proofErr w:type="gramEnd"/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васи-лёк</w:t>
            </w:r>
            <w:proofErr w:type="spellEnd"/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  <w:p w:rsidR="005A6590" w:rsidRPr="00324A13" w:rsidRDefault="005A6590" w:rsidP="005A659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Переносить слова по слогам. </w:t>
            </w:r>
          </w:p>
          <w:p w:rsidR="005A6590" w:rsidRPr="00324A13" w:rsidRDefault="005A6590" w:rsidP="005A659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Находить в предложениях сравнения, осознавать, с какой целью они использованы авторами.</w:t>
            </w:r>
          </w:p>
          <w:p w:rsidR="005A6590" w:rsidRPr="00324A13" w:rsidRDefault="005A6590" w:rsidP="005A659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Развивать творческое воображение, подбирая свои примеры сравнений.</w:t>
            </w:r>
          </w:p>
          <w:p w:rsidR="005A6590" w:rsidRPr="00324A13" w:rsidRDefault="005A6590" w:rsidP="005A659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5A6590" w:rsidRPr="00324A13" w:rsidRDefault="005A6590" w:rsidP="005A659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Наблюдать над ролью словесного ударения в слове, осознавать его значимость в речи.</w:t>
            </w:r>
          </w:p>
          <w:p w:rsidR="005A6590" w:rsidRPr="00324A13" w:rsidRDefault="005A6590" w:rsidP="005A659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Определять ударение в слове, находить наиболее рациональные способы определения ударения в слове.</w:t>
            </w:r>
          </w:p>
          <w:p w:rsidR="005A6590" w:rsidRPr="00324A13" w:rsidRDefault="005A6590" w:rsidP="005A659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Наблюдать изменение значения слова в зависимости от ударения (замок и замок).</w:t>
            </w:r>
          </w:p>
          <w:p w:rsidR="005A6590" w:rsidRPr="00324A13" w:rsidRDefault="005A6590" w:rsidP="005A659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Различать ударные и безударные слоги.</w:t>
            </w:r>
          </w:p>
          <w:p w:rsidR="005A6590" w:rsidRPr="00324A13" w:rsidRDefault="005A6590" w:rsidP="005A659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Сравнивать модели </w:t>
            </w:r>
            <w:proofErr w:type="spellStart"/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слогоударной</w:t>
            </w:r>
            <w:proofErr w:type="spellEnd"/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структуры слова и подбирать к ним слова.</w:t>
            </w:r>
          </w:p>
          <w:p w:rsidR="005A6590" w:rsidRPr="00324A13" w:rsidRDefault="005A6590" w:rsidP="005A659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Составлять простейшие </w:t>
            </w:r>
            <w:proofErr w:type="spellStart"/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слогоударные</w:t>
            </w:r>
            <w:proofErr w:type="spellEnd"/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модели слов.</w:t>
            </w:r>
          </w:p>
          <w:p w:rsidR="005A6590" w:rsidRPr="00324A13" w:rsidRDefault="005A6590" w:rsidP="005A659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Произносить слова в соответствии с нормами литературного произношения и оценивать с этой точки зрения произнесённое слово.</w:t>
            </w:r>
          </w:p>
          <w:p w:rsidR="005A6590" w:rsidRPr="00324A13" w:rsidRDefault="005A6590" w:rsidP="005A659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Работать с орфоэпическим словарём, находить в нём нужную </w:t>
            </w: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информацию о произношении слова. </w:t>
            </w:r>
          </w:p>
          <w:p w:rsidR="005A6590" w:rsidRPr="00324A13" w:rsidRDefault="005A6590" w:rsidP="005A659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5A6590" w:rsidRPr="00324A13" w:rsidRDefault="005A6590" w:rsidP="005A659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Составлять сказку по её данному началу и заключительной части и рисункам к сказке.</w:t>
            </w:r>
          </w:p>
          <w:p w:rsidR="005A6590" w:rsidRPr="00324A13" w:rsidRDefault="005A6590" w:rsidP="005A659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слова в зависимости от ударения (замок и замок).</w:t>
            </w:r>
          </w:p>
          <w:p w:rsidR="005A6590" w:rsidRPr="00324A13" w:rsidRDefault="005A6590" w:rsidP="004A644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A6590" w:rsidRPr="00324A13" w:rsidTr="005A6590">
        <w:tc>
          <w:tcPr>
            <w:tcW w:w="0" w:type="auto"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83" w:type="dxa"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Деление слов на слоги.</w:t>
            </w:r>
          </w:p>
        </w:tc>
        <w:tc>
          <w:tcPr>
            <w:tcW w:w="1056" w:type="dxa"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21.03.19</w:t>
            </w:r>
          </w:p>
        </w:tc>
        <w:tc>
          <w:tcPr>
            <w:tcW w:w="9092" w:type="dxa"/>
            <w:vMerge/>
          </w:tcPr>
          <w:p w:rsidR="005A6590" w:rsidRPr="00324A13" w:rsidRDefault="005A6590" w:rsidP="004A644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A6590" w:rsidRPr="00324A13" w:rsidTr="005A6590">
        <w:tc>
          <w:tcPr>
            <w:tcW w:w="0" w:type="auto"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83" w:type="dxa"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Перенос слов.</w:t>
            </w:r>
          </w:p>
        </w:tc>
        <w:tc>
          <w:tcPr>
            <w:tcW w:w="1056" w:type="dxa"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22.03.19</w:t>
            </w:r>
          </w:p>
        </w:tc>
        <w:tc>
          <w:tcPr>
            <w:tcW w:w="9092" w:type="dxa"/>
            <w:vMerge/>
          </w:tcPr>
          <w:p w:rsidR="005A6590" w:rsidRPr="00324A13" w:rsidRDefault="005A6590" w:rsidP="004A644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A6590" w:rsidRPr="00324A13" w:rsidTr="005A6590">
        <w:tc>
          <w:tcPr>
            <w:tcW w:w="0" w:type="auto"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83" w:type="dxa"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Правила переноса слов.</w:t>
            </w:r>
          </w:p>
        </w:tc>
        <w:tc>
          <w:tcPr>
            <w:tcW w:w="1056" w:type="dxa"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01.04.19</w:t>
            </w:r>
          </w:p>
        </w:tc>
        <w:tc>
          <w:tcPr>
            <w:tcW w:w="9092" w:type="dxa"/>
            <w:vMerge/>
          </w:tcPr>
          <w:p w:rsidR="005A6590" w:rsidRPr="00324A13" w:rsidRDefault="005A6590" w:rsidP="004A644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A6590" w:rsidRPr="00324A13" w:rsidTr="005A6590">
        <w:tc>
          <w:tcPr>
            <w:tcW w:w="0" w:type="auto"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83" w:type="dxa"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Ударение. </w:t>
            </w:r>
          </w:p>
        </w:tc>
        <w:tc>
          <w:tcPr>
            <w:tcW w:w="1056" w:type="dxa"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02.04.19</w:t>
            </w:r>
          </w:p>
        </w:tc>
        <w:tc>
          <w:tcPr>
            <w:tcW w:w="9092" w:type="dxa"/>
            <w:vMerge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590" w:rsidRPr="00324A13" w:rsidTr="005A6590">
        <w:tc>
          <w:tcPr>
            <w:tcW w:w="0" w:type="auto"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83" w:type="dxa"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Способы выделения ударения.</w:t>
            </w:r>
          </w:p>
        </w:tc>
        <w:tc>
          <w:tcPr>
            <w:tcW w:w="1056" w:type="dxa"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03.04.19</w:t>
            </w:r>
          </w:p>
        </w:tc>
        <w:tc>
          <w:tcPr>
            <w:tcW w:w="9092" w:type="dxa"/>
            <w:vMerge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990" w:rsidRPr="00324A13" w:rsidTr="005A6590">
        <w:tc>
          <w:tcPr>
            <w:tcW w:w="14786" w:type="dxa"/>
            <w:gridSpan w:val="4"/>
          </w:tcPr>
          <w:p w:rsidR="00396990" w:rsidRPr="00324A13" w:rsidRDefault="00396990" w:rsidP="0053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Звуки и буквы (30 ч)</w:t>
            </w:r>
          </w:p>
        </w:tc>
      </w:tr>
      <w:tr w:rsidR="005A6590" w:rsidRPr="00324A13" w:rsidTr="005A6590">
        <w:tc>
          <w:tcPr>
            <w:tcW w:w="0" w:type="auto"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83" w:type="dxa"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Звуки и буквы.</w:t>
            </w:r>
          </w:p>
        </w:tc>
        <w:tc>
          <w:tcPr>
            <w:tcW w:w="1056" w:type="dxa"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04.04.19</w:t>
            </w:r>
          </w:p>
        </w:tc>
        <w:tc>
          <w:tcPr>
            <w:tcW w:w="9092" w:type="dxa"/>
            <w:vMerge w:val="restart"/>
          </w:tcPr>
          <w:p w:rsidR="005A6590" w:rsidRPr="00324A13" w:rsidRDefault="005A6590" w:rsidP="005A6590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24A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Наблюдать над образованием звуков речи на основе проведения лингвистического опыта.</w:t>
            </w:r>
          </w:p>
          <w:p w:rsidR="005A6590" w:rsidRPr="00324A13" w:rsidRDefault="005A6590" w:rsidP="005A6590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24A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Распознавать условные обозначения звуков речи. </w:t>
            </w:r>
          </w:p>
          <w:p w:rsidR="005A6590" w:rsidRPr="00324A13" w:rsidRDefault="005A6590" w:rsidP="005A6590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24A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Сопоставлять звуковое и буквенное обозначения слова. </w:t>
            </w:r>
          </w:p>
          <w:p w:rsidR="005A6590" w:rsidRPr="00324A13" w:rsidRDefault="005A6590" w:rsidP="005A6590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24A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Соотносить количество звуков и букв в таких словах, как клён, ёлка, мяч, маяк.</w:t>
            </w:r>
          </w:p>
          <w:p w:rsidR="005A6590" w:rsidRPr="00324A13" w:rsidRDefault="005A6590" w:rsidP="005A6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Объяснять причины расхождения количества звуков и бу</w:t>
            </w:r>
            <w:proofErr w:type="gramStart"/>
            <w:r w:rsidRPr="00324A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кв в сл</w:t>
            </w:r>
            <w:proofErr w:type="gramEnd"/>
            <w:r w:rsidRPr="00324A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ове.</w:t>
            </w:r>
          </w:p>
        </w:tc>
      </w:tr>
      <w:tr w:rsidR="005A6590" w:rsidRPr="00324A13" w:rsidTr="005A6590">
        <w:tc>
          <w:tcPr>
            <w:tcW w:w="0" w:type="auto"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83" w:type="dxa"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Звуки и буквы (закрепление).</w:t>
            </w:r>
          </w:p>
        </w:tc>
        <w:tc>
          <w:tcPr>
            <w:tcW w:w="1056" w:type="dxa"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05.04.19</w:t>
            </w:r>
          </w:p>
        </w:tc>
        <w:tc>
          <w:tcPr>
            <w:tcW w:w="9092" w:type="dxa"/>
            <w:vMerge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590" w:rsidRPr="00324A13" w:rsidTr="005A6590">
        <w:tc>
          <w:tcPr>
            <w:tcW w:w="0" w:type="auto"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83" w:type="dxa"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Русский алфавит, или Азбука.</w:t>
            </w:r>
          </w:p>
        </w:tc>
        <w:tc>
          <w:tcPr>
            <w:tcW w:w="1056" w:type="dxa"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08.04.19</w:t>
            </w:r>
          </w:p>
        </w:tc>
        <w:tc>
          <w:tcPr>
            <w:tcW w:w="9092" w:type="dxa"/>
            <w:vMerge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590" w:rsidRPr="00324A13" w:rsidTr="005A6590">
        <w:tc>
          <w:tcPr>
            <w:tcW w:w="0" w:type="auto"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83" w:type="dxa"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Русский алфавит, или Азбука (закрепление).</w:t>
            </w:r>
          </w:p>
        </w:tc>
        <w:tc>
          <w:tcPr>
            <w:tcW w:w="1056" w:type="dxa"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09.04.19</w:t>
            </w:r>
          </w:p>
        </w:tc>
        <w:tc>
          <w:tcPr>
            <w:tcW w:w="9092" w:type="dxa"/>
            <w:vMerge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590" w:rsidRPr="00324A13" w:rsidTr="005A6590">
        <w:tc>
          <w:tcPr>
            <w:tcW w:w="0" w:type="auto"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83" w:type="dxa"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Гласные звуки.</w:t>
            </w:r>
          </w:p>
        </w:tc>
        <w:tc>
          <w:tcPr>
            <w:tcW w:w="1056" w:type="dxa"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10.04.19</w:t>
            </w:r>
          </w:p>
        </w:tc>
        <w:tc>
          <w:tcPr>
            <w:tcW w:w="9092" w:type="dxa"/>
            <w:vMerge w:val="restart"/>
          </w:tcPr>
          <w:p w:rsidR="005A6590" w:rsidRPr="00324A13" w:rsidRDefault="005A6590" w:rsidP="005A6590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24A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Классифицировать буквы по сходству в их названии, по характеристике звука, который они называют. Знакомство с этимологией слов алфавит и азбука</w:t>
            </w:r>
          </w:p>
          <w:p w:rsidR="005A6590" w:rsidRPr="00324A13" w:rsidRDefault="005A6590" w:rsidP="005A6590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24A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Наблюдать над способами пополнения словарного запаса русского языка.</w:t>
            </w:r>
          </w:p>
          <w:p w:rsidR="005A6590" w:rsidRPr="00324A13" w:rsidRDefault="005A6590" w:rsidP="005A6590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24A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Определять качественную характеристику гласного звука: гласный ударный или безударный. </w:t>
            </w:r>
          </w:p>
          <w:p w:rsidR="005A6590" w:rsidRPr="00324A13" w:rsidRDefault="005A6590" w:rsidP="005A6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Находить в двусложных словах букву безударного гласного звука, написание которой надо проверять.</w:t>
            </w:r>
          </w:p>
        </w:tc>
      </w:tr>
      <w:tr w:rsidR="005A6590" w:rsidRPr="00324A13" w:rsidTr="005A6590">
        <w:tc>
          <w:tcPr>
            <w:tcW w:w="0" w:type="auto"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83" w:type="dxa"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Буквы </w:t>
            </w:r>
            <w:r w:rsidRPr="00324A1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е, ё, ю, я</w:t>
            </w: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их функции в слове. </w:t>
            </w:r>
          </w:p>
        </w:tc>
        <w:tc>
          <w:tcPr>
            <w:tcW w:w="1056" w:type="dxa"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11.04.19</w:t>
            </w:r>
          </w:p>
        </w:tc>
        <w:tc>
          <w:tcPr>
            <w:tcW w:w="9092" w:type="dxa"/>
            <w:vMerge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590" w:rsidRPr="00324A13" w:rsidTr="005A6590">
        <w:tc>
          <w:tcPr>
            <w:tcW w:w="0" w:type="auto"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783" w:type="dxa"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Слова с буквой </w:t>
            </w:r>
            <w:r w:rsidRPr="00324A1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э.</w:t>
            </w:r>
          </w:p>
        </w:tc>
        <w:tc>
          <w:tcPr>
            <w:tcW w:w="1056" w:type="dxa"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12.04.19</w:t>
            </w:r>
          </w:p>
        </w:tc>
        <w:tc>
          <w:tcPr>
            <w:tcW w:w="9092" w:type="dxa"/>
            <w:vMerge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590" w:rsidRPr="00324A13" w:rsidTr="005A6590">
        <w:tc>
          <w:tcPr>
            <w:tcW w:w="0" w:type="auto"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783" w:type="dxa"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Обозначение ударного гласного буквой на письме. </w:t>
            </w:r>
          </w:p>
        </w:tc>
        <w:tc>
          <w:tcPr>
            <w:tcW w:w="1056" w:type="dxa"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15.04.19</w:t>
            </w:r>
          </w:p>
        </w:tc>
        <w:tc>
          <w:tcPr>
            <w:tcW w:w="9092" w:type="dxa"/>
            <w:vMerge w:val="restart"/>
          </w:tcPr>
          <w:p w:rsidR="005A6590" w:rsidRPr="00324A13" w:rsidRDefault="005A6590" w:rsidP="005A6590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24A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Писать двусложные слова с безударным гласным и объяснять их правописание</w:t>
            </w:r>
          </w:p>
          <w:p w:rsidR="005A6590" w:rsidRPr="00324A13" w:rsidRDefault="005A6590" w:rsidP="005A6590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24A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Определять «работу» букв и, е, ё, ю, ь после согласных в слове.</w:t>
            </w:r>
          </w:p>
          <w:p w:rsidR="005A6590" w:rsidRPr="00324A13" w:rsidRDefault="005A6590" w:rsidP="005A6590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24A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Определять согласный звук в слове и вне слова.</w:t>
            </w:r>
          </w:p>
          <w:p w:rsidR="005A6590" w:rsidRPr="00324A13" w:rsidRDefault="005A6590" w:rsidP="005A6590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24A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Дифференцировать гласные и согласные звуки.</w:t>
            </w:r>
          </w:p>
          <w:p w:rsidR="005A6590" w:rsidRPr="00324A13" w:rsidRDefault="005A6590" w:rsidP="005A6590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24A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Определять «работу» букв, обозначающих согласные звуки в слове.</w:t>
            </w:r>
          </w:p>
          <w:p w:rsidR="005A6590" w:rsidRPr="00324A13" w:rsidRDefault="005A6590" w:rsidP="005A6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Знакомиться с памяткой: «Как определить в слове ударный и безударный гласные звуки»</w:t>
            </w:r>
          </w:p>
        </w:tc>
      </w:tr>
      <w:tr w:rsidR="005A6590" w:rsidRPr="00324A13" w:rsidTr="005A6590">
        <w:tc>
          <w:tcPr>
            <w:tcW w:w="0" w:type="auto"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783" w:type="dxa"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Особенности проверяемых и проверочных слов. </w:t>
            </w:r>
          </w:p>
        </w:tc>
        <w:tc>
          <w:tcPr>
            <w:tcW w:w="1056" w:type="dxa"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16.04.19</w:t>
            </w:r>
          </w:p>
        </w:tc>
        <w:tc>
          <w:tcPr>
            <w:tcW w:w="9092" w:type="dxa"/>
            <w:vMerge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590" w:rsidRPr="00324A13" w:rsidTr="005A6590">
        <w:tc>
          <w:tcPr>
            <w:tcW w:w="0" w:type="auto"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783" w:type="dxa"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Правописание гласных в </w:t>
            </w: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ударных и безударных слогах.</w:t>
            </w:r>
          </w:p>
        </w:tc>
        <w:tc>
          <w:tcPr>
            <w:tcW w:w="1056" w:type="dxa"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17.04.19</w:t>
            </w:r>
          </w:p>
        </w:tc>
        <w:tc>
          <w:tcPr>
            <w:tcW w:w="9092" w:type="dxa"/>
            <w:vMerge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590" w:rsidRPr="00324A13" w:rsidTr="005A6590">
        <w:tc>
          <w:tcPr>
            <w:tcW w:w="0" w:type="auto"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783" w:type="dxa"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Правописание гласных в ударных и безударных слогах (закрепление).</w:t>
            </w:r>
          </w:p>
        </w:tc>
        <w:tc>
          <w:tcPr>
            <w:tcW w:w="1056" w:type="dxa"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18.04.19</w:t>
            </w:r>
          </w:p>
        </w:tc>
        <w:tc>
          <w:tcPr>
            <w:tcW w:w="9092" w:type="dxa"/>
            <w:vMerge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590" w:rsidRPr="00324A13" w:rsidTr="005A6590">
        <w:tc>
          <w:tcPr>
            <w:tcW w:w="0" w:type="auto"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783" w:type="dxa"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Написание слов с непроверяемой буквой безударного гласного звука.</w:t>
            </w:r>
          </w:p>
        </w:tc>
        <w:tc>
          <w:tcPr>
            <w:tcW w:w="1056" w:type="dxa"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19.04.19</w:t>
            </w:r>
          </w:p>
        </w:tc>
        <w:tc>
          <w:tcPr>
            <w:tcW w:w="9092" w:type="dxa"/>
            <w:vMerge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590" w:rsidRPr="00324A13" w:rsidTr="005A6590">
        <w:tc>
          <w:tcPr>
            <w:tcW w:w="0" w:type="auto"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783" w:type="dxa"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Согласные звуки.</w:t>
            </w:r>
          </w:p>
        </w:tc>
        <w:tc>
          <w:tcPr>
            <w:tcW w:w="1056" w:type="dxa"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22.04.19</w:t>
            </w:r>
          </w:p>
        </w:tc>
        <w:tc>
          <w:tcPr>
            <w:tcW w:w="9092" w:type="dxa"/>
            <w:vMerge w:val="restart"/>
          </w:tcPr>
          <w:p w:rsidR="005A6590" w:rsidRPr="00324A13" w:rsidRDefault="005A6590" w:rsidP="005A6590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24A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Распознавать модели условных обозначений твёрдых и мягких согласных [</w:t>
            </w:r>
            <w:proofErr w:type="gramStart"/>
            <w:r w:rsidRPr="00324A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</w:t>
            </w:r>
            <w:proofErr w:type="gramEnd"/>
            <w:r w:rsidRPr="00324A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], [м’].</w:t>
            </w:r>
          </w:p>
          <w:p w:rsidR="005A6590" w:rsidRPr="00324A13" w:rsidRDefault="005A6590" w:rsidP="005A6590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24A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Наблюдать над написанием и произношением слов с удвоенными согласными и определять способ переноса слов с удвоенными согласными (</w:t>
            </w:r>
            <w:proofErr w:type="spellStart"/>
            <w:proofErr w:type="gramStart"/>
            <w:r w:rsidRPr="00324A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ван</w:t>
            </w:r>
            <w:proofErr w:type="spellEnd"/>
            <w:r w:rsidRPr="00324A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-на</w:t>
            </w:r>
            <w:proofErr w:type="gramEnd"/>
            <w:r w:rsidRPr="00324A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24A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кас-са</w:t>
            </w:r>
            <w:proofErr w:type="spellEnd"/>
            <w:r w:rsidRPr="00324A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).</w:t>
            </w:r>
          </w:p>
          <w:p w:rsidR="005A6590" w:rsidRPr="00324A13" w:rsidRDefault="005A6590" w:rsidP="005A6590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24A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Различать согласный звук [й’] и гласный звук [и].</w:t>
            </w:r>
          </w:p>
          <w:p w:rsidR="005A6590" w:rsidRPr="00324A13" w:rsidRDefault="005A6590" w:rsidP="005A6590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24A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Составлять слова из слогов, в одном из которых есть звук [й’].</w:t>
            </w:r>
          </w:p>
          <w:p w:rsidR="005A6590" w:rsidRPr="00324A13" w:rsidRDefault="005A6590" w:rsidP="005A65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A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Накапливать опыт в переносе слов с буквой «и </w:t>
            </w:r>
            <w:proofErr w:type="gramStart"/>
            <w:r w:rsidRPr="00324A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краткое</w:t>
            </w:r>
            <w:proofErr w:type="gramEnd"/>
            <w:r w:rsidRPr="00324A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 (чай-ка) и с удвоенными согласными (</w:t>
            </w:r>
            <w:proofErr w:type="spellStart"/>
            <w:r w:rsidRPr="00324A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ван</w:t>
            </w:r>
            <w:proofErr w:type="spellEnd"/>
            <w:r w:rsidRPr="00324A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-на).</w:t>
            </w:r>
          </w:p>
          <w:p w:rsidR="005A6590" w:rsidRPr="00324A13" w:rsidRDefault="005A6590" w:rsidP="005A6590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24A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Определять путём наблюдения способы переноса слов с буквой «и </w:t>
            </w:r>
            <w:proofErr w:type="gramStart"/>
            <w:r w:rsidRPr="00324A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краткое</w:t>
            </w:r>
            <w:proofErr w:type="gramEnd"/>
            <w:r w:rsidRPr="00324A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 (май-ка).</w:t>
            </w:r>
          </w:p>
          <w:p w:rsidR="005A6590" w:rsidRPr="00324A13" w:rsidRDefault="005A6590" w:rsidP="005A6590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24A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Определять согласный звук в слове и вне слова.</w:t>
            </w:r>
          </w:p>
          <w:p w:rsidR="005A6590" w:rsidRPr="00324A13" w:rsidRDefault="005A6590" w:rsidP="005A6590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24A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Дифференцировать непарные мягкие и непарные твёрдые согласные звуки.</w:t>
            </w:r>
          </w:p>
          <w:p w:rsidR="005A6590" w:rsidRPr="00324A13" w:rsidRDefault="005A6590" w:rsidP="005A6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Определять «работу» букв, обозначающих согласные звуки в слове.</w:t>
            </w:r>
          </w:p>
        </w:tc>
      </w:tr>
      <w:tr w:rsidR="005A6590" w:rsidRPr="00324A13" w:rsidTr="005A6590">
        <w:tc>
          <w:tcPr>
            <w:tcW w:w="0" w:type="auto"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783" w:type="dxa"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Слова с удвоенными согласными.</w:t>
            </w:r>
          </w:p>
        </w:tc>
        <w:tc>
          <w:tcPr>
            <w:tcW w:w="1056" w:type="dxa"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23.04.19</w:t>
            </w:r>
          </w:p>
        </w:tc>
        <w:tc>
          <w:tcPr>
            <w:tcW w:w="9092" w:type="dxa"/>
            <w:vMerge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590" w:rsidRPr="00324A13" w:rsidTr="005A6590">
        <w:tc>
          <w:tcPr>
            <w:tcW w:w="0" w:type="auto"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783" w:type="dxa"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Буквы </w:t>
            </w:r>
            <w:r w:rsidRPr="00324A1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Й</w:t>
            </w: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</w:t>
            </w:r>
            <w:proofErr w:type="spellStart"/>
            <w:r w:rsidRPr="00324A1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</w:t>
            </w:r>
            <w:proofErr w:type="spellEnd"/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1056" w:type="dxa"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24.04.19</w:t>
            </w:r>
          </w:p>
        </w:tc>
        <w:tc>
          <w:tcPr>
            <w:tcW w:w="9092" w:type="dxa"/>
            <w:vMerge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590" w:rsidRPr="00324A13" w:rsidTr="005A6590">
        <w:tc>
          <w:tcPr>
            <w:tcW w:w="0" w:type="auto"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783" w:type="dxa"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Твёрдые и мягкие согласные звуки.</w:t>
            </w:r>
          </w:p>
        </w:tc>
        <w:tc>
          <w:tcPr>
            <w:tcW w:w="1056" w:type="dxa"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25.04.19</w:t>
            </w:r>
          </w:p>
        </w:tc>
        <w:tc>
          <w:tcPr>
            <w:tcW w:w="9092" w:type="dxa"/>
            <w:vMerge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590" w:rsidRPr="00324A13" w:rsidTr="005A6590">
        <w:tc>
          <w:tcPr>
            <w:tcW w:w="0" w:type="auto"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783" w:type="dxa"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Согласные парные и непарные по твёрдости-мягкости.</w:t>
            </w:r>
          </w:p>
        </w:tc>
        <w:tc>
          <w:tcPr>
            <w:tcW w:w="1056" w:type="dxa"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26.04.19</w:t>
            </w:r>
          </w:p>
        </w:tc>
        <w:tc>
          <w:tcPr>
            <w:tcW w:w="9092" w:type="dxa"/>
            <w:vMerge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590" w:rsidRPr="00324A13" w:rsidTr="005A6590">
        <w:tc>
          <w:tcPr>
            <w:tcW w:w="0" w:type="auto"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783" w:type="dxa"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Согласные парные и непарные по твёрдости-мягкости (закрепление).</w:t>
            </w:r>
          </w:p>
        </w:tc>
        <w:tc>
          <w:tcPr>
            <w:tcW w:w="1056" w:type="dxa"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29.04.19</w:t>
            </w:r>
          </w:p>
        </w:tc>
        <w:tc>
          <w:tcPr>
            <w:tcW w:w="9092" w:type="dxa"/>
            <w:vMerge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590" w:rsidRPr="00324A13" w:rsidTr="005A6590">
        <w:tc>
          <w:tcPr>
            <w:tcW w:w="0" w:type="auto"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783" w:type="dxa"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Обозначение мягкости согласных звуков мягким знаком.</w:t>
            </w:r>
          </w:p>
        </w:tc>
        <w:tc>
          <w:tcPr>
            <w:tcW w:w="1056" w:type="dxa"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30.04.19</w:t>
            </w:r>
          </w:p>
        </w:tc>
        <w:tc>
          <w:tcPr>
            <w:tcW w:w="9092" w:type="dxa"/>
            <w:vMerge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590" w:rsidRPr="00324A13" w:rsidTr="005A6590">
        <w:tc>
          <w:tcPr>
            <w:tcW w:w="0" w:type="auto"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783" w:type="dxa"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Перенос слов с мягким знаком.</w:t>
            </w:r>
          </w:p>
        </w:tc>
        <w:tc>
          <w:tcPr>
            <w:tcW w:w="1056" w:type="dxa"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06.05.19</w:t>
            </w:r>
          </w:p>
        </w:tc>
        <w:tc>
          <w:tcPr>
            <w:tcW w:w="9092" w:type="dxa"/>
            <w:vMerge/>
          </w:tcPr>
          <w:p w:rsidR="005A6590" w:rsidRPr="00324A13" w:rsidRDefault="005A6590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63A" w:rsidRPr="00324A13" w:rsidTr="005A6590">
        <w:tc>
          <w:tcPr>
            <w:tcW w:w="0" w:type="auto"/>
          </w:tcPr>
          <w:p w:rsidR="0073063A" w:rsidRPr="00324A13" w:rsidRDefault="0073063A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783" w:type="dxa"/>
          </w:tcPr>
          <w:p w:rsidR="0073063A" w:rsidRPr="00324A13" w:rsidRDefault="0073063A" w:rsidP="0039699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Звонкие и глухие согласные звуки на конце слова.</w:t>
            </w:r>
          </w:p>
        </w:tc>
        <w:tc>
          <w:tcPr>
            <w:tcW w:w="1056" w:type="dxa"/>
          </w:tcPr>
          <w:p w:rsidR="0073063A" w:rsidRPr="00324A13" w:rsidRDefault="0073063A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07.05.19</w:t>
            </w:r>
          </w:p>
        </w:tc>
        <w:tc>
          <w:tcPr>
            <w:tcW w:w="9092" w:type="dxa"/>
            <w:vMerge w:val="restart"/>
          </w:tcPr>
          <w:p w:rsidR="0073063A" w:rsidRPr="00324A13" w:rsidRDefault="0073063A" w:rsidP="0073063A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24A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Различать в слове и вне слова звонкие и глухие (парные и непарные) согласные звуки. </w:t>
            </w:r>
          </w:p>
          <w:p w:rsidR="0073063A" w:rsidRPr="00324A13" w:rsidRDefault="0073063A" w:rsidP="0073063A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24A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Проводить лингвистический опыт с целью выделения в языке парных по </w:t>
            </w:r>
            <w:r w:rsidRPr="00324A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глухости-звонкости согласных звуков. </w:t>
            </w:r>
          </w:p>
          <w:p w:rsidR="0073063A" w:rsidRPr="00324A13" w:rsidRDefault="0073063A" w:rsidP="0073063A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24A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Дифференцировать звонкие и глухие согласные звуки. </w:t>
            </w:r>
          </w:p>
          <w:p w:rsidR="0073063A" w:rsidRPr="00324A13" w:rsidRDefault="0073063A" w:rsidP="0073063A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24A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Определять на слух парный по глухости-звонкости согласный звук на конце слова. </w:t>
            </w:r>
          </w:p>
          <w:p w:rsidR="0073063A" w:rsidRPr="00324A13" w:rsidRDefault="0073063A" w:rsidP="007306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Соотносить произношение и написание парного звонкого согласного звука на конце слова.</w:t>
            </w:r>
          </w:p>
        </w:tc>
      </w:tr>
      <w:tr w:rsidR="0073063A" w:rsidRPr="00324A13" w:rsidTr="005A6590">
        <w:tc>
          <w:tcPr>
            <w:tcW w:w="0" w:type="auto"/>
          </w:tcPr>
          <w:p w:rsidR="0073063A" w:rsidRPr="00324A13" w:rsidRDefault="0073063A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783" w:type="dxa"/>
          </w:tcPr>
          <w:p w:rsidR="0073063A" w:rsidRPr="00324A13" w:rsidRDefault="0073063A" w:rsidP="0039699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Звонкие и глухие согласные </w:t>
            </w: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звуки на конце слова (закрепление).</w:t>
            </w:r>
          </w:p>
        </w:tc>
        <w:tc>
          <w:tcPr>
            <w:tcW w:w="1056" w:type="dxa"/>
          </w:tcPr>
          <w:p w:rsidR="0073063A" w:rsidRPr="00324A13" w:rsidRDefault="0073063A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08.05.19</w:t>
            </w:r>
          </w:p>
        </w:tc>
        <w:tc>
          <w:tcPr>
            <w:tcW w:w="9092" w:type="dxa"/>
            <w:vMerge/>
          </w:tcPr>
          <w:p w:rsidR="0073063A" w:rsidRPr="00324A13" w:rsidRDefault="0073063A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63A" w:rsidRPr="00324A13" w:rsidTr="005A6590">
        <w:tc>
          <w:tcPr>
            <w:tcW w:w="0" w:type="auto"/>
          </w:tcPr>
          <w:p w:rsidR="0073063A" w:rsidRPr="00324A13" w:rsidRDefault="0073063A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3783" w:type="dxa"/>
          </w:tcPr>
          <w:p w:rsidR="0073063A" w:rsidRPr="00324A13" w:rsidRDefault="0073063A" w:rsidP="0039699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Парные глухие и звонкие согласные звуки.</w:t>
            </w:r>
          </w:p>
        </w:tc>
        <w:tc>
          <w:tcPr>
            <w:tcW w:w="1056" w:type="dxa"/>
          </w:tcPr>
          <w:p w:rsidR="0073063A" w:rsidRPr="00324A13" w:rsidRDefault="0073063A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13.05.19</w:t>
            </w:r>
          </w:p>
        </w:tc>
        <w:tc>
          <w:tcPr>
            <w:tcW w:w="9092" w:type="dxa"/>
            <w:vMerge/>
          </w:tcPr>
          <w:p w:rsidR="0073063A" w:rsidRPr="00324A13" w:rsidRDefault="0073063A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63A" w:rsidRPr="00324A13" w:rsidTr="005A6590">
        <w:tc>
          <w:tcPr>
            <w:tcW w:w="0" w:type="auto"/>
          </w:tcPr>
          <w:p w:rsidR="0073063A" w:rsidRPr="00324A13" w:rsidRDefault="0073063A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783" w:type="dxa"/>
          </w:tcPr>
          <w:p w:rsidR="0073063A" w:rsidRPr="00324A13" w:rsidRDefault="0073063A" w:rsidP="0039699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Правописание парных звонких и глухих звуков на конце слов</w:t>
            </w:r>
            <w:r w:rsidRPr="00324A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056" w:type="dxa"/>
          </w:tcPr>
          <w:p w:rsidR="0073063A" w:rsidRPr="00324A13" w:rsidRDefault="0073063A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14.05.19</w:t>
            </w:r>
          </w:p>
        </w:tc>
        <w:tc>
          <w:tcPr>
            <w:tcW w:w="9092" w:type="dxa"/>
            <w:vMerge/>
          </w:tcPr>
          <w:p w:rsidR="0073063A" w:rsidRPr="00324A13" w:rsidRDefault="0073063A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63A" w:rsidRPr="00324A13" w:rsidTr="005A6590">
        <w:tc>
          <w:tcPr>
            <w:tcW w:w="0" w:type="auto"/>
          </w:tcPr>
          <w:p w:rsidR="0073063A" w:rsidRPr="00324A13" w:rsidRDefault="0073063A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783" w:type="dxa"/>
          </w:tcPr>
          <w:p w:rsidR="0073063A" w:rsidRPr="00324A13" w:rsidRDefault="0073063A" w:rsidP="0039699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Шипящие согласные звуки</w:t>
            </w:r>
            <w:proofErr w:type="gramStart"/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056" w:type="dxa"/>
          </w:tcPr>
          <w:p w:rsidR="0073063A" w:rsidRPr="00324A13" w:rsidRDefault="0073063A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15.05.19</w:t>
            </w:r>
          </w:p>
        </w:tc>
        <w:tc>
          <w:tcPr>
            <w:tcW w:w="9092" w:type="dxa"/>
            <w:vMerge/>
          </w:tcPr>
          <w:p w:rsidR="0073063A" w:rsidRPr="00324A13" w:rsidRDefault="0073063A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63A" w:rsidRPr="00324A13" w:rsidTr="005A6590">
        <w:tc>
          <w:tcPr>
            <w:tcW w:w="0" w:type="auto"/>
          </w:tcPr>
          <w:p w:rsidR="0073063A" w:rsidRPr="00324A13" w:rsidRDefault="0073063A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783" w:type="dxa"/>
          </w:tcPr>
          <w:p w:rsidR="0073063A" w:rsidRPr="00324A13" w:rsidRDefault="0073063A" w:rsidP="00396990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Буквосочетания ЧК, ЧН, ЧТ.</w:t>
            </w:r>
          </w:p>
        </w:tc>
        <w:tc>
          <w:tcPr>
            <w:tcW w:w="1056" w:type="dxa"/>
          </w:tcPr>
          <w:p w:rsidR="0073063A" w:rsidRPr="00324A13" w:rsidRDefault="0073063A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16.05.19</w:t>
            </w:r>
          </w:p>
        </w:tc>
        <w:tc>
          <w:tcPr>
            <w:tcW w:w="9092" w:type="dxa"/>
            <w:vMerge w:val="restart"/>
          </w:tcPr>
          <w:p w:rsidR="0073063A" w:rsidRPr="00324A13" w:rsidRDefault="0073063A" w:rsidP="0073063A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24A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Различать проверочное и проверяемое слова.</w:t>
            </w:r>
          </w:p>
          <w:p w:rsidR="0073063A" w:rsidRPr="00324A13" w:rsidRDefault="0073063A" w:rsidP="0073063A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24A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Правильно произносить шипящие согласные звуки.</w:t>
            </w:r>
          </w:p>
          <w:p w:rsidR="0073063A" w:rsidRPr="00324A13" w:rsidRDefault="0073063A" w:rsidP="0073063A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24A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Знакомство с происхождением названий шипящие звуки, с этимологией слова карандаш.</w:t>
            </w:r>
          </w:p>
          <w:p w:rsidR="0073063A" w:rsidRPr="00324A13" w:rsidRDefault="0073063A" w:rsidP="0073063A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24A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Произносить слова с сочетаниями </w:t>
            </w:r>
            <w:proofErr w:type="spellStart"/>
            <w:r w:rsidRPr="00324A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чн</w:t>
            </w:r>
            <w:proofErr w:type="spellEnd"/>
            <w:r w:rsidRPr="00324A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24A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чт</w:t>
            </w:r>
            <w:proofErr w:type="spellEnd"/>
            <w:r w:rsidRPr="00324A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(чтобы, скучно и др.) в соответствии с нормами литературного произношения и оценивать с этой точки зрения произнесённое слово.</w:t>
            </w:r>
          </w:p>
          <w:p w:rsidR="0073063A" w:rsidRPr="00324A13" w:rsidRDefault="0073063A" w:rsidP="007306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Соотносить произношение ударных гласных в </w:t>
            </w:r>
            <w:proofErr w:type="spellStart"/>
            <w:proofErr w:type="gramStart"/>
            <w:r w:rsidRPr="00324A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сочета-ниях</w:t>
            </w:r>
            <w:proofErr w:type="spellEnd"/>
            <w:proofErr w:type="gramEnd"/>
            <w:r w:rsidRPr="00324A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4A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жи</w:t>
            </w:r>
            <w:proofErr w:type="spellEnd"/>
            <w:r w:rsidRPr="00324A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—ши, </w:t>
            </w:r>
            <w:proofErr w:type="spellStart"/>
            <w:r w:rsidRPr="00324A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ча</w:t>
            </w:r>
            <w:proofErr w:type="spellEnd"/>
            <w:r w:rsidRPr="00324A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—ща, чу—</w:t>
            </w:r>
            <w:proofErr w:type="spellStart"/>
            <w:r w:rsidRPr="00324A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щу</w:t>
            </w:r>
            <w:proofErr w:type="spellEnd"/>
            <w:r w:rsidRPr="00324A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и их обозначение буквами.</w:t>
            </w:r>
          </w:p>
        </w:tc>
      </w:tr>
      <w:tr w:rsidR="0073063A" w:rsidRPr="00324A13" w:rsidTr="005A6590">
        <w:tc>
          <w:tcPr>
            <w:tcW w:w="0" w:type="auto"/>
          </w:tcPr>
          <w:p w:rsidR="0073063A" w:rsidRPr="00324A13" w:rsidRDefault="0073063A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783" w:type="dxa"/>
          </w:tcPr>
          <w:p w:rsidR="0073063A" w:rsidRPr="00324A13" w:rsidRDefault="0073063A" w:rsidP="0039699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Буквосочетания ЖИ—ШИ, ЧА—ЩА, ЧУ—ЩУ.</w:t>
            </w:r>
          </w:p>
        </w:tc>
        <w:tc>
          <w:tcPr>
            <w:tcW w:w="1056" w:type="dxa"/>
          </w:tcPr>
          <w:p w:rsidR="0073063A" w:rsidRPr="00324A13" w:rsidRDefault="0073063A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17.05.19</w:t>
            </w:r>
          </w:p>
        </w:tc>
        <w:tc>
          <w:tcPr>
            <w:tcW w:w="9092" w:type="dxa"/>
            <w:vMerge/>
          </w:tcPr>
          <w:p w:rsidR="0073063A" w:rsidRPr="00324A13" w:rsidRDefault="0073063A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63A" w:rsidRPr="00324A13" w:rsidTr="005A6590">
        <w:tc>
          <w:tcPr>
            <w:tcW w:w="0" w:type="auto"/>
          </w:tcPr>
          <w:p w:rsidR="0073063A" w:rsidRPr="00324A13" w:rsidRDefault="0073063A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783" w:type="dxa"/>
          </w:tcPr>
          <w:p w:rsidR="0073063A" w:rsidRPr="00324A13" w:rsidRDefault="0073063A" w:rsidP="0039699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Правописание гласных после шипящих в сочетаниях ЖИ-ШИ</w:t>
            </w:r>
            <w:proofErr w:type="gramStart"/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,Ч</w:t>
            </w:r>
            <w:proofErr w:type="gramEnd"/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А-ЩА,ЧУ-ЩУ.</w:t>
            </w:r>
          </w:p>
        </w:tc>
        <w:tc>
          <w:tcPr>
            <w:tcW w:w="1056" w:type="dxa"/>
          </w:tcPr>
          <w:p w:rsidR="0073063A" w:rsidRPr="00324A13" w:rsidRDefault="0073063A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20.05.19</w:t>
            </w:r>
          </w:p>
        </w:tc>
        <w:tc>
          <w:tcPr>
            <w:tcW w:w="9092" w:type="dxa"/>
            <w:vMerge/>
          </w:tcPr>
          <w:p w:rsidR="0073063A" w:rsidRPr="00324A13" w:rsidRDefault="0073063A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63A" w:rsidRPr="00324A13" w:rsidTr="005A6590">
        <w:tc>
          <w:tcPr>
            <w:tcW w:w="0" w:type="auto"/>
          </w:tcPr>
          <w:p w:rsidR="0073063A" w:rsidRPr="00324A13" w:rsidRDefault="0073063A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783" w:type="dxa"/>
          </w:tcPr>
          <w:p w:rsidR="0073063A" w:rsidRPr="00324A13" w:rsidRDefault="0073063A" w:rsidP="0039699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Заглавная буква в словах.</w:t>
            </w:r>
          </w:p>
        </w:tc>
        <w:tc>
          <w:tcPr>
            <w:tcW w:w="1056" w:type="dxa"/>
          </w:tcPr>
          <w:p w:rsidR="0073063A" w:rsidRPr="00324A13" w:rsidRDefault="0073063A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21.05.19</w:t>
            </w:r>
          </w:p>
        </w:tc>
        <w:tc>
          <w:tcPr>
            <w:tcW w:w="9092" w:type="dxa"/>
            <w:vMerge w:val="restart"/>
          </w:tcPr>
          <w:p w:rsidR="0073063A" w:rsidRPr="00324A13" w:rsidRDefault="0073063A" w:rsidP="007306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A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Знать</w:t>
            </w:r>
            <w:r w:rsidRPr="0032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формы всех изученных письменных букв.</w:t>
            </w:r>
          </w:p>
          <w:p w:rsidR="0073063A" w:rsidRPr="00324A13" w:rsidRDefault="0073063A" w:rsidP="007306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063A" w:rsidRPr="00324A13" w:rsidRDefault="0073063A" w:rsidP="007306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Уметь</w:t>
            </w:r>
            <w:r w:rsidRPr="0032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писать под диктовку изученные письменные буквы</w:t>
            </w:r>
          </w:p>
        </w:tc>
      </w:tr>
      <w:tr w:rsidR="0073063A" w:rsidRPr="00324A13" w:rsidTr="005A6590">
        <w:tc>
          <w:tcPr>
            <w:tcW w:w="0" w:type="auto"/>
          </w:tcPr>
          <w:p w:rsidR="0073063A" w:rsidRPr="00324A13" w:rsidRDefault="0073063A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783" w:type="dxa"/>
          </w:tcPr>
          <w:p w:rsidR="0073063A" w:rsidRPr="00324A13" w:rsidRDefault="0073063A" w:rsidP="0039699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Заглавная буква в словах.</w:t>
            </w:r>
          </w:p>
        </w:tc>
        <w:tc>
          <w:tcPr>
            <w:tcW w:w="1056" w:type="dxa"/>
          </w:tcPr>
          <w:p w:rsidR="0073063A" w:rsidRPr="00324A13" w:rsidRDefault="0073063A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22.05.19</w:t>
            </w:r>
          </w:p>
        </w:tc>
        <w:tc>
          <w:tcPr>
            <w:tcW w:w="9092" w:type="dxa"/>
            <w:vMerge/>
          </w:tcPr>
          <w:p w:rsidR="0073063A" w:rsidRPr="00324A13" w:rsidRDefault="0073063A" w:rsidP="007306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63A" w:rsidRPr="00324A13" w:rsidTr="005A6590">
        <w:tc>
          <w:tcPr>
            <w:tcW w:w="0" w:type="auto"/>
          </w:tcPr>
          <w:p w:rsidR="0073063A" w:rsidRPr="00324A13" w:rsidRDefault="0073063A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783" w:type="dxa"/>
          </w:tcPr>
          <w:p w:rsidR="0073063A" w:rsidRPr="00324A13" w:rsidRDefault="0073063A" w:rsidP="0039699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>Проверочный диктант.</w:t>
            </w:r>
          </w:p>
        </w:tc>
        <w:tc>
          <w:tcPr>
            <w:tcW w:w="1056" w:type="dxa"/>
          </w:tcPr>
          <w:p w:rsidR="0073063A" w:rsidRPr="00324A13" w:rsidRDefault="0073063A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23.05.19</w:t>
            </w:r>
          </w:p>
        </w:tc>
        <w:tc>
          <w:tcPr>
            <w:tcW w:w="9092" w:type="dxa"/>
            <w:vMerge/>
          </w:tcPr>
          <w:p w:rsidR="0073063A" w:rsidRPr="00324A13" w:rsidRDefault="0073063A" w:rsidP="007306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63A" w:rsidRPr="00324A13" w:rsidTr="005A6590">
        <w:tc>
          <w:tcPr>
            <w:tcW w:w="0" w:type="auto"/>
          </w:tcPr>
          <w:p w:rsidR="0073063A" w:rsidRPr="00324A13" w:rsidRDefault="0073063A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783" w:type="dxa"/>
          </w:tcPr>
          <w:p w:rsidR="0073063A" w:rsidRPr="00324A13" w:rsidRDefault="0073063A" w:rsidP="0039699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Работа над ошибками. </w:t>
            </w:r>
          </w:p>
        </w:tc>
        <w:tc>
          <w:tcPr>
            <w:tcW w:w="1056" w:type="dxa"/>
          </w:tcPr>
          <w:p w:rsidR="0073063A" w:rsidRPr="00324A13" w:rsidRDefault="0073063A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13">
              <w:rPr>
                <w:rFonts w:ascii="Times New Roman" w:hAnsi="Times New Roman" w:cs="Times New Roman"/>
                <w:sz w:val="28"/>
                <w:szCs w:val="28"/>
              </w:rPr>
              <w:t>24.05.19</w:t>
            </w:r>
          </w:p>
        </w:tc>
        <w:tc>
          <w:tcPr>
            <w:tcW w:w="9092" w:type="dxa"/>
            <w:vMerge/>
          </w:tcPr>
          <w:p w:rsidR="0073063A" w:rsidRPr="00324A13" w:rsidRDefault="0073063A" w:rsidP="00396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6E6A" w:rsidRPr="00324A13" w:rsidRDefault="00916E6A" w:rsidP="004940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E6A" w:rsidRPr="00324A13" w:rsidRDefault="00916E6A" w:rsidP="004940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E6A" w:rsidRPr="00324A13" w:rsidRDefault="00916E6A" w:rsidP="004940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E6A" w:rsidRPr="00324A13" w:rsidRDefault="00916E6A" w:rsidP="004940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978" w:rsidRPr="00324A13" w:rsidRDefault="00402978" w:rsidP="00494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2978" w:rsidRPr="00324A13" w:rsidSect="008330D2">
      <w:footerReference w:type="default" r:id="rId14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DC5" w:rsidRDefault="00A41DC5" w:rsidP="00402978">
      <w:pPr>
        <w:spacing w:after="0" w:line="240" w:lineRule="auto"/>
      </w:pPr>
      <w:r>
        <w:separator/>
      </w:r>
    </w:p>
  </w:endnote>
  <w:endnote w:type="continuationSeparator" w:id="0">
    <w:p w:rsidR="00A41DC5" w:rsidRDefault="00A41DC5" w:rsidP="0040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eeSet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6309046"/>
      <w:docPartObj>
        <w:docPartGallery w:val="Page Numbers (Bottom of Page)"/>
        <w:docPartUnique/>
      </w:docPartObj>
    </w:sdtPr>
    <w:sdtEndPr/>
    <w:sdtContent>
      <w:p w:rsidR="008330D2" w:rsidRDefault="008330D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A54">
          <w:rPr>
            <w:noProof/>
          </w:rPr>
          <w:t>2</w:t>
        </w:r>
        <w:r>
          <w:fldChar w:fldCharType="end"/>
        </w:r>
      </w:p>
    </w:sdtContent>
  </w:sdt>
  <w:p w:rsidR="00A41DC5" w:rsidRDefault="00A41DC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DC5" w:rsidRDefault="00A41DC5" w:rsidP="00402978">
      <w:pPr>
        <w:spacing w:after="0" w:line="240" w:lineRule="auto"/>
      </w:pPr>
      <w:r>
        <w:separator/>
      </w:r>
    </w:p>
  </w:footnote>
  <w:footnote w:type="continuationSeparator" w:id="0">
    <w:p w:rsidR="00A41DC5" w:rsidRDefault="00A41DC5" w:rsidP="00402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DC00F4"/>
    <w:lvl w:ilvl="0">
      <w:numFmt w:val="bullet"/>
      <w:lvlText w:val="*"/>
      <w:lvlJc w:val="left"/>
    </w:lvl>
  </w:abstractNum>
  <w:abstractNum w:abstractNumId="1">
    <w:nsid w:val="00E20EC9"/>
    <w:multiLevelType w:val="hybridMultilevel"/>
    <w:tmpl w:val="1A98B3EA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F50BA3"/>
    <w:multiLevelType w:val="hybridMultilevel"/>
    <w:tmpl w:val="A69C4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8A63C9"/>
    <w:multiLevelType w:val="hybridMultilevel"/>
    <w:tmpl w:val="A16C5C72"/>
    <w:lvl w:ilvl="0" w:tplc="04190001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15604"/>
    <w:multiLevelType w:val="hybridMultilevel"/>
    <w:tmpl w:val="181C2C1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1D60D5"/>
    <w:multiLevelType w:val="hybridMultilevel"/>
    <w:tmpl w:val="22A45B40"/>
    <w:lvl w:ilvl="0" w:tplc="04190001">
      <w:start w:val="1"/>
      <w:numFmt w:val="bullet"/>
      <w:lvlText w:val="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30"/>
        </w:tabs>
        <w:ind w:left="2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50"/>
        </w:tabs>
        <w:ind w:left="3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70"/>
        </w:tabs>
        <w:ind w:left="3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90"/>
        </w:tabs>
        <w:ind w:left="4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10"/>
        </w:tabs>
        <w:ind w:left="5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30"/>
        </w:tabs>
        <w:ind w:left="5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50"/>
        </w:tabs>
        <w:ind w:left="6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70"/>
        </w:tabs>
        <w:ind w:left="7370" w:hanging="360"/>
      </w:pPr>
      <w:rPr>
        <w:rFonts w:ascii="Wingdings" w:hAnsi="Wingdings" w:hint="default"/>
      </w:rPr>
    </w:lvl>
  </w:abstractNum>
  <w:abstractNum w:abstractNumId="6">
    <w:nsid w:val="2D746A8B"/>
    <w:multiLevelType w:val="hybridMultilevel"/>
    <w:tmpl w:val="1DB27D7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63767B"/>
    <w:multiLevelType w:val="hybridMultilevel"/>
    <w:tmpl w:val="92066FA2"/>
    <w:lvl w:ilvl="0" w:tplc="2A6254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2B0EE7"/>
    <w:multiLevelType w:val="hybridMultilevel"/>
    <w:tmpl w:val="98F8D7F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075E9E"/>
    <w:multiLevelType w:val="hybridMultilevel"/>
    <w:tmpl w:val="3EC468C6"/>
    <w:lvl w:ilvl="0" w:tplc="04190001">
      <w:start w:val="1"/>
      <w:numFmt w:val="bullet"/>
      <w:lvlText w:val="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30"/>
        </w:tabs>
        <w:ind w:left="2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50"/>
        </w:tabs>
        <w:ind w:left="3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70"/>
        </w:tabs>
        <w:ind w:left="3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90"/>
        </w:tabs>
        <w:ind w:left="4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10"/>
        </w:tabs>
        <w:ind w:left="5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30"/>
        </w:tabs>
        <w:ind w:left="5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50"/>
        </w:tabs>
        <w:ind w:left="6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70"/>
        </w:tabs>
        <w:ind w:left="7370" w:hanging="360"/>
      </w:pPr>
      <w:rPr>
        <w:rFonts w:ascii="Wingdings" w:hAnsi="Wingdings" w:hint="default"/>
      </w:rPr>
    </w:lvl>
  </w:abstractNum>
  <w:abstractNum w:abstractNumId="10">
    <w:nsid w:val="433339A6"/>
    <w:multiLevelType w:val="hybridMultilevel"/>
    <w:tmpl w:val="8C6C85E2"/>
    <w:lvl w:ilvl="0" w:tplc="5C42AB9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B221E28"/>
    <w:multiLevelType w:val="hybridMultilevel"/>
    <w:tmpl w:val="45C4E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D5875C8"/>
    <w:multiLevelType w:val="hybridMultilevel"/>
    <w:tmpl w:val="ED2683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035097"/>
    <w:multiLevelType w:val="hybridMultilevel"/>
    <w:tmpl w:val="F3CA0D42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5C09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633123"/>
    <w:multiLevelType w:val="hybridMultilevel"/>
    <w:tmpl w:val="4BF2175C"/>
    <w:lvl w:ilvl="0" w:tplc="599E82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B62CDD"/>
    <w:multiLevelType w:val="hybridMultilevel"/>
    <w:tmpl w:val="F348D2DA"/>
    <w:lvl w:ilvl="0" w:tplc="0419000F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3D5AD4"/>
    <w:multiLevelType w:val="hybridMultilevel"/>
    <w:tmpl w:val="C4D247EE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336A1C"/>
    <w:multiLevelType w:val="hybridMultilevel"/>
    <w:tmpl w:val="04BC19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9D5835"/>
    <w:multiLevelType w:val="hybridMultilevel"/>
    <w:tmpl w:val="87C070AC"/>
    <w:lvl w:ilvl="0" w:tplc="9314E1DC">
      <w:start w:val="1"/>
      <w:numFmt w:val="bullet"/>
      <w:lvlText w:val=""/>
      <w:lvlJc w:val="left"/>
      <w:pPr>
        <w:tabs>
          <w:tab w:val="num" w:pos="1194"/>
        </w:tabs>
        <w:ind w:left="1194" w:hanging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0"/>
        </w:tabs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0"/>
        </w:tabs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0"/>
        </w:tabs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0"/>
        </w:tabs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0"/>
        </w:tabs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0"/>
        </w:tabs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0"/>
        </w:tabs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0"/>
        </w:tabs>
        <w:ind w:left="7390" w:hanging="360"/>
      </w:pPr>
      <w:rPr>
        <w:rFonts w:ascii="Wingdings" w:hAnsi="Wingdings" w:hint="default"/>
      </w:rPr>
    </w:lvl>
  </w:abstractNum>
  <w:abstractNum w:abstractNumId="19">
    <w:nsid w:val="704A0E88"/>
    <w:multiLevelType w:val="hybridMultilevel"/>
    <w:tmpl w:val="1FEC1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EE2DCD"/>
    <w:multiLevelType w:val="hybridMultilevel"/>
    <w:tmpl w:val="B144F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9633CA"/>
    <w:multiLevelType w:val="hybridMultilevel"/>
    <w:tmpl w:val="0F22C8E8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DE0700"/>
    <w:multiLevelType w:val="hybridMultilevel"/>
    <w:tmpl w:val="5EF6871A"/>
    <w:lvl w:ilvl="0" w:tplc="9314E1DC">
      <w:start w:val="1"/>
      <w:numFmt w:val="bullet"/>
      <w:lvlText w:val=""/>
      <w:lvlJc w:val="left"/>
      <w:pPr>
        <w:tabs>
          <w:tab w:val="num" w:pos="1004"/>
        </w:tabs>
        <w:ind w:left="1004" w:hanging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B6C25DD"/>
    <w:multiLevelType w:val="hybridMultilevel"/>
    <w:tmpl w:val="2C88E8B0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22"/>
  </w:num>
  <w:num w:numId="7">
    <w:abstractNumId w:val="18"/>
  </w:num>
  <w:num w:numId="8">
    <w:abstractNumId w:val="9"/>
  </w:num>
  <w:num w:numId="9">
    <w:abstractNumId w:val="5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7"/>
  </w:num>
  <w:num w:numId="23">
    <w:abstractNumId w:val="7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BD0"/>
    <w:rsid w:val="000064DC"/>
    <w:rsid w:val="000133DF"/>
    <w:rsid w:val="00056692"/>
    <w:rsid w:val="00090E14"/>
    <w:rsid w:val="000927F5"/>
    <w:rsid w:val="000A0D81"/>
    <w:rsid w:val="000B3DA0"/>
    <w:rsid w:val="000D5285"/>
    <w:rsid w:val="000F385C"/>
    <w:rsid w:val="000F6E58"/>
    <w:rsid w:val="000F7E55"/>
    <w:rsid w:val="00127E96"/>
    <w:rsid w:val="00132BF0"/>
    <w:rsid w:val="0013437C"/>
    <w:rsid w:val="00134DC0"/>
    <w:rsid w:val="001F6EDF"/>
    <w:rsid w:val="00254536"/>
    <w:rsid w:val="00267695"/>
    <w:rsid w:val="00284BD0"/>
    <w:rsid w:val="00284C7B"/>
    <w:rsid w:val="002A409D"/>
    <w:rsid w:val="002F0EF2"/>
    <w:rsid w:val="0031652C"/>
    <w:rsid w:val="00324A13"/>
    <w:rsid w:val="00333A0D"/>
    <w:rsid w:val="00396990"/>
    <w:rsid w:val="003B4499"/>
    <w:rsid w:val="003D1860"/>
    <w:rsid w:val="00402978"/>
    <w:rsid w:val="004156CC"/>
    <w:rsid w:val="00454428"/>
    <w:rsid w:val="00472CDE"/>
    <w:rsid w:val="0048705B"/>
    <w:rsid w:val="0049408F"/>
    <w:rsid w:val="004E0826"/>
    <w:rsid w:val="004E40A7"/>
    <w:rsid w:val="004E7C08"/>
    <w:rsid w:val="004F3DB1"/>
    <w:rsid w:val="005019EB"/>
    <w:rsid w:val="00524CEB"/>
    <w:rsid w:val="00532F31"/>
    <w:rsid w:val="0059549A"/>
    <w:rsid w:val="005A6590"/>
    <w:rsid w:val="005A67B1"/>
    <w:rsid w:val="005E795F"/>
    <w:rsid w:val="0060427A"/>
    <w:rsid w:val="00623462"/>
    <w:rsid w:val="00654DC8"/>
    <w:rsid w:val="00676D1A"/>
    <w:rsid w:val="0068508E"/>
    <w:rsid w:val="006D67CA"/>
    <w:rsid w:val="0070605D"/>
    <w:rsid w:val="00714C78"/>
    <w:rsid w:val="00724E09"/>
    <w:rsid w:val="00726429"/>
    <w:rsid w:val="0073063A"/>
    <w:rsid w:val="00740544"/>
    <w:rsid w:val="007D0785"/>
    <w:rsid w:val="00815F0C"/>
    <w:rsid w:val="008330D2"/>
    <w:rsid w:val="0084118A"/>
    <w:rsid w:val="008452BB"/>
    <w:rsid w:val="008615DA"/>
    <w:rsid w:val="00891877"/>
    <w:rsid w:val="008A7611"/>
    <w:rsid w:val="008B663C"/>
    <w:rsid w:val="008E30A5"/>
    <w:rsid w:val="008E42C4"/>
    <w:rsid w:val="00916E6A"/>
    <w:rsid w:val="00933A16"/>
    <w:rsid w:val="00963AEC"/>
    <w:rsid w:val="009C7F36"/>
    <w:rsid w:val="009D083F"/>
    <w:rsid w:val="009F50A1"/>
    <w:rsid w:val="00A175CF"/>
    <w:rsid w:val="00A30C1C"/>
    <w:rsid w:val="00A358A5"/>
    <w:rsid w:val="00A41DC5"/>
    <w:rsid w:val="00A574A8"/>
    <w:rsid w:val="00A61FCF"/>
    <w:rsid w:val="00AB125F"/>
    <w:rsid w:val="00AD51E1"/>
    <w:rsid w:val="00B5764A"/>
    <w:rsid w:val="00B70B70"/>
    <w:rsid w:val="00BA4D89"/>
    <w:rsid w:val="00BB7AB5"/>
    <w:rsid w:val="00C20436"/>
    <w:rsid w:val="00C446A3"/>
    <w:rsid w:val="00C64F81"/>
    <w:rsid w:val="00C7353D"/>
    <w:rsid w:val="00C853CC"/>
    <w:rsid w:val="00C87E45"/>
    <w:rsid w:val="00CB6A28"/>
    <w:rsid w:val="00CC45BA"/>
    <w:rsid w:val="00CC5294"/>
    <w:rsid w:val="00CF0490"/>
    <w:rsid w:val="00D17C8D"/>
    <w:rsid w:val="00D40A54"/>
    <w:rsid w:val="00D43FC3"/>
    <w:rsid w:val="00D50358"/>
    <w:rsid w:val="00D60982"/>
    <w:rsid w:val="00D7258F"/>
    <w:rsid w:val="00D860F0"/>
    <w:rsid w:val="00D95B2A"/>
    <w:rsid w:val="00DB639C"/>
    <w:rsid w:val="00E10E3F"/>
    <w:rsid w:val="00E25ECC"/>
    <w:rsid w:val="00E803FD"/>
    <w:rsid w:val="00E82F5B"/>
    <w:rsid w:val="00E92D18"/>
    <w:rsid w:val="00EB2A17"/>
    <w:rsid w:val="00ED2BE4"/>
    <w:rsid w:val="00EF3559"/>
    <w:rsid w:val="00F7044E"/>
    <w:rsid w:val="00F80A12"/>
    <w:rsid w:val="00F83E9C"/>
    <w:rsid w:val="00FD24A5"/>
    <w:rsid w:val="00FE4E7B"/>
    <w:rsid w:val="00FE54FD"/>
    <w:rsid w:val="00FE58F5"/>
    <w:rsid w:val="00FF7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7B"/>
  </w:style>
  <w:style w:type="paragraph" w:styleId="1">
    <w:name w:val="heading 1"/>
    <w:basedOn w:val="a"/>
    <w:next w:val="a"/>
    <w:link w:val="10"/>
    <w:qFormat/>
    <w:rsid w:val="006850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402978"/>
    <w:rPr>
      <w:vertAlign w:val="superscript"/>
    </w:rPr>
  </w:style>
  <w:style w:type="paragraph" w:styleId="a4">
    <w:name w:val="footnote text"/>
    <w:aliases w:val="F1"/>
    <w:basedOn w:val="a"/>
    <w:link w:val="a5"/>
    <w:rsid w:val="004029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aliases w:val="F1 Знак"/>
    <w:basedOn w:val="a0"/>
    <w:link w:val="a4"/>
    <w:rsid w:val="0040297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6850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8508E"/>
  </w:style>
  <w:style w:type="table" w:styleId="a6">
    <w:name w:val="Table Grid"/>
    <w:basedOn w:val="a1"/>
    <w:rsid w:val="00685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8508E"/>
    <w:pPr>
      <w:tabs>
        <w:tab w:val="center" w:pos="4677"/>
        <w:tab w:val="right" w:pos="9355"/>
      </w:tabs>
      <w:spacing w:after="0" w:line="240" w:lineRule="auto"/>
    </w:pPr>
    <w:rPr>
      <w:rFonts w:ascii="FreeSetCTT" w:eastAsia="Times New Roman" w:hAnsi="FreeSetCTT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68508E"/>
    <w:rPr>
      <w:rFonts w:ascii="FreeSetCTT" w:eastAsia="Times New Roman" w:hAnsi="FreeSetCTT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6850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6850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68508E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6850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No Spacing"/>
    <w:uiPriority w:val="1"/>
    <w:qFormat/>
    <w:rsid w:val="0068508E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qFormat/>
    <w:rsid w:val="0068508E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customStyle="1" w:styleId="Zag11">
    <w:name w:val="Zag_11"/>
    <w:rsid w:val="0068508E"/>
  </w:style>
  <w:style w:type="table" w:customStyle="1" w:styleId="12">
    <w:name w:val="Сетка таблицы1"/>
    <w:basedOn w:val="a1"/>
    <w:next w:val="a6"/>
    <w:uiPriority w:val="59"/>
    <w:rsid w:val="00006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056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E803FD"/>
  </w:style>
  <w:style w:type="paragraph" w:customStyle="1" w:styleId="c9">
    <w:name w:val="c9"/>
    <w:basedOn w:val="a"/>
    <w:rsid w:val="00E80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rsid w:val="00FD24A5"/>
    <w:pPr>
      <w:shd w:val="clear" w:color="auto" w:fill="FFFFFF"/>
      <w:spacing w:before="60" w:after="0" w:line="192" w:lineRule="exact"/>
      <w:ind w:hanging="240"/>
      <w:jc w:val="both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ParagraphStyle">
    <w:name w:val="Paragraph Style"/>
    <w:rsid w:val="003969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40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40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50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402978"/>
    <w:rPr>
      <w:vertAlign w:val="superscript"/>
    </w:rPr>
  </w:style>
  <w:style w:type="paragraph" w:styleId="a4">
    <w:name w:val="footnote text"/>
    <w:aliases w:val="F1"/>
    <w:basedOn w:val="a"/>
    <w:link w:val="a5"/>
    <w:rsid w:val="004029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aliases w:val="F1 Знак"/>
    <w:basedOn w:val="a0"/>
    <w:link w:val="a4"/>
    <w:rsid w:val="0040297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6850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8508E"/>
  </w:style>
  <w:style w:type="table" w:styleId="a6">
    <w:name w:val="Table Grid"/>
    <w:basedOn w:val="a1"/>
    <w:rsid w:val="00685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68508E"/>
    <w:pPr>
      <w:tabs>
        <w:tab w:val="center" w:pos="4677"/>
        <w:tab w:val="right" w:pos="9355"/>
      </w:tabs>
      <w:spacing w:after="0" w:line="240" w:lineRule="auto"/>
    </w:pPr>
    <w:rPr>
      <w:rFonts w:ascii="FreeSetCTT" w:eastAsia="Times New Roman" w:hAnsi="FreeSetCTT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68508E"/>
    <w:rPr>
      <w:rFonts w:ascii="FreeSetCTT" w:eastAsia="Times New Roman" w:hAnsi="FreeSetCTT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6850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6850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68508E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6850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No Spacing"/>
    <w:qFormat/>
    <w:rsid w:val="0068508E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qFormat/>
    <w:rsid w:val="0068508E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customStyle="1" w:styleId="Zag11">
    <w:name w:val="Zag_11"/>
    <w:rsid w:val="00685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penworld/scoo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du.rin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ckool-collection.edu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1septemb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kool-collection.edu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36</Pages>
  <Words>8875</Words>
  <Characters>50588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80</cp:revision>
  <cp:lastPrinted>2016-09-11T12:51:00Z</cp:lastPrinted>
  <dcterms:created xsi:type="dcterms:W3CDTF">2016-08-28T11:09:00Z</dcterms:created>
  <dcterms:modified xsi:type="dcterms:W3CDTF">2018-09-05T16:40:00Z</dcterms:modified>
</cp:coreProperties>
</file>