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Анкета для </w:t>
      </w:r>
      <w:proofErr w:type="gramStart"/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>родителей</w:t>
      </w:r>
      <w:proofErr w:type="gramEnd"/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 будущих первоклассников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 xml:space="preserve">Пожалуйста, постарайтесь ответить на все вопросы анкеты,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>ничего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 xml:space="preserve"> не пропуская.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1.Ф.И.О. ребёнка__________________________________________________________________________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2. Дата рождения_________________ Дошкольное детское учреждение____________________________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3. Ф.И.О. родителей: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МАТЬ: 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сотовый телефон ________________________, домашний телефон____________________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:_________________________________________________________________________________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сотовый телефон 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4. Адрес прописки:________________________________________________________________________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5. Адрес фактического проживания:__________________________________________________________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Бытовые условия семьи (частный дом, квартира,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/к., комната в общ., съёмное жильё, ____________)</w:t>
      </w:r>
      <w:proofErr w:type="gramEnd"/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7. Братья, сёстр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Ф.И.О. возраст)______________________________________________________________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8. 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Социальное положение (многодетная семья, неполная, малообеспеченная, семья безработных, семья чернобыльца, семья афганца, семья вынужденных переселенцев, ребенок опекаемый)</w:t>
      </w:r>
      <w:proofErr w:type="gramEnd"/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9. Документы, удостоверяющие социальное положение семьи?___________________________________</w:t>
      </w:r>
    </w:p>
    <w:p w:rsidR="0051330B" w:rsidRDefault="0051330B" w:rsidP="0051330B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10. Знаете ли вы, что Ваш ребёнок будет учиться по новым образовательным стандартам? 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а) Да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ет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11. Получил ли Ваш ребенок </w:t>
      </w:r>
      <w:proofErr w:type="spellStart"/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предшкольное</w:t>
      </w:r>
      <w:proofErr w:type="spellEnd"/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 образование?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       а) Да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б) Нет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Подчеркните,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какими знаниями и навыками владеет  Ваш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 </w:t>
      </w:r>
      <w:proofErr w:type="gramEnd"/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13. Кто непосредственно занимается воспитанием ребёнка? 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14. Есть ли у ребёнка своя комната, уголок, стол, где он будет готовить уроки:______________________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15. Сколько времени в день тратит ребёнок на просмотр телепередач?______________________________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16. Какие передачи он смотрит?_______________________________________________________________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17. Имеется ли компьютер, что на нём делает ребёнок, сколько часов проводит за ним_________________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18. Имеются ли в доме книги?_______   Какого содержания?_____________________________________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19.Занимается ли Ваш ребёнок в кружках, секциях?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Название кружка, секции___________________________Местонахождение______________________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Время и дни посещения_____________________________________________________________________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20.Чем больше всего любит заниматься  Ваш ребенок? 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другое_________________</w:t>
      </w:r>
      <w:proofErr w:type="gramEnd"/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22. Считаете ли Вы, что у Вашего ребенка есть особые таланты, способности? 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(какие)_________________________б) Нет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в) Затрудняюсь ответить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23. Какие качества ребёнка Вы особенно цените? 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24. От каких привычек вы хотите его отучить?_________________________________________________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25. Как часто ребёнок </w:t>
      </w:r>
      <w:proofErr w:type="spellStart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болеет?______________Чем?______________________Какие</w:t>
      </w:r>
      <w:proofErr w:type="spellEnd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тяжёлые заболевания перенёс?_________________________________ Во сколько ложиться спать ребёнок? 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26. На что нужно учителю обратить внимание?_________________________________________________ 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27. Подчеркните, какая рука ребёнка является ведущей: правая, левая, в равной степени.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28. Какие продукты ребёнок категорически не ест?_____________________________________________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29. Можете ли Вы войти в состав родительского комитета и оказать помощь в следующих делах (перечислить)? 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30.  </w:t>
      </w:r>
      <w:r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Каким видом творчества или спорта  вы занимались в юности? Мать________________________________________Отец__________________________________________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 xml:space="preserve"> 31.  </w:t>
      </w:r>
      <w:r>
        <w:rPr>
          <w:rFonts w:ascii="Times New Roman" w:eastAsia="Times New Roman" w:hAnsi="Times New Roman"/>
          <w:color w:val="404040" w:themeColor="text1" w:themeTint="BF"/>
          <w:spacing w:val="-4"/>
          <w:sz w:val="24"/>
          <w:szCs w:val="24"/>
          <w:lang w:eastAsia="ru-RU"/>
        </w:rPr>
        <w:t>Умеете ли Вы снимать кино или фотографировать? _________________________________________</w:t>
      </w: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> 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8"/>
          <w:sz w:val="24"/>
          <w:szCs w:val="24"/>
          <w:lang w:eastAsia="ru-RU"/>
        </w:rPr>
        <w:t xml:space="preserve"> 32. </w:t>
      </w:r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Как   Вы   считаете,   что   можно   было   бы   организовать </w:t>
      </w:r>
      <w:proofErr w:type="gramStart"/>
      <w:r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интересного</w:t>
      </w:r>
      <w:proofErr w:type="gramEnd"/>
      <w:r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 xml:space="preserve"> для Ваших детей? ____________________________________________________________________________________________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33. </w:t>
      </w:r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В каких соревнованиях и конкурсах лично Вы или в составе </w:t>
      </w:r>
      <w:r>
        <w:rPr>
          <w:rFonts w:ascii="Times New Roman" w:eastAsia="Times New Roman" w:hAnsi="Times New Roman"/>
          <w:color w:val="404040" w:themeColor="text1" w:themeTint="BF"/>
          <w:spacing w:val="-2"/>
          <w:sz w:val="24"/>
          <w:szCs w:val="24"/>
          <w:lang w:eastAsia="ru-RU"/>
        </w:rPr>
        <w:t>всей семьи приняли бы участие? ___________________________________________________________________________________________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34.  Почему выбрали именно наше учебное заведение?__________________________________________</w:t>
      </w:r>
    </w:p>
    <w:p w:rsidR="0051330B" w:rsidRDefault="0051330B" w:rsidP="0051330B">
      <w:pPr>
        <w:spacing w:after="0" w:line="240" w:lineRule="auto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35. Ваши вопросы и предложения к учителям  и администрации школы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</w:t>
      </w:r>
    </w:p>
    <w:p w:rsidR="0051330B" w:rsidRDefault="0051330B" w:rsidP="0051330B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_________________________________________________________________________</w:t>
      </w:r>
    </w:p>
    <w:p w:rsidR="00417B55" w:rsidRDefault="0051330B" w:rsidP="0051330B">
      <w:pPr>
        <w:jc w:val="center"/>
      </w:pPr>
      <w:r>
        <w:rPr>
          <w:rFonts w:ascii="Times New Roman" w:eastAsia="Times New Roman" w:hAnsi="Times New Roman"/>
          <w:b/>
          <w:bCs/>
          <w:i/>
          <w:iCs/>
          <w:color w:val="FF0000"/>
          <w:lang w:eastAsia="ru-RU"/>
        </w:rPr>
        <w:t>Спасибо за сотрудничество!</w:t>
      </w:r>
      <w:bookmarkStart w:id="0" w:name="_GoBack"/>
      <w:bookmarkEnd w:id="0"/>
    </w:p>
    <w:sectPr w:rsidR="00417B55" w:rsidSect="0051330B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1"/>
    <w:rsid w:val="00282591"/>
    <w:rsid w:val="00417B55"/>
    <w:rsid w:val="005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2013-06-27T15:37:00Z</dcterms:created>
  <dcterms:modified xsi:type="dcterms:W3CDTF">2013-06-27T15:38:00Z</dcterms:modified>
</cp:coreProperties>
</file>