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6757" w14:textId="77777777" w:rsidR="00EB4CD3" w:rsidRPr="00A92829" w:rsidRDefault="00EB4CD3" w:rsidP="00EB4CD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829">
        <w:rPr>
          <w:rFonts w:ascii="Times New Roman" w:hAnsi="Times New Roman" w:cs="Times New Roman"/>
          <w:b/>
          <w:bCs/>
          <w:i/>
          <w:sz w:val="28"/>
          <w:szCs w:val="28"/>
        </w:rPr>
        <w:t>МБОУ: Мичуринская ООШ</w:t>
      </w:r>
    </w:p>
    <w:p w14:paraId="73F8229C" w14:textId="77777777" w:rsidR="00EB4CD3" w:rsidRDefault="00EB4CD3" w:rsidP="00EB4C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54A8BF" w14:textId="77777777" w:rsidR="00EB4CD3" w:rsidRPr="0050485B" w:rsidRDefault="00EB4CD3" w:rsidP="00EB4C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CD3">
        <w:rPr>
          <w:rFonts w:ascii="Times New Roman" w:hAnsi="Times New Roman" w:cs="Times New Roman"/>
          <w:b/>
          <w:bCs/>
          <w:i/>
          <w:sz w:val="28"/>
          <w:szCs w:val="28"/>
        </w:rPr>
        <w:t>Протокол</w:t>
      </w:r>
      <w:r w:rsidRPr="0050485B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14:paraId="77DA546A" w14:textId="77777777" w:rsidR="00EB4CD3" w:rsidRPr="0050485B" w:rsidRDefault="00EB4CD3" w:rsidP="00EB4C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учителей, преподающих предметы гуманитарного цикла</w:t>
      </w:r>
    </w:p>
    <w:p w14:paraId="0DE56D15" w14:textId="7DB0C906" w:rsidR="00EB4CD3" w:rsidRPr="0050485B" w:rsidRDefault="00EB4CD3" w:rsidP="00EB4CD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29.05.2025</w:t>
      </w:r>
    </w:p>
    <w:p w14:paraId="35967ACC" w14:textId="77777777" w:rsidR="00EB4CD3" w:rsidRPr="0050485B" w:rsidRDefault="00EB4CD3" w:rsidP="00EB4CD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Присутствовали 6</w:t>
      </w:r>
      <w:r w:rsidRPr="0050485B">
        <w:rPr>
          <w:rFonts w:ascii="Times New Roman" w:hAnsi="Times New Roman" w:cs="Times New Roman"/>
          <w:i/>
          <w:sz w:val="28"/>
          <w:szCs w:val="28"/>
        </w:rPr>
        <w:t>человек.</w:t>
      </w:r>
    </w:p>
    <w:p w14:paraId="68F1B87A" w14:textId="77777777" w:rsidR="00EB4CD3" w:rsidRPr="00820AA2" w:rsidRDefault="00EB4CD3" w:rsidP="00EB4C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0AA2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1C3F0E64" w14:textId="77777777" w:rsidR="00EB4CD3" w:rsidRPr="00820AA2" w:rsidRDefault="00EB4CD3" w:rsidP="00EB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1.Анализ репетиционного экзамена по русскому языку.</w:t>
      </w:r>
    </w:p>
    <w:p w14:paraId="3A17E5A6" w14:textId="455563A3" w:rsidR="00EB4CD3" w:rsidRPr="00820AA2" w:rsidRDefault="00EB4CD3" w:rsidP="00EB4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Подведение итогов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за 2024-25уч.г.</w:t>
      </w:r>
    </w:p>
    <w:p w14:paraId="41D1EA8B" w14:textId="5836AD51" w:rsidR="00EB4CD3" w:rsidRPr="00820AA2" w:rsidRDefault="00EB4CD3" w:rsidP="00EB4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</w:rPr>
        <w:t>3. Обсуждение плана работы и задач МО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</w:p>
    <w:p w14:paraId="2D1FBD26" w14:textId="77777777" w:rsidR="00EB4CD3" w:rsidRPr="00820AA2" w:rsidRDefault="00EB4CD3" w:rsidP="00EB4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0AA2">
        <w:rPr>
          <w:rFonts w:ascii="Times New Roman" w:eastAsia="Times New Roman" w:hAnsi="Times New Roman" w:cs="Times New Roman"/>
          <w:color w:val="000000"/>
          <w:sz w:val="28"/>
          <w:szCs w:val="28"/>
        </w:rPr>
        <w:t>4  Подготовка выпускников к  сдаче ОГЭ по русскому .</w:t>
      </w:r>
    </w:p>
    <w:p w14:paraId="35A82ECD" w14:textId="77777777" w:rsidR="00EB4CD3" w:rsidRPr="00820AA2" w:rsidRDefault="00EB4CD3" w:rsidP="00EB4C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C6A6FF5" w14:textId="77777777" w:rsidR="00EB4CD3" w:rsidRDefault="00EB4CD3" w:rsidP="00EB4C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 слушали:</w:t>
      </w:r>
    </w:p>
    <w:p w14:paraId="6A55BB01" w14:textId="1DCC312D" w:rsidR="00EB4CD3" w:rsidRDefault="00EB4CD3" w:rsidP="00EB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Панкова Н.И,которая сообщила о результатах пробного ОГЭ  по русс.яз 14.05 2025г.</w:t>
      </w:r>
    </w:p>
    <w:p w14:paraId="75F40D9F" w14:textId="77777777" w:rsidR="00EB4CD3" w:rsidRPr="00B74595" w:rsidRDefault="00EB4CD3" w:rsidP="00EB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второму вопросу слушали:</w:t>
      </w:r>
    </w:p>
    <w:p w14:paraId="2EBB7B0F" w14:textId="5855C155" w:rsidR="00EB4CD3" w:rsidRDefault="00EB4CD3" w:rsidP="00EB4C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Панкову Н.И, руководителя МО учителей.Она подвела итоги работы МО за 2024-2025 уч.г.(прилагается)</w:t>
      </w:r>
    </w:p>
    <w:p w14:paraId="696CB04F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третьему вопросу слушали:  </w:t>
      </w:r>
    </w:p>
    <w:p w14:paraId="09B4B9F1" w14:textId="081C3895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Панкову Н.И,.учителей  гуманитарного цикла. Обсудили план работы на новый учебный год 2025-2026</w:t>
      </w:r>
      <w:r w:rsidR="00D6198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754E13F6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четвёртому вопросу слушали:</w:t>
      </w:r>
    </w:p>
    <w:p w14:paraId="4F60B429" w14:textId="3DB36034" w:rsidR="00EB4CD3" w:rsidRDefault="00EB4CD3" w:rsidP="00EB4C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Панкова Н.И </w:t>
      </w:r>
      <w:r w:rsidR="00D61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учителя русского языка, которая  сообщила о результатах подготовки к ОГЭ по русскому языку .</w:t>
      </w:r>
    </w:p>
    <w:p w14:paraId="4BEC6308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A01774" w14:textId="77777777" w:rsidR="00EB4CD3" w:rsidRPr="002B44FC" w:rsidRDefault="00EB4CD3" w:rsidP="00EB4C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44FC">
        <w:rPr>
          <w:rFonts w:ascii="Times New Roman" w:hAnsi="Times New Roman" w:cs="Times New Roman"/>
          <w:b/>
          <w:bCs/>
          <w:sz w:val="28"/>
          <w:szCs w:val="28"/>
        </w:rPr>
        <w:t>По первому и четвертому  вопросу решили:</w:t>
      </w:r>
    </w:p>
    <w:p w14:paraId="06B0860D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результаты подготовки к ОГЭ  по русскому языку</w:t>
      </w:r>
    </w:p>
    <w:p w14:paraId="3D134A15" w14:textId="77777777" w:rsidR="00EB4CD3" w:rsidRPr="002B44FC" w:rsidRDefault="00EB4CD3" w:rsidP="00EB4C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44FC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второму вопросу решили:</w:t>
      </w:r>
    </w:p>
    <w:p w14:paraId="280DEBA9" w14:textId="2E8B23E1" w:rsidR="00EB4CD3" w:rsidRDefault="00EB4CD3" w:rsidP="00EB4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771">
        <w:rPr>
          <w:rFonts w:ascii="Times New Roman" w:hAnsi="Times New Roman" w:cs="Times New Roman"/>
          <w:sz w:val="28"/>
          <w:szCs w:val="28"/>
        </w:rPr>
        <w:t>Работу учи</w:t>
      </w:r>
      <w:r>
        <w:rPr>
          <w:rFonts w:ascii="Times New Roman" w:hAnsi="Times New Roman" w:cs="Times New Roman"/>
          <w:sz w:val="28"/>
          <w:szCs w:val="28"/>
        </w:rPr>
        <w:t>телей гуманитарного цикла в 2024-2025</w:t>
      </w:r>
      <w:r w:rsidRPr="00D47771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</w:t>
      </w:r>
    </w:p>
    <w:p w14:paraId="391678AE" w14:textId="77777777" w:rsidR="00EB4CD3" w:rsidRPr="002B44FC" w:rsidRDefault="00EB4CD3" w:rsidP="00EB4C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44FC">
        <w:rPr>
          <w:rFonts w:ascii="Times New Roman" w:hAnsi="Times New Roman" w:cs="Times New Roman"/>
          <w:b/>
          <w:bCs/>
          <w:sz w:val="28"/>
          <w:szCs w:val="28"/>
        </w:rPr>
        <w:t>По третьему вопросу решили:</w:t>
      </w:r>
    </w:p>
    <w:p w14:paraId="2E206D39" w14:textId="06ED0481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каникулах  каждому учителю сделать наброски для плана работы на новый учебный 2025-26год</w:t>
      </w:r>
    </w:p>
    <w:p w14:paraId="2D0AFE86" w14:textId="1EE92984" w:rsidR="00EB4CD3" w:rsidRDefault="00D61987" w:rsidP="00EB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Руковод.МО-Панкова Н.И.</w:t>
      </w:r>
    </w:p>
    <w:p w14:paraId="19D313DA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Секретарь-Хомич А.Г.</w:t>
      </w:r>
    </w:p>
    <w:p w14:paraId="51AD5C60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BDA1F9" w14:textId="77777777" w:rsidR="00EB4CD3" w:rsidRDefault="00EB4CD3" w:rsidP="00EB4C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B91CB" w14:textId="77777777" w:rsidR="00EB4CD3" w:rsidRDefault="00EB4CD3" w:rsidP="00EB4CD3"/>
    <w:p w14:paraId="7F998AE4" w14:textId="77777777" w:rsidR="00B653C5" w:rsidRDefault="00B653C5"/>
    <w:sectPr w:rsidR="00B6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2B"/>
    <w:rsid w:val="00085370"/>
    <w:rsid w:val="0025762B"/>
    <w:rsid w:val="003D390A"/>
    <w:rsid w:val="003E561B"/>
    <w:rsid w:val="00717E2B"/>
    <w:rsid w:val="00875B47"/>
    <w:rsid w:val="009E0812"/>
    <w:rsid w:val="00B653C5"/>
    <w:rsid w:val="00D61987"/>
    <w:rsid w:val="00D8234C"/>
    <w:rsid w:val="00EA4154"/>
    <w:rsid w:val="00E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E2F"/>
  <w15:chartTrackingRefBased/>
  <w15:docId w15:val="{1F3B265F-656E-4935-B4E2-FB12C9E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D3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E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E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E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E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7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E2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17E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7E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4</cp:revision>
  <dcterms:created xsi:type="dcterms:W3CDTF">2025-05-29T07:34:00Z</dcterms:created>
  <dcterms:modified xsi:type="dcterms:W3CDTF">2025-05-30T09:14:00Z</dcterms:modified>
</cp:coreProperties>
</file>