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C" w:rsidRPr="00E63577" w:rsidRDefault="00CE471C" w:rsidP="00CE471C">
      <w:pPr>
        <w:jc w:val="center"/>
        <w:rPr>
          <w:b/>
        </w:rPr>
      </w:pPr>
      <w:r w:rsidRPr="00E63577">
        <w:rPr>
          <w:b/>
        </w:rPr>
        <w:t>ИНФОРМАЦИЯ</w:t>
      </w:r>
    </w:p>
    <w:p w:rsidR="00CE471C" w:rsidRPr="00E63577" w:rsidRDefault="00CE471C" w:rsidP="00CE471C">
      <w:pPr>
        <w:jc w:val="center"/>
        <w:rPr>
          <w:b/>
        </w:rPr>
      </w:pPr>
      <w:r>
        <w:rPr>
          <w:b/>
        </w:rPr>
        <w:t xml:space="preserve">об окончании </w:t>
      </w:r>
      <w:r>
        <w:rPr>
          <w:b/>
          <w:lang w:val="en-US"/>
        </w:rPr>
        <w:t>I</w:t>
      </w:r>
      <w:r>
        <w:rPr>
          <w:b/>
        </w:rPr>
        <w:t xml:space="preserve"> четверти </w:t>
      </w:r>
      <w:r w:rsidRPr="00E63577">
        <w:rPr>
          <w:b/>
        </w:rPr>
        <w:t>20</w:t>
      </w:r>
      <w:r w:rsidRPr="00981276">
        <w:rPr>
          <w:b/>
        </w:rPr>
        <w:t>1</w:t>
      </w:r>
      <w:r>
        <w:rPr>
          <w:b/>
        </w:rPr>
        <w:t>6 – 20</w:t>
      </w:r>
      <w:r w:rsidRPr="00981276">
        <w:rPr>
          <w:b/>
        </w:rPr>
        <w:t>1</w:t>
      </w:r>
      <w:r>
        <w:rPr>
          <w:b/>
        </w:rPr>
        <w:t>7</w:t>
      </w:r>
      <w:r w:rsidRPr="00E63577">
        <w:rPr>
          <w:b/>
        </w:rPr>
        <w:t xml:space="preserve"> учебного года</w:t>
      </w:r>
    </w:p>
    <w:p w:rsidR="00CE471C" w:rsidRPr="00E63577" w:rsidRDefault="00CE471C" w:rsidP="00CE471C">
      <w:pPr>
        <w:jc w:val="center"/>
        <w:rPr>
          <w:b/>
        </w:rPr>
      </w:pPr>
      <w:r w:rsidRPr="00E63577">
        <w:rPr>
          <w:b/>
        </w:rPr>
        <w:t>по М</w:t>
      </w:r>
      <w:r>
        <w:rPr>
          <w:b/>
        </w:rPr>
        <w:t>Б</w:t>
      </w:r>
      <w:r w:rsidRPr="00E63577">
        <w:rPr>
          <w:b/>
        </w:rPr>
        <w:t xml:space="preserve">ОУ: Мичуринская </w:t>
      </w:r>
      <w:r>
        <w:rPr>
          <w:b/>
        </w:rPr>
        <w:t>основная</w:t>
      </w:r>
      <w:r w:rsidRPr="00E63577">
        <w:rPr>
          <w:b/>
        </w:rPr>
        <w:t xml:space="preserve"> общеобразовательная школа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1559"/>
        <w:gridCol w:w="1134"/>
        <w:gridCol w:w="1418"/>
        <w:gridCol w:w="438"/>
        <w:gridCol w:w="506"/>
        <w:gridCol w:w="473"/>
        <w:gridCol w:w="426"/>
        <w:gridCol w:w="850"/>
        <w:gridCol w:w="1134"/>
        <w:gridCol w:w="1276"/>
        <w:gridCol w:w="850"/>
        <w:gridCol w:w="851"/>
        <w:gridCol w:w="851"/>
        <w:gridCol w:w="851"/>
      </w:tblGrid>
      <w:tr w:rsidR="00CE471C" w:rsidRPr="00E63577" w:rsidTr="004E77F7">
        <w:trPr>
          <w:trHeight w:val="7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Кол-во</w:t>
            </w:r>
          </w:p>
          <w:p w:rsidR="00CE471C" w:rsidRPr="00E63577" w:rsidRDefault="00CE471C" w:rsidP="004E77F7">
            <w:r w:rsidRPr="00E63577">
              <w:t>уч-ся</w:t>
            </w:r>
          </w:p>
          <w:p w:rsidR="00CE471C" w:rsidRPr="00E63577" w:rsidRDefault="00CE471C" w:rsidP="004E77F7">
            <w:r w:rsidRPr="00E63577">
              <w:t>по списку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Аттестовано</w:t>
            </w:r>
          </w:p>
          <w:p w:rsidR="00CE471C" w:rsidRPr="00E63577" w:rsidRDefault="00CE471C" w:rsidP="004E77F7">
            <w:r w:rsidRPr="00E63577">
              <w:t>положит.</w:t>
            </w:r>
          </w:p>
          <w:p w:rsidR="00CE471C" w:rsidRPr="00E63577" w:rsidRDefault="00CE471C" w:rsidP="004E77F7">
            <w:r w:rsidRPr="00E63577">
              <w:t>(с учетом 1 класса)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Не аттестовано</w:t>
            </w:r>
          </w:p>
          <w:p w:rsidR="00CE471C" w:rsidRPr="00E63577" w:rsidRDefault="00CE471C" w:rsidP="004E77F7"/>
          <w:p w:rsidR="00CE471C" w:rsidRPr="00E63577" w:rsidRDefault="00CE471C" w:rsidP="004E77F7"/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1C" w:rsidRPr="00E63577" w:rsidRDefault="00CE471C" w:rsidP="004E77F7">
            <w:pPr>
              <w:ind w:left="113" w:right="113"/>
            </w:pPr>
            <w:r w:rsidRPr="00E63577">
              <w:t>Отлич</w:t>
            </w:r>
            <w:r>
              <w:t>н</w:t>
            </w:r>
            <w:r w:rsidRPr="00E63577">
              <w:t>иков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471C" w:rsidRPr="00E63577" w:rsidRDefault="00CE471C" w:rsidP="004E77F7">
            <w:pPr>
              <w:ind w:left="113" w:right="113"/>
            </w:pPr>
            <w:r w:rsidRPr="00E63577">
              <w:t>Хорошистов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Default="00CE471C" w:rsidP="004E77F7">
            <w:r w:rsidRPr="00E63577">
              <w:t xml:space="preserve">Имеют «2» </w:t>
            </w:r>
          </w:p>
          <w:p w:rsidR="00CE471C" w:rsidRPr="00E63577" w:rsidRDefault="00CE471C" w:rsidP="004E77F7">
            <w:r w:rsidRPr="00E63577">
              <w:t>по предметам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Количество</w:t>
            </w:r>
          </w:p>
          <w:p w:rsidR="00CE471C" w:rsidRPr="00E63577" w:rsidRDefault="00CE471C" w:rsidP="004E77F7">
            <w:r w:rsidRPr="00E63577">
              <w:t>пропущенных</w:t>
            </w:r>
          </w:p>
          <w:p w:rsidR="00CE471C" w:rsidRPr="00E63577" w:rsidRDefault="00CE471C" w:rsidP="004E77F7">
            <w:r w:rsidRPr="00E63577">
              <w:t>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С одной «4»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С одной «3»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71C" w:rsidRDefault="00CE471C" w:rsidP="004E77F7">
            <w:pPr>
              <w:ind w:left="113" w:right="113"/>
              <w:jc w:val="center"/>
            </w:pPr>
            <w:r>
              <w:t>Качество</w:t>
            </w:r>
          </w:p>
          <w:p w:rsidR="00CE471C" w:rsidRDefault="00CE471C" w:rsidP="004E77F7">
            <w:pPr>
              <w:ind w:left="113" w:right="113"/>
              <w:jc w:val="center"/>
            </w:pPr>
            <w:r>
              <w:t xml:space="preserve"> знаний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471C" w:rsidRDefault="00CE471C" w:rsidP="004E77F7">
            <w:pPr>
              <w:ind w:left="113" w:right="113"/>
              <w:jc w:val="center"/>
            </w:pPr>
            <w:r>
              <w:t xml:space="preserve">Процент </w:t>
            </w:r>
            <w:proofErr w:type="spellStart"/>
            <w:r>
              <w:t>обученности</w:t>
            </w:r>
            <w:proofErr w:type="spellEnd"/>
          </w:p>
        </w:tc>
      </w:tr>
      <w:tr w:rsidR="00CE471C" w:rsidRPr="00E63577" w:rsidTr="004E77F7">
        <w:trPr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 xml:space="preserve">по болезни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из-за пропусков</w:t>
            </w: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</w:tr>
      <w:tr w:rsidR="00CE471C" w:rsidRPr="00E63577" w:rsidTr="004E77F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1C" w:rsidRPr="00E63577" w:rsidRDefault="00CE471C" w:rsidP="004E77F7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>
              <w:t>3</w:t>
            </w:r>
            <w:r w:rsidRPr="00E63577">
              <w:t xml:space="preserve"> и </w:t>
            </w:r>
          </w:p>
          <w:p w:rsidR="00CE471C" w:rsidRPr="00E63577" w:rsidRDefault="00CE471C" w:rsidP="004E77F7">
            <w:r w:rsidRPr="00E63577">
              <w:t>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 xml:space="preserve">по </w:t>
            </w:r>
            <w:proofErr w:type="spellStart"/>
            <w:r w:rsidRPr="00E63577">
              <w:t>неуваж</w:t>
            </w:r>
            <w:proofErr w:type="spellEnd"/>
            <w:r w:rsidRPr="00E63577">
              <w:t>.</w:t>
            </w:r>
          </w:p>
          <w:p w:rsidR="00CE471C" w:rsidRPr="00E63577" w:rsidRDefault="00CE471C" w:rsidP="004E77F7">
            <w:r w:rsidRPr="00E63577">
              <w:t>причине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/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Всего</w:t>
            </w:r>
          </w:p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по 1-ой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86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 xml:space="preserve">Всего </w:t>
            </w:r>
          </w:p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по 2-ой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r w:rsidRPr="00E6357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Всего по 3-ей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E63577" w:rsidRDefault="00CE471C" w:rsidP="004E77F7">
            <w:pPr>
              <w:jc w:val="center"/>
            </w:pPr>
            <w:r>
              <w:t>-</w:t>
            </w:r>
          </w:p>
        </w:tc>
      </w:tr>
      <w:tr w:rsidR="00CE471C" w:rsidRPr="00E63577" w:rsidTr="004E77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rPr>
                <w:b/>
              </w:rPr>
            </w:pPr>
            <w:r w:rsidRPr="00AD6762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1C" w:rsidRPr="00AD6762" w:rsidRDefault="00CE471C" w:rsidP="004E77F7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CE471C" w:rsidRDefault="00CE471C" w:rsidP="00CE471C"/>
    <w:p w:rsidR="00CE471C" w:rsidRDefault="00CE471C" w:rsidP="00CE471C"/>
    <w:p w:rsidR="00116832" w:rsidRDefault="00CE471C">
      <w:r w:rsidRPr="00E63577">
        <w:t>Директор школы _____________</w:t>
      </w:r>
      <w:r>
        <w:t xml:space="preserve"> З.Я.Омельченко</w:t>
      </w:r>
    </w:p>
    <w:sectPr w:rsidR="00116832" w:rsidSect="00CE47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471C"/>
    <w:rsid w:val="000918E5"/>
    <w:rsid w:val="00116832"/>
    <w:rsid w:val="002E5BA2"/>
    <w:rsid w:val="00393E8C"/>
    <w:rsid w:val="00CE471C"/>
    <w:rsid w:val="00FC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2017-02-14T12:19:00Z</dcterms:created>
  <dcterms:modified xsi:type="dcterms:W3CDTF">2017-02-14T12:20:00Z</dcterms:modified>
</cp:coreProperties>
</file>