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7"/>
        <w:gridCol w:w="4560"/>
      </w:tblGrid>
      <w:tr w:rsidR="000F7300" w:rsidRPr="001953A3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Default="000F73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9C5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</w:t>
            </w:r>
            <w:r w:rsidR="00EF5D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ичуринская</w:t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r w:rsidRPr="001953A3">
              <w:rPr>
                <w:lang w:val="ru-RU"/>
              </w:rPr>
              <w:br/>
            </w:r>
            <w:r w:rsidR="00EF5D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Омельченко З.Я.</w:t>
            </w:r>
          </w:p>
          <w:p w:rsidR="000F7300" w:rsidRPr="001953A3" w:rsidRDefault="009C5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Start"/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1953A3">
              <w:rPr>
                <w:lang w:val="ru-RU"/>
              </w:rPr>
              <w:br/>
            </w:r>
            <w:r w:rsidRP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95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(      ) </w:t>
            </w:r>
          </w:p>
        </w:tc>
      </w:tr>
    </w:tbl>
    <w:p w:rsidR="001953A3" w:rsidRDefault="009C5273" w:rsidP="001953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953A3">
        <w:rPr>
          <w:lang w:val="ru-RU"/>
        </w:rPr>
        <w:br/>
      </w:r>
      <w:r w:rsidRP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1953A3">
        <w:rPr>
          <w:lang w:val="ru-RU"/>
        </w:rPr>
        <w:br/>
      </w:r>
      <w:r w:rsidRP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зачислении ребенка в</w:t>
      </w:r>
      <w:r w:rsidR="00D93B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оздоровительный </w:t>
      </w:r>
      <w:r w:rsidRP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лагерь с дневным пребыванием</w:t>
      </w:r>
    </w:p>
    <w:p w:rsidR="000F7300" w:rsidRPr="001953A3" w:rsidRDefault="009C5273" w:rsidP="001953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базе МБОУ</w:t>
      </w:r>
      <w:r w:rsid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 М</w:t>
      </w:r>
      <w:r w:rsidR="00EF5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ичуринская</w:t>
      </w:r>
      <w:r w:rsidR="00195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</w:p>
    <w:p w:rsidR="000F7300" w:rsidRPr="001953A3" w:rsidRDefault="000F73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7300" w:rsidRPr="001953A3" w:rsidRDefault="009C5273" w:rsidP="001953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рождения, в лагерь с дневным пребыванием на период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_____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 дней </w:t>
      </w:r>
      <w:r w:rsidR="00D93B18">
        <w:rPr>
          <w:rFonts w:hAnsi="Times New Roman" w:cs="Times New Roman"/>
          <w:color w:val="000000"/>
          <w:sz w:val="24"/>
          <w:szCs w:val="24"/>
          <w:lang w:val="ru-RU"/>
        </w:rPr>
        <w:t xml:space="preserve"> ( ежедневно, кроме воскресенья) 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с «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AF6BC7">
        <w:rPr>
          <w:rFonts w:hAnsi="Times New Roman" w:cs="Times New Roman"/>
          <w:color w:val="000000"/>
          <w:sz w:val="24"/>
          <w:szCs w:val="24"/>
          <w:lang w:val="ru-RU"/>
        </w:rPr>
        <w:t xml:space="preserve"> 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года по «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4F3B2B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F6BC7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F7300" w:rsidRPr="00D93B18" w:rsidRDefault="009C5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3B18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0F7300" w:rsidRPr="001953A3" w:rsidRDefault="009C52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копию свидетельства о рождении 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0F7300" w:rsidRPr="001953A3" w:rsidRDefault="009C52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о состоянии здоровья 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3"/>
        <w:gridCol w:w="3089"/>
        <w:gridCol w:w="3105"/>
      </w:tblGrid>
      <w:tr w:rsidR="001953A3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Default="00195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6D1F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F6B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0F7300" w:rsidRDefault="000F7300">
      <w:pPr>
        <w:rPr>
          <w:rFonts w:hAnsi="Times New Roman" w:cs="Times New Roman"/>
          <w:color w:val="000000"/>
          <w:sz w:val="24"/>
          <w:szCs w:val="24"/>
        </w:rPr>
      </w:pPr>
    </w:p>
    <w:p w:rsidR="000F7300" w:rsidRPr="001953A3" w:rsidRDefault="009C5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6"/>
        <w:gridCol w:w="3062"/>
        <w:gridCol w:w="3079"/>
      </w:tblGrid>
      <w:tr w:rsidR="001953A3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Default="001953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AF6BC7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 w:rsidP="001953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0F7300" w:rsidRDefault="000F7300">
      <w:pPr>
        <w:rPr>
          <w:rFonts w:hAnsi="Times New Roman" w:cs="Times New Roman"/>
          <w:color w:val="000000"/>
          <w:sz w:val="24"/>
          <w:szCs w:val="24"/>
        </w:rPr>
      </w:pPr>
    </w:p>
    <w:p w:rsidR="000F7300" w:rsidRPr="001953A3" w:rsidRDefault="009C5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="001953A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F5DAE">
        <w:rPr>
          <w:rFonts w:hAnsi="Times New Roman" w:cs="Times New Roman"/>
          <w:color w:val="000000"/>
          <w:sz w:val="24"/>
          <w:szCs w:val="24"/>
          <w:lang w:val="ru-RU"/>
        </w:rPr>
        <w:t>ичуринская</w:t>
      </w:r>
      <w:bookmarkStart w:id="0" w:name="_GoBack"/>
      <w:bookmarkEnd w:id="0"/>
      <w:proofErr w:type="gramEnd"/>
      <w:r w:rsid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ребенка, </w:t>
      </w:r>
      <w:r w:rsidR="001953A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1953A3">
        <w:rPr>
          <w:rFonts w:hAnsi="Times New Roman" w:cs="Times New Roman"/>
          <w:color w:val="000000"/>
          <w:sz w:val="24"/>
          <w:szCs w:val="24"/>
          <w:lang w:val="ru-RU"/>
        </w:rPr>
        <w:t>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8"/>
        <w:gridCol w:w="3098"/>
        <w:gridCol w:w="3051"/>
      </w:tblGrid>
      <w:tr w:rsidR="001953A3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Default="001953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</w:t>
            </w:r>
            <w:r w:rsidR="00AF6B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527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____________________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300" w:rsidRPr="001953A3" w:rsidRDefault="001953A3" w:rsidP="001953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9C5273" w:rsidRDefault="009C5273"/>
    <w:sectPr w:rsidR="009C52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7300"/>
    <w:rsid w:val="001636FF"/>
    <w:rsid w:val="001953A3"/>
    <w:rsid w:val="002D33B1"/>
    <w:rsid w:val="002D3591"/>
    <w:rsid w:val="00321004"/>
    <w:rsid w:val="003514A0"/>
    <w:rsid w:val="00402FEB"/>
    <w:rsid w:val="004F3B2B"/>
    <w:rsid w:val="004F7E17"/>
    <w:rsid w:val="005A05CE"/>
    <w:rsid w:val="005D582B"/>
    <w:rsid w:val="00653AF6"/>
    <w:rsid w:val="006D15C7"/>
    <w:rsid w:val="006D1F37"/>
    <w:rsid w:val="00832CAE"/>
    <w:rsid w:val="009C5273"/>
    <w:rsid w:val="00AF6BC7"/>
    <w:rsid w:val="00B73A5A"/>
    <w:rsid w:val="00C75CF3"/>
    <w:rsid w:val="00C96B02"/>
    <w:rsid w:val="00D93B18"/>
    <w:rsid w:val="00E438A1"/>
    <w:rsid w:val="00E454AF"/>
    <w:rsid w:val="00EF5DA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6B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6B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1</cp:lastModifiedBy>
  <cp:revision>6</cp:revision>
  <cp:lastPrinted>2025-03-14T08:24:00Z</cp:lastPrinted>
  <dcterms:created xsi:type="dcterms:W3CDTF">2025-04-15T11:31:00Z</dcterms:created>
  <dcterms:modified xsi:type="dcterms:W3CDTF">2025-05-05T12:57:00Z</dcterms:modified>
</cp:coreProperties>
</file>