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FDDB5" w14:textId="77777777" w:rsidR="007333B0" w:rsidRDefault="007333B0" w:rsidP="007333B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4</w:t>
      </w:r>
    </w:p>
    <w:p w14:paraId="68795420" w14:textId="77777777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14:paraId="119D34A2" w14:textId="77777777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</w:p>
    <w:p w14:paraId="56F8D8A2" w14:textId="1EB97D88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AF7351">
        <w:rPr>
          <w:rFonts w:ascii="Times New Roman" w:hAnsi="Times New Roman"/>
          <w:sz w:val="28"/>
          <w:szCs w:val="28"/>
        </w:rPr>
        <w:t>предметам</w:t>
      </w:r>
    </w:p>
    <w:p w14:paraId="239B9805" w14:textId="0E003778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AF7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351">
        <w:rPr>
          <w:rFonts w:ascii="Times New Roman" w:hAnsi="Times New Roman"/>
          <w:sz w:val="28"/>
          <w:szCs w:val="28"/>
        </w:rPr>
        <w:t>Волгодонской</w:t>
      </w:r>
      <w:proofErr w:type="spellEnd"/>
    </w:p>
    <w:p w14:paraId="2323B123" w14:textId="77777777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939"/>
        <w:gridCol w:w="1881"/>
        <w:gridCol w:w="1691"/>
        <w:gridCol w:w="1720"/>
        <w:gridCol w:w="1222"/>
        <w:gridCol w:w="1172"/>
        <w:gridCol w:w="1849"/>
        <w:gridCol w:w="1700"/>
        <w:gridCol w:w="1075"/>
      </w:tblGrid>
      <w:tr w:rsidR="00AF7351" w:rsidRPr="00026001" w14:paraId="464CBD03" w14:textId="77777777" w:rsidTr="00026001">
        <w:tc>
          <w:tcPr>
            <w:tcW w:w="537" w:type="dxa"/>
          </w:tcPr>
          <w:p w14:paraId="2B4F63D5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14:paraId="1FB5AD3C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AC499E" w:rsidRPr="00026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>наставника (полностью)</w:t>
            </w:r>
          </w:p>
        </w:tc>
        <w:tc>
          <w:tcPr>
            <w:tcW w:w="1881" w:type="dxa"/>
          </w:tcPr>
          <w:p w14:paraId="17C39BE2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691" w:type="dxa"/>
          </w:tcPr>
          <w:p w14:paraId="463FF2B6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20" w:type="dxa"/>
          </w:tcPr>
          <w:p w14:paraId="1E4F0025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22" w:type="dxa"/>
          </w:tcPr>
          <w:p w14:paraId="57C53E9E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172" w:type="dxa"/>
          </w:tcPr>
          <w:p w14:paraId="45000F8F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849" w:type="dxa"/>
          </w:tcPr>
          <w:p w14:paraId="2E61CAD3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0" w:type="dxa"/>
          </w:tcPr>
          <w:p w14:paraId="78AECD60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</w:tcPr>
          <w:p w14:paraId="6509DC13" w14:textId="77777777" w:rsidR="007333B0" w:rsidRPr="00026001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E123A9" w:rsidRPr="00026001" w14:paraId="232CE3BD" w14:textId="77777777" w:rsidTr="00026001">
        <w:tc>
          <w:tcPr>
            <w:tcW w:w="537" w:type="dxa"/>
          </w:tcPr>
          <w:p w14:paraId="529455E6" w14:textId="04F34356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1FB02D4D" w14:textId="4EBEE2F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44C6A728" w14:textId="48C65F7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Коломойцева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691" w:type="dxa"/>
          </w:tcPr>
          <w:p w14:paraId="14078E9D" w14:textId="0C150DA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00F6D1CA" w14:textId="59A93A1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17DAE111" w14:textId="4C25A4D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42F902DF" w14:textId="5B30F5C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65F0051B" w14:textId="005216A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4400C81B" w14:textId="1BB3C42C" w:rsidR="00E123A9" w:rsidRPr="00026001" w:rsidRDefault="00E123A9" w:rsidP="00E123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>биологии и химии</w:t>
            </w:r>
          </w:p>
        </w:tc>
        <w:tc>
          <w:tcPr>
            <w:tcW w:w="1075" w:type="dxa"/>
          </w:tcPr>
          <w:p w14:paraId="6D0991D7" w14:textId="067F90F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5DCDCA7B" w14:textId="77777777" w:rsidTr="00026001">
        <w:tc>
          <w:tcPr>
            <w:tcW w:w="537" w:type="dxa"/>
          </w:tcPr>
          <w:p w14:paraId="0E829F10" w14:textId="036ADAB1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441CEF3F" w14:textId="1980F3A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251313D6" w14:textId="02CFEC2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Селезнева Милана Юрьевна</w:t>
            </w:r>
          </w:p>
        </w:tc>
        <w:tc>
          <w:tcPr>
            <w:tcW w:w="1691" w:type="dxa"/>
          </w:tcPr>
          <w:p w14:paraId="67ECCB50" w14:textId="223034D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02409C59" w14:textId="2E690D3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03BAC579" w14:textId="0F2C549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2F365CD8" w14:textId="32B5F06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5394A98B" w14:textId="08D3BD0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09391759" w14:textId="3E07EF8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6E416508" w14:textId="517C6E5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04ADA456" w14:textId="77777777" w:rsidTr="00026001">
        <w:tc>
          <w:tcPr>
            <w:tcW w:w="537" w:type="dxa"/>
          </w:tcPr>
          <w:p w14:paraId="1E4DBB4F" w14:textId="35545E5E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27178B16" w14:textId="03106A6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4D3F861C" w14:textId="3B19FD3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Бульботка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691" w:type="dxa"/>
          </w:tcPr>
          <w:p w14:paraId="1908C614" w14:textId="2DA22C8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00A3A1F2" w14:textId="41938CA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208868A1" w14:textId="54882A2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2C22A64F" w14:textId="06C4FBB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4852DE0F" w14:textId="4DF8AEF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2E1DADDE" w14:textId="585DD2C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43A3F9A9" w14:textId="226C4FA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0D777644" w14:textId="77777777" w:rsidTr="00026001">
        <w:tc>
          <w:tcPr>
            <w:tcW w:w="537" w:type="dxa"/>
          </w:tcPr>
          <w:p w14:paraId="59814406" w14:textId="00B4FA1E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4F1B7F2F" w14:textId="27CF6FE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6CEB0237" w14:textId="6C999F2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Боброва Софья Сергеевна</w:t>
            </w:r>
          </w:p>
        </w:tc>
        <w:tc>
          <w:tcPr>
            <w:tcW w:w="1691" w:type="dxa"/>
          </w:tcPr>
          <w:p w14:paraId="0EC0F783" w14:textId="30394D7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1BE41610" w14:textId="215E32E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182F2381" w14:textId="35D3FC9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6371CE79" w14:textId="208D4468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200AE428" w14:textId="66861BA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5CDF9118" w14:textId="41E0AA2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07CE3943" w14:textId="62EC0F4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5E54AD8E" w14:textId="77777777" w:rsidTr="00026001">
        <w:tc>
          <w:tcPr>
            <w:tcW w:w="537" w:type="dxa"/>
          </w:tcPr>
          <w:p w14:paraId="7D6029C9" w14:textId="39EC0CB1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6D30002C" w14:textId="5C05287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6583976F" w14:textId="672F157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Лирник Ярослав Александрович</w:t>
            </w:r>
          </w:p>
        </w:tc>
        <w:tc>
          <w:tcPr>
            <w:tcW w:w="1691" w:type="dxa"/>
          </w:tcPr>
          <w:p w14:paraId="04557C7B" w14:textId="1513F03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5E953786" w14:textId="38F32F6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1D7FFC67" w14:textId="646DFF1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5202C466" w14:textId="6AE1226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4F3553BF" w14:textId="59F1909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4BDAA64B" w14:textId="23452D0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1E2A7845" w14:textId="2FDC36A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307B6035" w14:textId="77777777" w:rsidTr="00026001">
        <w:tc>
          <w:tcPr>
            <w:tcW w:w="537" w:type="dxa"/>
          </w:tcPr>
          <w:p w14:paraId="75594055" w14:textId="2FAFBA32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7C05F1D7" w14:textId="4CEDEB6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0B1BBF51" w14:textId="21B0713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Назминов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Фархат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Яшарович</w:t>
            </w:r>
            <w:proofErr w:type="spellEnd"/>
          </w:p>
        </w:tc>
        <w:tc>
          <w:tcPr>
            <w:tcW w:w="1691" w:type="dxa"/>
          </w:tcPr>
          <w:p w14:paraId="428743CB" w14:textId="2E29CD2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5A409384" w14:textId="14B14B1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7A6827CF" w14:textId="709B2C2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08CC2FE1" w14:textId="0BF9390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1C5591FF" w14:textId="730E3E6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19CEB383" w14:textId="047DB6D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29C97432" w14:textId="65DCF90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0E759EDF" w14:textId="77777777" w:rsidTr="00026001">
        <w:tc>
          <w:tcPr>
            <w:tcW w:w="537" w:type="dxa"/>
          </w:tcPr>
          <w:p w14:paraId="48EF80DD" w14:textId="0386D195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14:paraId="272F7C8C" w14:textId="5E6DB1B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63C9CDAA" w14:textId="1AD2195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Шостак Дарья Викторовна</w:t>
            </w:r>
          </w:p>
        </w:tc>
        <w:tc>
          <w:tcPr>
            <w:tcW w:w="1691" w:type="dxa"/>
          </w:tcPr>
          <w:p w14:paraId="4FE3E58C" w14:textId="760B88E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14:paraId="74EA102F" w14:textId="3390F57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527BE398" w14:textId="5B24C7F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75D71642" w14:textId="2D1744D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577DCC39" w14:textId="70B9A3B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1010966E" w14:textId="1CCB27C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6767A6C4" w14:textId="38C1FE6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7C4D3043" w14:textId="77777777" w:rsidTr="00026001">
        <w:tc>
          <w:tcPr>
            <w:tcW w:w="537" w:type="dxa"/>
          </w:tcPr>
          <w:p w14:paraId="604C4B42" w14:textId="6622E431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14:paraId="69F01EC2" w14:textId="3148137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Гончарова Елена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881" w:type="dxa"/>
          </w:tcPr>
          <w:p w14:paraId="3BD8D503" w14:textId="5668CC1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Коломойцева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691" w:type="dxa"/>
          </w:tcPr>
          <w:p w14:paraId="0870BA72" w14:textId="11066A7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20" w:type="dxa"/>
          </w:tcPr>
          <w:p w14:paraId="67AD5F89" w14:textId="66594F4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0136E67C" w14:textId="0B43298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3234E31D" w14:textId="2A9C74D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31F98EA1" w14:textId="4F3A0A7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МБОУ: Мичуринская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1700" w:type="dxa"/>
          </w:tcPr>
          <w:p w14:paraId="4DE17338" w14:textId="00AFFB8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биологии и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075" w:type="dxa"/>
          </w:tcPr>
          <w:p w14:paraId="5D0DFA6E" w14:textId="7A5044E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</w:tr>
      <w:tr w:rsidR="00E123A9" w:rsidRPr="00026001" w14:paraId="5CC75265" w14:textId="77777777" w:rsidTr="00026001">
        <w:tc>
          <w:tcPr>
            <w:tcW w:w="537" w:type="dxa"/>
          </w:tcPr>
          <w:p w14:paraId="1C9922F6" w14:textId="63992C4D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9" w:type="dxa"/>
          </w:tcPr>
          <w:p w14:paraId="39DEFF13" w14:textId="351EE55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3AEC4F39" w14:textId="40FB343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Бульботка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691" w:type="dxa"/>
          </w:tcPr>
          <w:p w14:paraId="16A816F3" w14:textId="58CBD28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14:paraId="49852891" w14:textId="0C5D250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147216AC" w14:textId="6C61890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77DC8FB6" w14:textId="74D2C06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6382210A" w14:textId="542D5BE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123A7A71" w14:textId="6B2CB22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6877F38D" w14:textId="2CBC0D5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7DE8B59C" w14:textId="77777777" w:rsidTr="00026001">
        <w:tc>
          <w:tcPr>
            <w:tcW w:w="537" w:type="dxa"/>
          </w:tcPr>
          <w:p w14:paraId="07BE20EF" w14:textId="06457386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14:paraId="24021F35" w14:textId="7D50134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0073F871" w14:textId="2A9D4C5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Обломова Дарья Сергеевна</w:t>
            </w:r>
          </w:p>
        </w:tc>
        <w:tc>
          <w:tcPr>
            <w:tcW w:w="1691" w:type="dxa"/>
          </w:tcPr>
          <w:p w14:paraId="7C0EC5C3" w14:textId="5A33A05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14:paraId="5DC5CB51" w14:textId="146E176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0815C303" w14:textId="5E83FB5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45E702BC" w14:textId="084F2D2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4A60CC6C" w14:textId="6083E92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7E8F3B2C" w14:textId="3F93D7D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57DE156C" w14:textId="25CCB4D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7F99A9FF" w14:textId="77777777" w:rsidTr="00026001">
        <w:tc>
          <w:tcPr>
            <w:tcW w:w="537" w:type="dxa"/>
          </w:tcPr>
          <w:p w14:paraId="00C5ABE2" w14:textId="316D7E39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14:paraId="3A5FBE97" w14:textId="0400E6F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061F7742" w14:textId="6167392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Кукулова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Бахар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Илязовна</w:t>
            </w:r>
            <w:proofErr w:type="spellEnd"/>
          </w:p>
        </w:tc>
        <w:tc>
          <w:tcPr>
            <w:tcW w:w="1691" w:type="dxa"/>
          </w:tcPr>
          <w:p w14:paraId="002EDA19" w14:textId="0A3BFDC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14:paraId="2071B0A0" w14:textId="69D2D68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44919ECD" w14:textId="587D7C2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2185FAF0" w14:textId="611075A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2BF88236" w14:textId="4F7D615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77A80DDB" w14:textId="180BA41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05288C43" w14:textId="11A1DDC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32342C0B" w14:textId="77777777" w:rsidTr="00026001">
        <w:tc>
          <w:tcPr>
            <w:tcW w:w="537" w:type="dxa"/>
          </w:tcPr>
          <w:p w14:paraId="196D5435" w14:textId="5090206E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14:paraId="12442FC7" w14:textId="31A82BC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5CE99373" w14:textId="5009A0F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Музафарова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Равза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Умматовна</w:t>
            </w:r>
            <w:proofErr w:type="spellEnd"/>
          </w:p>
        </w:tc>
        <w:tc>
          <w:tcPr>
            <w:tcW w:w="1691" w:type="dxa"/>
          </w:tcPr>
          <w:p w14:paraId="07CA786D" w14:textId="3813105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14:paraId="7D7A924F" w14:textId="4093224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624BE10D" w14:textId="6797940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14058F69" w14:textId="3D15AE6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345B60E6" w14:textId="03D0563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30A12269" w14:textId="6A879F8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30B1DB3B" w14:textId="6FFF859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514D1816" w14:textId="77777777" w:rsidTr="00026001">
        <w:tc>
          <w:tcPr>
            <w:tcW w:w="537" w:type="dxa"/>
          </w:tcPr>
          <w:p w14:paraId="16D60056" w14:textId="4438FFFE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14:paraId="2AD7AE19" w14:textId="1BA439A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Гончарова Елена Алексеевна</w:t>
            </w:r>
          </w:p>
        </w:tc>
        <w:tc>
          <w:tcPr>
            <w:tcW w:w="1881" w:type="dxa"/>
          </w:tcPr>
          <w:p w14:paraId="2F3EBA2B" w14:textId="631C3AA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Шостак Дарья Викторовна</w:t>
            </w:r>
          </w:p>
        </w:tc>
        <w:tc>
          <w:tcPr>
            <w:tcW w:w="1691" w:type="dxa"/>
          </w:tcPr>
          <w:p w14:paraId="1478C93C" w14:textId="41E28A3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14:paraId="78CCAC74" w14:textId="29B2BB5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5F00DE0B" w14:textId="48CB046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3F53283C" w14:textId="2F73C10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743B5046" w14:textId="06C1D1F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22837C67" w14:textId="54A093B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75" w:type="dxa"/>
          </w:tcPr>
          <w:p w14:paraId="29482F58" w14:textId="2F4FF36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123A9" w:rsidRPr="00026001" w14:paraId="576AB244" w14:textId="77777777" w:rsidTr="00026001">
        <w:tc>
          <w:tcPr>
            <w:tcW w:w="537" w:type="dxa"/>
          </w:tcPr>
          <w:p w14:paraId="0DEE79D8" w14:textId="59C1798E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14:paraId="10C51974" w14:textId="3345BAB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Мельник Анна Валерьевна</w:t>
            </w:r>
          </w:p>
        </w:tc>
        <w:tc>
          <w:tcPr>
            <w:tcW w:w="1881" w:type="dxa"/>
          </w:tcPr>
          <w:p w14:paraId="746E43A4" w14:textId="15A0315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Казимова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691" w:type="dxa"/>
          </w:tcPr>
          <w:p w14:paraId="4525D5E0" w14:textId="4885F42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578AD069" w14:textId="6552951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22" w:type="dxa"/>
          </w:tcPr>
          <w:p w14:paraId="036A246A" w14:textId="55F4C6C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1A03A8F0" w14:textId="2A7A79C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1974BC08" w14:textId="379E13E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2E5E4544" w14:textId="7298B6E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75" w:type="dxa"/>
          </w:tcPr>
          <w:p w14:paraId="71940AAE" w14:textId="1B0288B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26001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E123A9" w:rsidRPr="00026001" w14:paraId="2842357C" w14:textId="77777777" w:rsidTr="00026001">
        <w:tc>
          <w:tcPr>
            <w:tcW w:w="537" w:type="dxa"/>
          </w:tcPr>
          <w:p w14:paraId="3F9D4878" w14:textId="6E6124F5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14:paraId="0FF207C7" w14:textId="2C94CB5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Мельник Анна Валерьевна</w:t>
            </w:r>
          </w:p>
        </w:tc>
        <w:tc>
          <w:tcPr>
            <w:tcW w:w="1881" w:type="dxa"/>
          </w:tcPr>
          <w:p w14:paraId="53210B26" w14:textId="6E08436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МаджидовУмид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Махамадович</w:t>
            </w:r>
            <w:proofErr w:type="spellEnd"/>
          </w:p>
        </w:tc>
        <w:tc>
          <w:tcPr>
            <w:tcW w:w="1691" w:type="dxa"/>
          </w:tcPr>
          <w:p w14:paraId="35B590F0" w14:textId="166B7C64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118622C1" w14:textId="348FCE8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22" w:type="dxa"/>
          </w:tcPr>
          <w:p w14:paraId="61EFF83D" w14:textId="0BF33F2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4E1329DB" w14:textId="0DCB804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50398D66" w14:textId="5305295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4AF26FE6" w14:textId="080ED62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75" w:type="dxa"/>
          </w:tcPr>
          <w:p w14:paraId="51BBAF55" w14:textId="51C6F19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26001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E123A9" w:rsidRPr="00026001" w14:paraId="1CBAD24E" w14:textId="77777777" w:rsidTr="00026001">
        <w:tc>
          <w:tcPr>
            <w:tcW w:w="537" w:type="dxa"/>
          </w:tcPr>
          <w:p w14:paraId="1B68BCA3" w14:textId="1FD3CC2F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14:paraId="1C196CFE" w14:textId="7B734A6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Панкова Нина Ивановна</w:t>
            </w:r>
          </w:p>
        </w:tc>
        <w:tc>
          <w:tcPr>
            <w:tcW w:w="1881" w:type="dxa"/>
          </w:tcPr>
          <w:p w14:paraId="16771375" w14:textId="7221E65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Вдовиченко Семен Олегович</w:t>
            </w:r>
          </w:p>
        </w:tc>
        <w:tc>
          <w:tcPr>
            <w:tcW w:w="1691" w:type="dxa"/>
          </w:tcPr>
          <w:p w14:paraId="71323868" w14:textId="198E87A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14:paraId="2EAAE3DF" w14:textId="22985F2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6CF49FAD" w14:textId="4A880EF9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7F9E9C7D" w14:textId="60B3473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02E6764D" w14:textId="58BEE96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5E552A6F" w14:textId="0AEE56C3" w:rsidR="00E123A9" w:rsidRPr="00026001" w:rsidRDefault="00E123A9" w:rsidP="00E123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075" w:type="dxa"/>
          </w:tcPr>
          <w:p w14:paraId="0449C297" w14:textId="01F9AFB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123A9" w:rsidRPr="00026001" w14:paraId="191E7603" w14:textId="77777777" w:rsidTr="00026001">
        <w:tc>
          <w:tcPr>
            <w:tcW w:w="537" w:type="dxa"/>
          </w:tcPr>
          <w:p w14:paraId="7EA38BC7" w14:textId="1B4CE03F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14:paraId="633643B5" w14:textId="493F1BD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Панкова Нина Ивановна</w:t>
            </w:r>
          </w:p>
        </w:tc>
        <w:tc>
          <w:tcPr>
            <w:tcW w:w="1881" w:type="dxa"/>
          </w:tcPr>
          <w:p w14:paraId="33D05EAE" w14:textId="53FD19C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Музафарова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Суна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Яшаевна</w:t>
            </w:r>
            <w:proofErr w:type="spellEnd"/>
          </w:p>
        </w:tc>
        <w:tc>
          <w:tcPr>
            <w:tcW w:w="1691" w:type="dxa"/>
          </w:tcPr>
          <w:p w14:paraId="5BCD1093" w14:textId="3881C1E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6501CFA9" w14:textId="3CD0131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118874B1" w14:textId="25FAA1D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3AF16C2A" w14:textId="1B1EDCC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5ACF5422" w14:textId="0A081F2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5EDB8420" w14:textId="4EF3DC97" w:rsidR="00E123A9" w:rsidRPr="00026001" w:rsidRDefault="00E123A9" w:rsidP="00E056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075" w:type="dxa"/>
          </w:tcPr>
          <w:p w14:paraId="2668AF6B" w14:textId="6866312D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123A9" w:rsidRPr="00026001" w14:paraId="1A79AF19" w14:textId="77777777" w:rsidTr="00026001">
        <w:tc>
          <w:tcPr>
            <w:tcW w:w="537" w:type="dxa"/>
          </w:tcPr>
          <w:p w14:paraId="3A8BA7F7" w14:textId="6F439B10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14:paraId="1AB789B2" w14:textId="4B6FF8B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Панкова Нина Ивановна</w:t>
            </w:r>
          </w:p>
        </w:tc>
        <w:tc>
          <w:tcPr>
            <w:tcW w:w="1881" w:type="dxa"/>
          </w:tcPr>
          <w:p w14:paraId="0E2A38C6" w14:textId="7D254ED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Шостак Дарья Викторовна</w:t>
            </w:r>
          </w:p>
        </w:tc>
        <w:tc>
          <w:tcPr>
            <w:tcW w:w="1691" w:type="dxa"/>
          </w:tcPr>
          <w:p w14:paraId="04D0C5DF" w14:textId="5D89C4F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5843A97E" w14:textId="0956C4A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36CA2A6E" w14:textId="60C2EA9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04CA87C5" w14:textId="30AFB931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68C740D1" w14:textId="6060681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3F0E913B" w14:textId="6D8510CA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075" w:type="dxa"/>
          </w:tcPr>
          <w:p w14:paraId="2CE64F37" w14:textId="24E2139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123A9" w:rsidRPr="00026001" w14:paraId="2D13B3B2" w14:textId="77777777" w:rsidTr="00026001">
        <w:tc>
          <w:tcPr>
            <w:tcW w:w="537" w:type="dxa"/>
          </w:tcPr>
          <w:p w14:paraId="17D826C0" w14:textId="0FA0AE46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14:paraId="5A534C52" w14:textId="02BD65F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Петрова Анджела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81" w:type="dxa"/>
          </w:tcPr>
          <w:p w14:paraId="48A3C4F3" w14:textId="6A80DDD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Коломойцева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691" w:type="dxa"/>
          </w:tcPr>
          <w:p w14:paraId="4DC76BFA" w14:textId="262AED6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720" w:type="dxa"/>
          </w:tcPr>
          <w:p w14:paraId="76863D85" w14:textId="36FE061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16F30025" w14:textId="34036A7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0359436B" w14:textId="0219619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127C0749" w14:textId="22C143A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МБОУ: Мичуринская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1700" w:type="dxa"/>
          </w:tcPr>
          <w:p w14:paraId="3B3043D3" w14:textId="13E09AD3" w:rsidR="00E123A9" w:rsidRPr="00026001" w:rsidRDefault="00E123A9" w:rsidP="00AF73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 xml:space="preserve">английского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075" w:type="dxa"/>
          </w:tcPr>
          <w:p w14:paraId="45A6DA5B" w14:textId="350585E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</w:tr>
      <w:tr w:rsidR="00E123A9" w:rsidRPr="00026001" w14:paraId="3A7E3B7F" w14:textId="77777777" w:rsidTr="00026001">
        <w:tc>
          <w:tcPr>
            <w:tcW w:w="537" w:type="dxa"/>
          </w:tcPr>
          <w:p w14:paraId="19ECFBD6" w14:textId="224A77D7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9" w:type="dxa"/>
          </w:tcPr>
          <w:p w14:paraId="3385F292" w14:textId="79C87D6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Петрова Анджела Анатольевна</w:t>
            </w:r>
          </w:p>
        </w:tc>
        <w:tc>
          <w:tcPr>
            <w:tcW w:w="1881" w:type="dxa"/>
          </w:tcPr>
          <w:p w14:paraId="34B79CDD" w14:textId="1CAD0FB8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Кондратова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1691" w:type="dxa"/>
          </w:tcPr>
          <w:p w14:paraId="03098B41" w14:textId="0907643E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0" w:type="dxa"/>
          </w:tcPr>
          <w:p w14:paraId="202FDC3C" w14:textId="7B9D4FD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6720B64D" w14:textId="5D0C3F6C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6CFE83E8" w14:textId="39E9F01F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7B17569C" w14:textId="5EAD9F97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49629E46" w14:textId="45D044E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075" w:type="dxa"/>
          </w:tcPr>
          <w:p w14:paraId="675ECA28" w14:textId="61EF9AE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23A9" w:rsidRPr="00026001" w14:paraId="01F0F212" w14:textId="77777777" w:rsidTr="00026001">
        <w:tc>
          <w:tcPr>
            <w:tcW w:w="537" w:type="dxa"/>
          </w:tcPr>
          <w:p w14:paraId="76577B4C" w14:textId="1DE446BA" w:rsidR="00E123A9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14:paraId="15221630" w14:textId="1B7EC4F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Петрова Анджела Анатольевна</w:t>
            </w:r>
          </w:p>
        </w:tc>
        <w:tc>
          <w:tcPr>
            <w:tcW w:w="1881" w:type="dxa"/>
          </w:tcPr>
          <w:p w14:paraId="57B9E16A" w14:textId="0974B63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Шостак Дарья Викторовна</w:t>
            </w:r>
          </w:p>
        </w:tc>
        <w:tc>
          <w:tcPr>
            <w:tcW w:w="1691" w:type="dxa"/>
          </w:tcPr>
          <w:p w14:paraId="11097F45" w14:textId="40171D23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0" w:type="dxa"/>
          </w:tcPr>
          <w:p w14:paraId="346432CA" w14:textId="51C5938B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02FD361F" w14:textId="23BA0E72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4711E25B" w14:textId="33C8E1D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1425A584" w14:textId="3C8BBD75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034B6504" w14:textId="57F003A0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075" w:type="dxa"/>
          </w:tcPr>
          <w:p w14:paraId="7E6EF66F" w14:textId="2DC7EDF6" w:rsidR="00E123A9" w:rsidRPr="00026001" w:rsidRDefault="00E123A9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6001" w:rsidRPr="00026001" w14:paraId="37A46C30" w14:textId="77777777" w:rsidTr="00026001">
        <w:tc>
          <w:tcPr>
            <w:tcW w:w="537" w:type="dxa"/>
          </w:tcPr>
          <w:p w14:paraId="01197A6B" w14:textId="597A1C52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9" w:type="dxa"/>
          </w:tcPr>
          <w:p w14:paraId="497A08CD" w14:textId="748334E1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881" w:type="dxa"/>
          </w:tcPr>
          <w:p w14:paraId="69B08793" w14:textId="2DBBFDDF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Селезнева Милана Юрьевна</w:t>
            </w:r>
          </w:p>
        </w:tc>
        <w:tc>
          <w:tcPr>
            <w:tcW w:w="1691" w:type="dxa"/>
          </w:tcPr>
          <w:p w14:paraId="344DF54F" w14:textId="7DCD2F94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20" w:type="dxa"/>
          </w:tcPr>
          <w:p w14:paraId="2DC8A88C" w14:textId="6671D39E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05F6DC54" w14:textId="37D03714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6A6F3158" w14:textId="49DDDC92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46C4EAF7" w14:textId="5F63B2DD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0B76D216" w14:textId="50E8608F" w:rsidR="00026001" w:rsidRPr="00026001" w:rsidRDefault="00026001" w:rsidP="000260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>физике</w:t>
            </w:r>
          </w:p>
        </w:tc>
        <w:tc>
          <w:tcPr>
            <w:tcW w:w="1075" w:type="dxa"/>
          </w:tcPr>
          <w:p w14:paraId="68664CFD" w14:textId="3563B143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26001" w:rsidRPr="00026001" w14:paraId="489AC404" w14:textId="77777777" w:rsidTr="00026001">
        <w:tc>
          <w:tcPr>
            <w:tcW w:w="537" w:type="dxa"/>
          </w:tcPr>
          <w:p w14:paraId="62BE5AAC" w14:textId="3C9D4BF5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9" w:type="dxa"/>
          </w:tcPr>
          <w:p w14:paraId="3BA96235" w14:textId="2CC8FB76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881" w:type="dxa"/>
          </w:tcPr>
          <w:p w14:paraId="6C297068" w14:textId="0F2A606C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Шостак Дарья Викторовна</w:t>
            </w:r>
          </w:p>
        </w:tc>
        <w:tc>
          <w:tcPr>
            <w:tcW w:w="1691" w:type="dxa"/>
          </w:tcPr>
          <w:p w14:paraId="0CCA27DE" w14:textId="3E803F91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20" w:type="dxa"/>
          </w:tcPr>
          <w:p w14:paraId="42681A48" w14:textId="59137710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22" w:type="dxa"/>
          </w:tcPr>
          <w:p w14:paraId="2EC5238F" w14:textId="5ACB9566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5BF1F1E6" w14:textId="4F2F5C2B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6BD9F34C" w14:textId="66EFCFF6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23579649" w14:textId="1909F141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физике</w:t>
            </w:r>
          </w:p>
        </w:tc>
        <w:tc>
          <w:tcPr>
            <w:tcW w:w="1075" w:type="dxa"/>
          </w:tcPr>
          <w:p w14:paraId="722D22BE" w14:textId="14EC7336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26001" w:rsidRPr="00026001" w14:paraId="12AF483B" w14:textId="77777777" w:rsidTr="00026001">
        <w:tc>
          <w:tcPr>
            <w:tcW w:w="537" w:type="dxa"/>
          </w:tcPr>
          <w:p w14:paraId="0DCC621D" w14:textId="7977CB7E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9" w:type="dxa"/>
          </w:tcPr>
          <w:p w14:paraId="74DCA3FC" w14:textId="6A00D23A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Хомич Анна Георгиевна</w:t>
            </w:r>
          </w:p>
        </w:tc>
        <w:tc>
          <w:tcPr>
            <w:tcW w:w="1881" w:type="dxa"/>
          </w:tcPr>
          <w:p w14:paraId="4F8BF641" w14:textId="4CBDD807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</w:rPr>
              <w:t>Коломойцева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691" w:type="dxa"/>
          </w:tcPr>
          <w:p w14:paraId="4772F142" w14:textId="3C8DEF6F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14:paraId="1F9E3C0F" w14:textId="289AB621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22" w:type="dxa"/>
          </w:tcPr>
          <w:p w14:paraId="1472BF14" w14:textId="7C44FA5D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11191B84" w14:textId="7D45AEA7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0B4141BE" w14:textId="754A3A05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6183BEA2" w14:textId="29807BD4" w:rsidR="00026001" w:rsidRPr="00026001" w:rsidRDefault="00026001" w:rsidP="00E056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26001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075" w:type="dxa"/>
          </w:tcPr>
          <w:p w14:paraId="163537ED" w14:textId="4F55BE6E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6001" w:rsidRPr="00026001" w14:paraId="2D1E6F83" w14:textId="77777777" w:rsidTr="00026001">
        <w:tc>
          <w:tcPr>
            <w:tcW w:w="537" w:type="dxa"/>
          </w:tcPr>
          <w:p w14:paraId="2C00836E" w14:textId="03C6AAA5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</w:tcPr>
          <w:p w14:paraId="2ABEEF20" w14:textId="47AA5916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Хомич Анна Георгиевна</w:t>
            </w:r>
          </w:p>
        </w:tc>
        <w:tc>
          <w:tcPr>
            <w:tcW w:w="1881" w:type="dxa"/>
          </w:tcPr>
          <w:p w14:paraId="79E86222" w14:textId="11856EE7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Кукулова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Бахар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Илязовна</w:t>
            </w:r>
            <w:proofErr w:type="spellEnd"/>
          </w:p>
        </w:tc>
        <w:tc>
          <w:tcPr>
            <w:tcW w:w="1691" w:type="dxa"/>
          </w:tcPr>
          <w:p w14:paraId="6309A571" w14:textId="4D70C39D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14:paraId="041CB9E5" w14:textId="40FBB697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22" w:type="dxa"/>
          </w:tcPr>
          <w:p w14:paraId="5D143180" w14:textId="13988E82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6ABBD4E3" w14:textId="5E9FC7EC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42E2FD0E" w14:textId="32C59981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1912CDD7" w14:textId="619EAB80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075" w:type="dxa"/>
          </w:tcPr>
          <w:p w14:paraId="016F7D16" w14:textId="1F262BD6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6001" w:rsidRPr="00026001" w14:paraId="6CC7CA21" w14:textId="77777777" w:rsidTr="00026001">
        <w:tc>
          <w:tcPr>
            <w:tcW w:w="537" w:type="dxa"/>
          </w:tcPr>
          <w:p w14:paraId="28116840" w14:textId="778D37CE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1939" w:type="dxa"/>
          </w:tcPr>
          <w:p w14:paraId="3ED915A6" w14:textId="6D286B18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Хомич Анна Георгиевна</w:t>
            </w:r>
          </w:p>
        </w:tc>
        <w:tc>
          <w:tcPr>
            <w:tcW w:w="1881" w:type="dxa"/>
          </w:tcPr>
          <w:p w14:paraId="29205633" w14:textId="36ADBFBF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Музафарова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Равза</w:t>
            </w:r>
            <w:proofErr w:type="spellEnd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001">
              <w:rPr>
                <w:rFonts w:ascii="Times New Roman" w:hAnsi="Times New Roman"/>
                <w:sz w:val="24"/>
                <w:szCs w:val="24"/>
                <w:lang w:eastAsia="en-US"/>
              </w:rPr>
              <w:t>Умматовна</w:t>
            </w:r>
            <w:proofErr w:type="spellEnd"/>
          </w:p>
        </w:tc>
        <w:tc>
          <w:tcPr>
            <w:tcW w:w="1691" w:type="dxa"/>
          </w:tcPr>
          <w:p w14:paraId="5897B4A6" w14:textId="7A0D2F41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14:paraId="4EFA2124" w14:textId="166C7E85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22" w:type="dxa"/>
          </w:tcPr>
          <w:p w14:paraId="6CD63DF0" w14:textId="5B3E7C9F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7213148C" w14:textId="073FC478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9" w:type="dxa"/>
          </w:tcPr>
          <w:p w14:paraId="61084282" w14:textId="3460E7DE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МБОУ: Мичуринская ООШ</w:t>
            </w:r>
          </w:p>
        </w:tc>
        <w:tc>
          <w:tcPr>
            <w:tcW w:w="1700" w:type="dxa"/>
          </w:tcPr>
          <w:p w14:paraId="14EC549D" w14:textId="04ABF2F0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075" w:type="dxa"/>
          </w:tcPr>
          <w:p w14:paraId="4976C747" w14:textId="53939902" w:rsidR="00026001" w:rsidRPr="00026001" w:rsidRDefault="00026001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38F5B9B7" w14:textId="77777777" w:rsidR="007333B0" w:rsidRDefault="007333B0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5E26EF5" w14:textId="77777777" w:rsidR="007333B0" w:rsidRDefault="007333B0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AC77FCD" w14:textId="77777777" w:rsidR="00A24B65" w:rsidRDefault="00A24B65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27EAA4B" w14:textId="1671DF40" w:rsidR="007333B0" w:rsidRPr="00592791" w:rsidRDefault="00AF7351" w:rsidP="007333B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05802C0" w14:textId="77777777" w:rsidR="00D12383" w:rsidRDefault="00D12383"/>
    <w:sectPr w:rsidR="00D12383" w:rsidSect="00733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8"/>
    <w:rsid w:val="00026001"/>
    <w:rsid w:val="00294F88"/>
    <w:rsid w:val="006D353C"/>
    <w:rsid w:val="00707348"/>
    <w:rsid w:val="007333B0"/>
    <w:rsid w:val="00923E65"/>
    <w:rsid w:val="00A24B65"/>
    <w:rsid w:val="00A468EB"/>
    <w:rsid w:val="00A528D6"/>
    <w:rsid w:val="00AC499E"/>
    <w:rsid w:val="00AF7351"/>
    <w:rsid w:val="00CD7955"/>
    <w:rsid w:val="00D12383"/>
    <w:rsid w:val="00D84075"/>
    <w:rsid w:val="00E056ED"/>
    <w:rsid w:val="00E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2017-11-02T11:41:00Z</dcterms:created>
  <dcterms:modified xsi:type="dcterms:W3CDTF">2024-10-31T11:40:00Z</dcterms:modified>
</cp:coreProperties>
</file>