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EA" w:rsidRDefault="00374FD0" w:rsidP="00374FD0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</w:p>
    <w:p w:rsidR="00C84EEA" w:rsidRPr="00F36B5E" w:rsidRDefault="00C84EEA" w:rsidP="00C84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36B5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Протокол</w:t>
      </w:r>
      <w:r w:rsidR="00374FD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№3</w:t>
      </w:r>
    </w:p>
    <w:p w:rsidR="00C84EEA" w:rsidRPr="00F36B5E" w:rsidRDefault="00C84EEA" w:rsidP="00C84E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заседания МО учителей естественно-математического цикла </w:t>
      </w:r>
      <w:r w:rsidRPr="00F36B5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(вне графика)</w:t>
      </w:r>
    </w:p>
    <w:p w:rsidR="00C84EEA" w:rsidRPr="00F36B5E" w:rsidRDefault="00C84EEA" w:rsidP="00C84E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Тема: Утверждение рабочих программ для индивидуального обучения на дому ученика 9 класса Рашидова Муртаза.</w:t>
      </w:r>
    </w:p>
    <w:p w:rsidR="00C84EEA" w:rsidRPr="00F36B5E" w:rsidRDefault="00312061" w:rsidP="00C84E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08</w:t>
      </w:r>
      <w:r w:rsidR="00C84EEA"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.11.2015 г.</w:t>
      </w:r>
    </w:p>
    <w:p w:rsidR="00C84EEA" w:rsidRPr="00F36B5E" w:rsidRDefault="00C84EEA" w:rsidP="00C84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C84EEA" w:rsidRPr="00F36B5E" w:rsidRDefault="00C84EEA" w:rsidP="00C84E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36B5E">
        <w:rPr>
          <w:rFonts w:ascii="Times New Roman" w:hAnsi="Times New Roman"/>
          <w:color w:val="404040" w:themeColor="text1" w:themeTint="BF"/>
          <w:sz w:val="28"/>
          <w:szCs w:val="28"/>
        </w:rPr>
        <w:t>Присутствовало 6 человек:</w:t>
      </w:r>
    </w:p>
    <w:p w:rsidR="00C84EEA" w:rsidRPr="00F36B5E" w:rsidRDefault="00C84EEA" w:rsidP="00C84E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 Хомутова И.В.</w:t>
      </w: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2. </w:t>
      </w:r>
      <w:proofErr w:type="spellStart"/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Уколова</w:t>
      </w:r>
      <w:proofErr w:type="spellEnd"/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И.И.</w:t>
      </w:r>
    </w:p>
    <w:p w:rsidR="00C84EEA" w:rsidRPr="00F36B5E" w:rsidRDefault="00C84EEA" w:rsidP="00C84EEA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3.Олейникова </w:t>
      </w:r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И.В.</w:t>
      </w:r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4. Гончарова Е.А.</w:t>
      </w: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5. Хомич А.Г.</w:t>
      </w: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6. </w:t>
      </w:r>
      <w:proofErr w:type="spellStart"/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Мухаматов</w:t>
      </w:r>
      <w:proofErr w:type="spellEnd"/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Т.Н.</w:t>
      </w: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36B5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Отсутствовало: 0 человек. </w:t>
      </w:r>
    </w:p>
    <w:p w:rsidR="00C84EEA" w:rsidRPr="00F36B5E" w:rsidRDefault="00C84EEA" w:rsidP="00C84E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C84EEA" w:rsidRPr="00F36B5E" w:rsidRDefault="00C84EEA" w:rsidP="00C84E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F36B5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Повестка дня:</w:t>
      </w: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36B5E">
        <w:rPr>
          <w:rFonts w:ascii="Times New Roman" w:hAnsi="Times New Roman"/>
          <w:color w:val="404040" w:themeColor="text1" w:themeTint="BF"/>
          <w:sz w:val="28"/>
          <w:szCs w:val="28"/>
        </w:rPr>
        <w:t>1.Утверждение рабочих программ для индивидуального обучения на дому ученика 9 класса Рашидова Муртаза.</w:t>
      </w: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36B5E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По данному вопросу заслушали </w:t>
      </w:r>
      <w:proofErr w:type="spellStart"/>
      <w:r w:rsidRPr="00F36B5E">
        <w:rPr>
          <w:rFonts w:ascii="Times New Roman" w:hAnsi="Times New Roman"/>
          <w:color w:val="404040" w:themeColor="text1" w:themeTint="BF"/>
          <w:sz w:val="28"/>
          <w:szCs w:val="28"/>
        </w:rPr>
        <w:t>Уколову</w:t>
      </w:r>
      <w:proofErr w:type="spellEnd"/>
      <w:r w:rsidRPr="00F36B5E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И.И., </w:t>
      </w:r>
      <w:proofErr w:type="spellStart"/>
      <w:r w:rsidRPr="00F36B5E">
        <w:rPr>
          <w:rFonts w:ascii="Times New Roman" w:hAnsi="Times New Roman"/>
          <w:color w:val="404040" w:themeColor="text1" w:themeTint="BF"/>
          <w:sz w:val="28"/>
          <w:szCs w:val="28"/>
        </w:rPr>
        <w:t>Олейникову</w:t>
      </w:r>
      <w:proofErr w:type="spellEnd"/>
      <w:r w:rsidRPr="00F36B5E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И.В., Гончарову Е.А., которые представили на обсуждение рабочие программы для индивидуального обучения на дому по алгебре, геометрии, физике, информатике, биологии, географии.</w:t>
      </w: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F36B5E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Решение: </w:t>
      </w:r>
      <w:r w:rsidRPr="00F36B5E">
        <w:rPr>
          <w:rFonts w:ascii="Times New Roman" w:hAnsi="Times New Roman"/>
          <w:color w:val="404040" w:themeColor="text1" w:themeTint="BF"/>
          <w:sz w:val="28"/>
          <w:szCs w:val="28"/>
        </w:rPr>
        <w:t xml:space="preserve">Рассмотрели и утвердили рабочие программы для индивидуального обучения на дому (с 09.11.2015 г.) для ученика 9 класса </w:t>
      </w:r>
      <w:proofErr w:type="spellStart"/>
      <w:r w:rsidRPr="00F36B5E">
        <w:rPr>
          <w:rFonts w:ascii="Times New Roman" w:hAnsi="Times New Roman"/>
          <w:color w:val="404040" w:themeColor="text1" w:themeTint="BF"/>
          <w:sz w:val="28"/>
          <w:szCs w:val="28"/>
        </w:rPr>
        <w:t>Рашидого</w:t>
      </w:r>
      <w:proofErr w:type="spellEnd"/>
      <w:r w:rsidRPr="00F36B5E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Муртаза.</w:t>
      </w:r>
    </w:p>
    <w:p w:rsidR="00C84EEA" w:rsidRPr="00F36B5E" w:rsidRDefault="00C84EEA" w:rsidP="00C84EEA">
      <w:pPr>
        <w:pStyle w:val="a3"/>
        <w:spacing w:before="0" w:beforeAutospacing="0" w:after="0" w:afterAutospacing="0"/>
        <w:jc w:val="both"/>
        <w:rPr>
          <w:rFonts w:cs="Arial"/>
          <w:color w:val="404040" w:themeColor="text1" w:themeTint="BF"/>
          <w:sz w:val="28"/>
          <w:szCs w:val="28"/>
        </w:rPr>
      </w:pPr>
      <w:r w:rsidRPr="00F36B5E">
        <w:rPr>
          <w:rFonts w:cs="Arial"/>
          <w:color w:val="404040" w:themeColor="text1" w:themeTint="BF"/>
          <w:sz w:val="28"/>
          <w:szCs w:val="28"/>
        </w:rPr>
        <w:t xml:space="preserve">Председатель заседания МО </w:t>
      </w:r>
    </w:p>
    <w:p w:rsidR="00C84EEA" w:rsidRPr="00F36B5E" w:rsidRDefault="00C84EEA" w:rsidP="00C84EEA">
      <w:pPr>
        <w:pStyle w:val="a3"/>
        <w:spacing w:before="0" w:beforeAutospacing="0" w:after="0" w:afterAutospacing="0"/>
        <w:jc w:val="both"/>
        <w:rPr>
          <w:rFonts w:cs="Arial"/>
          <w:color w:val="404040" w:themeColor="text1" w:themeTint="BF"/>
          <w:sz w:val="28"/>
          <w:szCs w:val="28"/>
        </w:rPr>
      </w:pPr>
      <w:r w:rsidRPr="00F36B5E">
        <w:rPr>
          <w:rFonts w:cs="Arial"/>
          <w:color w:val="404040" w:themeColor="text1" w:themeTint="BF"/>
          <w:sz w:val="28"/>
          <w:szCs w:val="28"/>
        </w:rPr>
        <w:t>учителей естественно – математического цикла:                        /Хомутова И.В.</w:t>
      </w:r>
    </w:p>
    <w:p w:rsidR="00C84EEA" w:rsidRPr="00F36B5E" w:rsidRDefault="00C84EEA" w:rsidP="00C84EEA">
      <w:pPr>
        <w:pStyle w:val="a3"/>
        <w:spacing w:before="0" w:beforeAutospacing="0" w:after="0" w:afterAutospacing="0"/>
        <w:jc w:val="both"/>
        <w:rPr>
          <w:rFonts w:cs="Arial"/>
          <w:color w:val="404040" w:themeColor="text1" w:themeTint="BF"/>
          <w:sz w:val="28"/>
          <w:szCs w:val="28"/>
        </w:rPr>
      </w:pPr>
      <w:r w:rsidRPr="00F36B5E">
        <w:rPr>
          <w:rFonts w:cs="Arial"/>
          <w:color w:val="404040" w:themeColor="text1" w:themeTint="BF"/>
          <w:sz w:val="28"/>
          <w:szCs w:val="28"/>
        </w:rPr>
        <w:t>Секретарь:                                                                                          /</w:t>
      </w:r>
      <w:proofErr w:type="spellStart"/>
      <w:r w:rsidRPr="00F36B5E">
        <w:rPr>
          <w:rFonts w:cs="Arial"/>
          <w:color w:val="404040" w:themeColor="text1" w:themeTint="BF"/>
          <w:sz w:val="28"/>
          <w:szCs w:val="28"/>
        </w:rPr>
        <w:t>Уколова</w:t>
      </w:r>
      <w:proofErr w:type="spellEnd"/>
      <w:r w:rsidRPr="00F36B5E">
        <w:rPr>
          <w:rFonts w:cs="Arial"/>
          <w:color w:val="404040" w:themeColor="text1" w:themeTint="BF"/>
          <w:sz w:val="28"/>
          <w:szCs w:val="28"/>
        </w:rPr>
        <w:t xml:space="preserve"> И.И.</w:t>
      </w: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eastAsiaTheme="minorEastAsia" w:hAnsi="Times New Roman"/>
          <w:color w:val="404040" w:themeColor="text1" w:themeTint="BF"/>
          <w:sz w:val="28"/>
          <w:szCs w:val="28"/>
        </w:rPr>
      </w:pPr>
    </w:p>
    <w:p w:rsidR="00C84EEA" w:rsidRPr="00F36B5E" w:rsidRDefault="00C84EEA" w:rsidP="00C84EEA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C84EEA" w:rsidRPr="00F36B5E" w:rsidRDefault="00C84EEA" w:rsidP="00C84E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C84EEA" w:rsidRPr="009C161A" w:rsidRDefault="00374FD0" w:rsidP="009C161A">
      <w:pPr>
        <w:pStyle w:val="a3"/>
        <w:spacing w:before="0" w:beforeAutospacing="0" w:after="0" w:afterAutospacing="0"/>
        <w:jc w:val="both"/>
        <w:rPr>
          <w:b/>
          <w:bCs/>
          <w:color w:val="404040" w:themeColor="text1" w:themeTint="BF"/>
          <w:sz w:val="28"/>
          <w:szCs w:val="28"/>
        </w:rPr>
      </w:pPr>
      <w:r>
        <w:rPr>
          <w:b/>
          <w:bCs/>
          <w:color w:val="404040" w:themeColor="text1" w:themeTint="BF"/>
          <w:sz w:val="28"/>
          <w:szCs w:val="28"/>
        </w:rPr>
        <w:t xml:space="preserve"> </w:t>
      </w:r>
      <w:bookmarkStart w:id="0" w:name="_GoBack"/>
      <w:bookmarkEnd w:id="0"/>
    </w:p>
    <w:p w:rsidR="00C84EEA" w:rsidRPr="009C161A" w:rsidRDefault="00C84EEA" w:rsidP="009C161A">
      <w:pPr>
        <w:pStyle w:val="a3"/>
        <w:spacing w:before="0" w:beforeAutospacing="0" w:after="0" w:afterAutospacing="0"/>
        <w:jc w:val="both"/>
        <w:rPr>
          <w:b/>
          <w:bCs/>
          <w:color w:val="404040" w:themeColor="text1" w:themeTint="BF"/>
          <w:sz w:val="28"/>
          <w:szCs w:val="28"/>
        </w:rPr>
      </w:pPr>
    </w:p>
    <w:sectPr w:rsidR="00C84EEA" w:rsidRPr="009C161A" w:rsidSect="002E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0DD"/>
    <w:multiLevelType w:val="hybridMultilevel"/>
    <w:tmpl w:val="6E646F56"/>
    <w:lvl w:ilvl="0" w:tplc="59E66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9701A"/>
    <w:multiLevelType w:val="hybridMultilevel"/>
    <w:tmpl w:val="757EF0D2"/>
    <w:lvl w:ilvl="0" w:tplc="38348D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6C48"/>
    <w:multiLevelType w:val="hybridMultilevel"/>
    <w:tmpl w:val="6E646F56"/>
    <w:lvl w:ilvl="0" w:tplc="59E66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05709"/>
    <w:multiLevelType w:val="hybridMultilevel"/>
    <w:tmpl w:val="2B302E9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53CA6"/>
    <w:multiLevelType w:val="hybridMultilevel"/>
    <w:tmpl w:val="6E646F56"/>
    <w:lvl w:ilvl="0" w:tplc="59E66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C428F"/>
    <w:multiLevelType w:val="hybridMultilevel"/>
    <w:tmpl w:val="5C8A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C012D"/>
    <w:multiLevelType w:val="multilevel"/>
    <w:tmpl w:val="799496DA"/>
    <w:lvl w:ilvl="0">
      <w:start w:val="19"/>
      <w:numFmt w:val="decimal"/>
      <w:lvlText w:val="%1"/>
      <w:lvlJc w:val="left"/>
      <w:pPr>
        <w:ind w:left="1305" w:hanging="1305"/>
      </w:pPr>
      <w:rPr>
        <w:rFonts w:eastAsia="Times New Roman" w:cs="Times New Roman"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eastAsia="Times New Roman" w:cs="Times New Roman"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1CF"/>
    <w:rsid w:val="000B31E7"/>
    <w:rsid w:val="000B6802"/>
    <w:rsid w:val="000E73FB"/>
    <w:rsid w:val="00142CD3"/>
    <w:rsid w:val="001559B8"/>
    <w:rsid w:val="00177DAF"/>
    <w:rsid w:val="001C21EF"/>
    <w:rsid w:val="00206AF6"/>
    <w:rsid w:val="002275E3"/>
    <w:rsid w:val="0029308B"/>
    <w:rsid w:val="002A6032"/>
    <w:rsid w:val="00312061"/>
    <w:rsid w:val="00374FD0"/>
    <w:rsid w:val="0045630F"/>
    <w:rsid w:val="004D3FAB"/>
    <w:rsid w:val="005019CD"/>
    <w:rsid w:val="00510CD7"/>
    <w:rsid w:val="0054186C"/>
    <w:rsid w:val="0058771D"/>
    <w:rsid w:val="00592EA7"/>
    <w:rsid w:val="005D3725"/>
    <w:rsid w:val="005E2064"/>
    <w:rsid w:val="005F47C9"/>
    <w:rsid w:val="006271CF"/>
    <w:rsid w:val="0064743A"/>
    <w:rsid w:val="006F10C2"/>
    <w:rsid w:val="0070373D"/>
    <w:rsid w:val="00725B3B"/>
    <w:rsid w:val="00737382"/>
    <w:rsid w:val="00761652"/>
    <w:rsid w:val="0083668A"/>
    <w:rsid w:val="008D2B1E"/>
    <w:rsid w:val="00902BF4"/>
    <w:rsid w:val="00922AF1"/>
    <w:rsid w:val="00966E60"/>
    <w:rsid w:val="009C161A"/>
    <w:rsid w:val="00A96455"/>
    <w:rsid w:val="00BD3401"/>
    <w:rsid w:val="00C03C0B"/>
    <w:rsid w:val="00C8124A"/>
    <w:rsid w:val="00C84EEA"/>
    <w:rsid w:val="00D53360"/>
    <w:rsid w:val="00E11CC8"/>
    <w:rsid w:val="00E84331"/>
    <w:rsid w:val="00E8632E"/>
    <w:rsid w:val="00EA41CC"/>
    <w:rsid w:val="00F4430C"/>
    <w:rsid w:val="00F45A03"/>
    <w:rsid w:val="00FA6E38"/>
    <w:rsid w:val="00FC3B22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7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71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5E2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Skif</cp:lastModifiedBy>
  <cp:revision>17</cp:revision>
  <cp:lastPrinted>2002-01-01T01:51:00Z</cp:lastPrinted>
  <dcterms:created xsi:type="dcterms:W3CDTF">2002-01-01T00:32:00Z</dcterms:created>
  <dcterms:modified xsi:type="dcterms:W3CDTF">2017-02-17T17:36:00Z</dcterms:modified>
</cp:coreProperties>
</file>